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4C" w:rsidRPr="0078364C" w:rsidRDefault="0078364C" w:rsidP="0078364C">
      <w:pPr>
        <w:pBdr>
          <w:bottom w:val="single" w:sz="8" w:space="10" w:color="000000"/>
        </w:pBdr>
        <w:suppressAutoHyphens/>
        <w:spacing w:after="0" w:line="240" w:lineRule="auto"/>
        <w:ind w:firstLine="709"/>
        <w:jc w:val="center"/>
        <w:outlineLvl w:val="0"/>
        <w:rPr>
          <w:rFonts w:ascii="Verdana" w:eastAsia="Times New Roman" w:hAnsi="Verdana"/>
          <w:b/>
          <w:bCs/>
          <w:sz w:val="20"/>
          <w:szCs w:val="20"/>
          <w:lang w:val="es-ES" w:eastAsia="ar-SA"/>
        </w:rPr>
      </w:pPr>
      <w:r w:rsidRPr="0078364C">
        <w:rPr>
          <w:rFonts w:ascii="Verdana" w:eastAsia="Times New Roman" w:hAnsi="Verdana"/>
          <w:b/>
          <w:bCs/>
          <w:sz w:val="20"/>
          <w:szCs w:val="20"/>
          <w:lang w:val="es-ES" w:eastAsia="ar-SA"/>
        </w:rPr>
        <w:t>CONSENTIMIENTO INFORMADO ORAL ANTE TESTIGOS</w:t>
      </w:r>
    </w:p>
    <w:tbl>
      <w:tblPr>
        <w:tblpPr w:leftFromText="141" w:rightFromText="141" w:vertAnchor="page" w:horzAnchor="margin" w:tblpY="2885"/>
        <w:tblW w:w="0" w:type="auto"/>
        <w:tblLayout w:type="fixed"/>
        <w:tblLook w:val="0000" w:firstRow="0" w:lastRow="0" w:firstColumn="0" w:lastColumn="0" w:noHBand="0" w:noVBand="0"/>
      </w:tblPr>
      <w:tblGrid>
        <w:gridCol w:w="2552"/>
        <w:gridCol w:w="7087"/>
      </w:tblGrid>
      <w:tr w:rsidR="0078364C" w:rsidRPr="0078364C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8364C" w:rsidRPr="0078364C" w:rsidRDefault="0078364C" w:rsidP="0078364C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Número Expediente: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4C" w:rsidRPr="0078364C" w:rsidRDefault="0078364C" w:rsidP="0078364C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78364C" w:rsidRPr="0078364C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8364C" w:rsidRPr="0078364C" w:rsidRDefault="0078364C" w:rsidP="0078364C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Título del proyecto: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4C" w:rsidRPr="0078364C" w:rsidRDefault="0078364C" w:rsidP="0078364C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78364C" w:rsidRPr="0078364C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8364C" w:rsidRPr="0078364C" w:rsidRDefault="0078364C" w:rsidP="0078364C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Investigador principal: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364C" w:rsidRPr="0078364C" w:rsidRDefault="0078364C" w:rsidP="0078364C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</w:tbl>
    <w:p w:rsidR="0078364C" w:rsidRPr="0078364C" w:rsidRDefault="0078364C" w:rsidP="0078364C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Yo, ................................................................................................................................ 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 (Nombre y apellidos del testigo)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Declaro bajo mi responsabilidad que ..................................................................................   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 (Nombre y apellidos del participante)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He leído esta hoja de información y he tenido tiempo suficiente para considerar la decisión. 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Me han dado la oportunidad de formular preguntas y todas ellas se han respondido satisfactoriamente. 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>Comprendo que mi participación es voluntaria.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>Comprendo que puede retirarme del estudio:</w:t>
      </w:r>
    </w:p>
    <w:p w:rsidR="0078364C" w:rsidRPr="0078364C" w:rsidRDefault="0078364C" w:rsidP="0078364C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Cuando quiera </w:t>
      </w:r>
    </w:p>
    <w:p w:rsidR="0078364C" w:rsidRPr="0078364C" w:rsidRDefault="0078364C" w:rsidP="0078364C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Sin tener que dar explicaciones. </w:t>
      </w:r>
    </w:p>
    <w:p w:rsidR="0078364C" w:rsidRPr="0078364C" w:rsidRDefault="0078364C" w:rsidP="0078364C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Sin que esto repercuta en mis cuidados médicos. 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Después de haber meditado sobre la información que me han proporcionado, declaro que la decisión es la siguiente: 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bdr w:val="single" w:sz="4" w:space="0" w:color="auto"/>
          <w:lang w:val="es-ES" w:eastAsia="es-ES"/>
        </w:rPr>
        <w:t xml:space="preserve">   </w:t>
      </w: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Doy  </w:t>
      </w:r>
      <w:r w:rsidRPr="0078364C">
        <w:rPr>
          <w:rFonts w:ascii="Verdana" w:eastAsia="Times New Roman" w:hAnsi="Verdana" w:cs="Arial"/>
          <w:sz w:val="20"/>
          <w:szCs w:val="20"/>
          <w:bdr w:val="single" w:sz="4" w:space="0" w:color="auto"/>
          <w:lang w:val="es-ES" w:eastAsia="es-ES"/>
        </w:rPr>
        <w:t xml:space="preserve">   </w:t>
      </w: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No doy 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>Mi consentimiento para el acceso y utilización de los datos en las condiciones detalladas en la hoja de información.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78364C" w:rsidRPr="0078364C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TESTIGO: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INVESTIGADOR:</w:t>
            </w:r>
          </w:p>
        </w:tc>
      </w:tr>
      <w:tr w:rsidR="0078364C" w:rsidRPr="0078364C" w:rsidTr="00FD5C4F">
        <w:trPr>
          <w:trHeight w:val="842"/>
        </w:trPr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</w:tr>
      <w:tr w:rsidR="0078364C" w:rsidRPr="0078364C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</w:tr>
      <w:tr w:rsidR="0078364C" w:rsidRPr="0078364C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</w:tr>
    </w:tbl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b/>
          <w:sz w:val="20"/>
          <w:szCs w:val="20"/>
          <w:lang w:val="es-ES" w:eastAsia="es-ES"/>
        </w:rPr>
        <w:lastRenderedPageBreak/>
        <w:t>REVOCACION DEL CONSENTIMIENTO</w:t>
      </w:r>
    </w:p>
    <w:p w:rsidR="0078364C" w:rsidRPr="0078364C" w:rsidRDefault="0078364C" w:rsidP="0078364C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8364C">
        <w:rPr>
          <w:rFonts w:ascii="Verdana" w:eastAsia="Times New Roman" w:hAnsi="Verdana" w:cs="Arial"/>
          <w:sz w:val="20"/>
          <w:szCs w:val="20"/>
          <w:lang w:val="es-ES" w:eastAsia="es-ES"/>
        </w:rPr>
        <w:t>Yo, D/Dña XXX revoco el consentimiento prestado en fecha y no deseo continuar participando en el estudio “XXX”.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5103"/>
      </w:tblGrid>
      <w:tr w:rsidR="0078364C" w:rsidRPr="0078364C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TESTIGO: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INVESTIGADOR:</w:t>
            </w:r>
          </w:p>
        </w:tc>
      </w:tr>
      <w:tr w:rsidR="0078364C" w:rsidRPr="0078364C" w:rsidTr="00FD5C4F">
        <w:trPr>
          <w:trHeight w:val="744"/>
        </w:trPr>
        <w:tc>
          <w:tcPr>
            <w:tcW w:w="4536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Arial" w:eastAsia="Times New Roman" w:hAnsi="Arial"/>
                <w:sz w:val="20"/>
                <w:szCs w:val="20"/>
                <w:lang w:val="es-ES" w:eastAsia="ar-SA"/>
              </w:rPr>
            </w:pPr>
          </w:p>
        </w:tc>
        <w:tc>
          <w:tcPr>
            <w:tcW w:w="5103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Arial" w:eastAsia="Times New Roman" w:hAnsi="Arial"/>
                <w:sz w:val="20"/>
                <w:szCs w:val="20"/>
                <w:lang w:val="es-ES" w:eastAsia="ar-SA"/>
              </w:rPr>
            </w:pPr>
          </w:p>
        </w:tc>
      </w:tr>
      <w:tr w:rsidR="0078364C" w:rsidRPr="0078364C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</w:tr>
      <w:tr w:rsidR="0078364C" w:rsidRPr="0078364C" w:rsidTr="00FD5C4F"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51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8364C" w:rsidRPr="0078364C" w:rsidRDefault="0078364C" w:rsidP="0078364C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8364C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</w:tr>
    </w:tbl>
    <w:p w:rsidR="0078364C" w:rsidRPr="0078364C" w:rsidRDefault="0078364C" w:rsidP="0078364C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ar-SA"/>
        </w:rPr>
      </w:pPr>
    </w:p>
    <w:p w:rsidR="00EA5E2B" w:rsidRPr="0078364C" w:rsidRDefault="00EA5E2B" w:rsidP="0078364C"/>
    <w:sectPr w:rsidR="00EA5E2B" w:rsidRPr="0078364C" w:rsidSect="00EA5E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932CA8" w:rsidRPr="00932CA8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747110" w:rsidRDefault="007471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75314D" w:rsidRPr="0075314D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747110" w:rsidRDefault="007471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932CA8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76ADFAFF" wp14:editId="0B82FC7B">
              <wp:simplePos x="0" y="0"/>
              <wp:positionH relativeFrom="column">
                <wp:posOffset>3621974</wp:posOffset>
              </wp:positionH>
              <wp:positionV relativeFrom="paragraph">
                <wp:posOffset>92702</wp:posOffset>
              </wp:positionV>
              <wp:extent cx="2360930" cy="1404620"/>
              <wp:effectExtent l="0" t="0" r="22860" b="1143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2CA8" w:rsidRPr="00946DD9" w:rsidRDefault="00932CA8" w:rsidP="00932CA8">
                          <w:pPr>
                            <w:jc w:val="center"/>
                            <w:rPr>
                              <w:sz w:val="48"/>
                            </w:rPr>
                          </w:pPr>
                          <w:bookmarkStart w:id="0" w:name="_GoBack"/>
                          <w:r w:rsidRPr="00946DD9">
                            <w:rPr>
                              <w:sz w:val="48"/>
                            </w:rPr>
                            <w:t>LOGO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ADFAF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85.2pt;margin-top:7.3pt;width:185.9pt;height:110.6pt;z-index:25166284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ZJBLAIAAFMEAAAOAAAAZHJzL2Uyb0RvYy54bWysVNuO0zAQfUfiHyy/06TdtmyjpqulSxHS&#10;cpEWPmBqO42F4wm226R8PWOnWyLgCZEHy86MT86cM5P1Xd8YdlLOa7Qln05yzpQVKLU9lPzrl92r&#10;W858ACvBoFUlPyvP7zYvX6y7tlAzrNFI5RiBWF90bcnrENoiy7yoVQN+gq2yFKzQNRDo6A6ZdNAR&#10;emOyWZ4vsw6dbB0K5T29fRiCfJPwq0qJ8KmqvArMlJy4hbS6tO7jmm3WUBwctLUWFxrwDywa0JY+&#10;eoV6gADs6PQfUI0WDj1WYSKwybCqtFCpBqpmmv9WzVMNrUq1kDi+vcrk/x+s+Hj67JiW5B1nFhqy&#10;aHsE6ZBJxYLqA7JZFKlrfUG5Ty1lh/4N9vFCLNi3jyi+eWZxW4M9qHvnsKsVSCI5jTez0dUBx0eQ&#10;ffcBJX0NjgETUF+5JgKSJozQyazz1SDiwQS9nN0s89UNhQTFpvN8vpwlCzMonq+3zod3ChsWNyV3&#10;1AEJHk6PPkQ6UDynJPpotNxpY9LBHfZb49gJqFt26UkVUJXjNGNZV/LVYrYYFBjH/BgiT8/fIBod&#10;qO2Nbkp+e02CIur21srUlAG0GfZE2diLkFG7QcXQ7/uLcRd/9ijPpKzDoctpKmlTo/vBWUcdXnL/&#10;/QhOcWbeW3JnNZ3P40ikw3zxmqRkbhzZjyNgBUGVPHA2bLchjdHQA/fk4k4nfaPdA5MLZercJPtl&#10;yuJojM8p69e/YPMTAAD//wMAUEsDBBQABgAIAAAAIQDZS9Bx3gAAAAoBAAAPAAAAZHJzL2Rvd25y&#10;ZXYueG1sTI/LTsMwEEX3SPyDNUjsqINJQxviVFUE20ptkdhOYzcJ+BFiJw1/z7Aqy9E9uvdMsZmt&#10;YZMeQuedhMdFAky72qvONRLej28PK2AholNovNMSfnSATXl7U2Cu/MXt9XSIDaMSF3KU0MbY55yH&#10;utUWw8L32lF29oPFSOfQcDXghcqt4SJJMm6xc7TQYq+rVtdfh9FKGI/VdtpX4vNj2ql0l72iRfMt&#10;5f3dvH0BFvUcrzD86ZM6lOR08qNTgRkJy+ckJZSCNANGwDoVAthJgnharoCXBf//QvkLAAD//wMA&#10;UEsBAi0AFAAGAAgAAAAhALaDOJL+AAAA4QEAABMAAAAAAAAAAAAAAAAAAAAAAFtDb250ZW50X1R5&#10;cGVzXS54bWxQSwECLQAUAAYACAAAACEAOP0h/9YAAACUAQAACwAAAAAAAAAAAAAAAAAvAQAAX3Jl&#10;bHMvLnJlbHNQSwECLQAUAAYACAAAACEAunGSQSwCAABTBAAADgAAAAAAAAAAAAAAAAAuAgAAZHJz&#10;L2Uyb0RvYy54bWxQSwECLQAUAAYACAAAACEA2UvQcd4AAAAKAQAADwAAAAAAAAAAAAAAAACGBAAA&#10;ZHJzL2Rvd25yZXYueG1sUEsFBgAAAAAEAAQA8wAAAJEFAAAAAA==&#10;">
              <v:textbox style="mso-fit-shape-to-text:t">
                <w:txbxContent>
                  <w:p w:rsidR="00932CA8" w:rsidRPr="00946DD9" w:rsidRDefault="00932CA8" w:rsidP="00932CA8">
                    <w:pPr>
                      <w:jc w:val="center"/>
                      <w:rPr>
                        <w:sz w:val="48"/>
                      </w:rPr>
                    </w:pPr>
                    <w:bookmarkStart w:id="1" w:name="_GoBack"/>
                    <w:r w:rsidRPr="00946DD9">
                      <w:rPr>
                        <w:sz w:val="48"/>
                      </w:rPr>
                      <w:t>LOGO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</w:p>
  <w:p w:rsidR="00747110" w:rsidRDefault="007471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945843D" wp14:editId="5AEF0268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7110" w:rsidRDefault="007471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932CA8" w:rsidP="002A3B19">
    <w:pPr>
      <w:pStyle w:val="Encabezad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0D8AC860" wp14:editId="2035BC8E">
              <wp:simplePos x="0" y="0"/>
              <wp:positionH relativeFrom="column">
                <wp:posOffset>3657600</wp:posOffset>
              </wp:positionH>
              <wp:positionV relativeFrom="paragraph">
                <wp:posOffset>-14176</wp:posOffset>
              </wp:positionV>
              <wp:extent cx="2360930" cy="1404620"/>
              <wp:effectExtent l="0" t="0" r="22860" b="1143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32CA8" w:rsidRPr="00946DD9" w:rsidRDefault="00932CA8" w:rsidP="00932CA8">
                          <w:pPr>
                            <w:jc w:val="center"/>
                            <w:rPr>
                              <w:sz w:val="48"/>
                            </w:rPr>
                          </w:pPr>
                          <w:r w:rsidRPr="00946DD9">
                            <w:rPr>
                              <w:sz w:val="48"/>
                            </w:rPr>
                            <w:t>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D8AC86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in;margin-top:-1.1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m9hKwIAAE4EAAAOAAAAZHJzL2Uyb0RvYy54bWysVNtu2zAMfR+wfxD0vtpx05tRp+jSZRjQ&#10;XYBuH8BIcixMFjVJid19fSk5zYJuexnmB0EUqSPyHNLXN2Nv2E75oNE2fHZScqasQKntpuHfvq7e&#10;XHIWIlgJBq1q+KMK/Gbx+tX14GpVYYdGKs8IxIZ6cA3vYnR1UQTRqR7CCTplydmi7yGS6TeF9DAQ&#10;em+KqizPiwG9dB6FCoFO7yYnX2T8tlUifm7boCIzDafcYl59XtdpLRbXUG88uE6LfRrwD1n0oC09&#10;eoC6gwhs6/VvUL0WHgO28URgX2DbaqFyDVTNrHxRzUMHTuVaiJzgDjSF/wcrPu2+eKZlw6vZBWcW&#10;ehJpuQXpkUnFohojsirRNLhQU/SDo/g4vsWR5M4lB3eP4ntgFpcd2I269R6HToGkNGfpZnF0dcIJ&#10;CWQ9fERJr8E2YgYaW98nDokVRugk1+NBIsqDCTqsTs/Lq1NyCfLN5uX8vMoiFlA/X3c+xPcKe5Y2&#10;DffUAxkedvchpnSgfg5JrwU0Wq60Mdnwm/XSeLYD6pdV/nIFL8KMZUPDr86qs4mBv0KU+fsTRK8j&#10;Nb7RfcMvD0FQJ97eWZnbMoI2055SNnZPZOJuYjGO63EvzBrlI1HqcWpwGkjadOh/cjZQczc8/NiC&#10;V5yZD5ZkuZrN52kasjE/uyAOmT/2rI89YAVBNTxyNm2XMU9QJszdknwrnYlNOk+Z7HOlps187wcs&#10;TcWxnaN+/QYWTwAAAP//AwBQSwMEFAAGAAgAAAAhADyxmnPfAAAACgEAAA8AAABkcnMvZG93bnJl&#10;di54bWxMj8FOwzAQRO9I/IO1SNxap1ZJacimqiK4VmqLxHUbmyQQr0PspOHvMSc4rnY0816+m20n&#10;JjP41jHCapmAMFw53XKN8Hp+WTyC8IFYU+fYIHwbD7vi9ianTLsrH810CrWIJewzQmhC6DMpfdUY&#10;S37pesPx9+4GSyGeQy31QNdYbjupkiSVllqOCw31pmxM9XkaLcJ4LvfTsVQfb9NBrw/pM1nqvhDv&#10;7+b9E4hg5vAXhl/8iA5FZLq4kbUXHcLDJo0uAWGhFIgY2K430eWCoFbbBGSRy/8KxQ8AAAD//wMA&#10;UEsBAi0AFAAGAAgAAAAhALaDOJL+AAAA4QEAABMAAAAAAAAAAAAAAAAAAAAAAFtDb250ZW50X1R5&#10;cGVzXS54bWxQSwECLQAUAAYACAAAACEAOP0h/9YAAACUAQAACwAAAAAAAAAAAAAAAAAvAQAAX3Jl&#10;bHMvLnJlbHNQSwECLQAUAAYACAAAACEA7tJvYSsCAABOBAAADgAAAAAAAAAAAAAAAAAuAgAAZHJz&#10;L2Uyb0RvYy54bWxQSwECLQAUAAYACAAAACEAPLGac98AAAAKAQAADwAAAAAAAAAAAAAAAACFBAAA&#10;ZHJzL2Rvd25yZXYueG1sUEsFBgAAAAAEAAQA8wAAAJEFAAAAAA==&#10;">
              <v:textbox style="mso-fit-shape-to-text:t">
                <w:txbxContent>
                  <w:p w:rsidR="00932CA8" w:rsidRPr="00946DD9" w:rsidRDefault="00932CA8" w:rsidP="00932CA8">
                    <w:pPr>
                      <w:jc w:val="center"/>
                      <w:rPr>
                        <w:sz w:val="48"/>
                      </w:rPr>
                    </w:pPr>
                    <w:r w:rsidRPr="00946DD9">
                      <w:rPr>
                        <w:sz w:val="48"/>
                      </w:rPr>
                      <w:t>LOGO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C715D"/>
    <w:multiLevelType w:val="hybridMultilevel"/>
    <w:tmpl w:val="81D2F3D4"/>
    <w:lvl w:ilvl="0" w:tplc="06EE484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5"/>
  </w:num>
  <w:num w:numId="7">
    <w:abstractNumId w:val="16"/>
  </w:num>
  <w:num w:numId="8">
    <w:abstractNumId w:val="7"/>
  </w:num>
  <w:num w:numId="9">
    <w:abstractNumId w:val="11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8"/>
  </w:num>
  <w:num w:numId="15">
    <w:abstractNumId w:val="0"/>
  </w:num>
  <w:num w:numId="16">
    <w:abstractNumId w:val="13"/>
  </w:num>
  <w:num w:numId="17">
    <w:abstractNumId w:val="6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425"/>
  <w:evenAndOddHeaders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A"/>
    <w:rsid w:val="00027215"/>
    <w:rsid w:val="0004789E"/>
    <w:rsid w:val="00095715"/>
    <w:rsid w:val="000C0077"/>
    <w:rsid w:val="000E087F"/>
    <w:rsid w:val="0019535A"/>
    <w:rsid w:val="00211A22"/>
    <w:rsid w:val="00257030"/>
    <w:rsid w:val="002A3B19"/>
    <w:rsid w:val="002C507A"/>
    <w:rsid w:val="00306F20"/>
    <w:rsid w:val="00381D15"/>
    <w:rsid w:val="00387188"/>
    <w:rsid w:val="003875EF"/>
    <w:rsid w:val="003A4067"/>
    <w:rsid w:val="003E309F"/>
    <w:rsid w:val="00400416"/>
    <w:rsid w:val="004157F7"/>
    <w:rsid w:val="00444F66"/>
    <w:rsid w:val="0044574E"/>
    <w:rsid w:val="004D37A9"/>
    <w:rsid w:val="00504349"/>
    <w:rsid w:val="005300A1"/>
    <w:rsid w:val="0057756F"/>
    <w:rsid w:val="005F0152"/>
    <w:rsid w:val="00640C22"/>
    <w:rsid w:val="0068508D"/>
    <w:rsid w:val="006B27BE"/>
    <w:rsid w:val="006D6B19"/>
    <w:rsid w:val="006F06ED"/>
    <w:rsid w:val="00747110"/>
    <w:rsid w:val="0075314D"/>
    <w:rsid w:val="00763571"/>
    <w:rsid w:val="0077073D"/>
    <w:rsid w:val="0078364C"/>
    <w:rsid w:val="00854EA3"/>
    <w:rsid w:val="0088213B"/>
    <w:rsid w:val="008C5928"/>
    <w:rsid w:val="00932CA8"/>
    <w:rsid w:val="0095430A"/>
    <w:rsid w:val="00A632A1"/>
    <w:rsid w:val="00AB2F3F"/>
    <w:rsid w:val="00AC6E34"/>
    <w:rsid w:val="00B054D3"/>
    <w:rsid w:val="00B12506"/>
    <w:rsid w:val="00B14398"/>
    <w:rsid w:val="00B61CCB"/>
    <w:rsid w:val="00B70964"/>
    <w:rsid w:val="00BD7C50"/>
    <w:rsid w:val="00C11C27"/>
    <w:rsid w:val="00C31FEF"/>
    <w:rsid w:val="00C3575D"/>
    <w:rsid w:val="00C3701E"/>
    <w:rsid w:val="00C507A3"/>
    <w:rsid w:val="00C74C42"/>
    <w:rsid w:val="00CB369A"/>
    <w:rsid w:val="00CE4087"/>
    <w:rsid w:val="00CE6150"/>
    <w:rsid w:val="00D02DA7"/>
    <w:rsid w:val="00D409D6"/>
    <w:rsid w:val="00D7028E"/>
    <w:rsid w:val="00E23D1B"/>
    <w:rsid w:val="00E3770E"/>
    <w:rsid w:val="00E5508E"/>
    <w:rsid w:val="00EA5E2B"/>
    <w:rsid w:val="00EC6D1B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5:docId w15:val="{99BF6F0C-C98A-4848-B091-D004C2991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47FF-E055-489A-8317-A6776E23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Ana Tobarra Lopez</cp:lastModifiedBy>
  <cp:revision>3</cp:revision>
  <cp:lastPrinted>2019-01-04T10:10:00Z</cp:lastPrinted>
  <dcterms:created xsi:type="dcterms:W3CDTF">2019-08-20T05:56:00Z</dcterms:created>
  <dcterms:modified xsi:type="dcterms:W3CDTF">2021-06-08T08:38:00Z</dcterms:modified>
</cp:coreProperties>
</file>