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727D4" w14:textId="77777777" w:rsidR="00E35A63" w:rsidRPr="005B57E0" w:rsidRDefault="00151AE4" w:rsidP="00497661">
      <w:pPr>
        <w:tabs>
          <w:tab w:val="left" w:pos="3540"/>
          <w:tab w:val="center" w:pos="4252"/>
        </w:tabs>
        <w:spacing w:before="240" w:after="240" w:line="360" w:lineRule="auto"/>
        <w:jc w:val="center"/>
        <w:rPr>
          <w:rFonts w:ascii="Calibri" w:eastAsia="Calibri" w:hAnsi="Calibri" w:cs="Calibri"/>
          <w:b/>
          <w:color w:val="222222"/>
          <w:sz w:val="22"/>
          <w:szCs w:val="22"/>
          <w:u w:val="single"/>
        </w:rPr>
      </w:pPr>
      <w:r w:rsidRPr="005B57E0">
        <w:rPr>
          <w:rFonts w:ascii="Calibri" w:eastAsia="Calibri" w:hAnsi="Calibri" w:cs="Calibri"/>
          <w:b/>
          <w:color w:val="222222"/>
          <w:sz w:val="22"/>
          <w:szCs w:val="22"/>
          <w:u w:val="single"/>
        </w:rPr>
        <w:t>ANEXO: GESTIÓN DE DATOS</w:t>
      </w:r>
    </w:p>
    <w:p w14:paraId="72CA30EE" w14:textId="77777777" w:rsidR="00BD6AA6" w:rsidRPr="00BD6AA6" w:rsidRDefault="00BD6AA6" w:rsidP="00497661">
      <w:pPr>
        <w:tabs>
          <w:tab w:val="left" w:pos="3540"/>
          <w:tab w:val="center" w:pos="4252"/>
        </w:tabs>
        <w:spacing w:before="240" w:after="240" w:line="360" w:lineRule="auto"/>
        <w:jc w:val="both"/>
        <w:rPr>
          <w:rFonts w:ascii="Calibri" w:eastAsia="Calibri" w:hAnsi="Calibri" w:cs="Calibri"/>
          <w:b/>
          <w:sz w:val="22"/>
          <w:szCs w:val="22"/>
        </w:rPr>
      </w:pPr>
      <w:r w:rsidRPr="00BD6AA6">
        <w:rPr>
          <w:rFonts w:ascii="Calibri" w:eastAsia="Calibri" w:hAnsi="Calibri" w:cs="Calibri"/>
          <w:b/>
          <w:sz w:val="22"/>
          <w:szCs w:val="22"/>
        </w:rPr>
        <w:t>ANTECEDENTES</w:t>
      </w:r>
    </w:p>
    <w:p w14:paraId="67E7240B" w14:textId="77777777" w:rsidR="00BD6AA6" w:rsidRDefault="00BD6AA6" w:rsidP="00497661">
      <w:pPr>
        <w:tabs>
          <w:tab w:val="left" w:pos="3540"/>
          <w:tab w:val="center" w:pos="4252"/>
        </w:tabs>
        <w:spacing w:before="240" w:after="240" w:line="360" w:lineRule="auto"/>
        <w:jc w:val="both"/>
        <w:rPr>
          <w:rFonts w:ascii="Calibri" w:eastAsia="Calibri" w:hAnsi="Calibri" w:cs="Calibri"/>
          <w:sz w:val="22"/>
          <w:szCs w:val="22"/>
        </w:rPr>
      </w:pPr>
      <w:r>
        <w:rPr>
          <w:rFonts w:ascii="Calibri" w:eastAsia="Calibri" w:hAnsi="Calibri" w:cs="Calibri"/>
          <w:sz w:val="22"/>
          <w:szCs w:val="22"/>
        </w:rPr>
        <w:t xml:space="preserve">ISABIAL promueve la Ciencia Abierta y mediante este documento pretende alinear e incentivar la gestión de datos de investigación en su Convocatoria de Ayudas para el Apoyo y Fomento de la Investigación con los principios </w:t>
      </w:r>
      <w:r w:rsidRPr="00497661">
        <w:rPr>
          <w:rFonts w:ascii="Calibri" w:eastAsia="Calibri" w:hAnsi="Calibri" w:cs="Calibri"/>
          <w:i/>
          <w:sz w:val="22"/>
          <w:szCs w:val="22"/>
        </w:rPr>
        <w:t>FAIR</w:t>
      </w:r>
      <w:r>
        <w:rPr>
          <w:rFonts w:ascii="Calibri" w:eastAsia="Calibri" w:hAnsi="Calibri" w:cs="Calibri"/>
          <w:sz w:val="22"/>
          <w:szCs w:val="22"/>
        </w:rPr>
        <w:t xml:space="preserve"> (Localizable, Accesible, Interoperable, Reutilizable) en relación a la gestión de datos.</w:t>
      </w:r>
    </w:p>
    <w:p w14:paraId="295E9ACE" w14:textId="77777777" w:rsidR="00BD6AA6" w:rsidRDefault="00BD6AA6" w:rsidP="00497661">
      <w:pPr>
        <w:tabs>
          <w:tab w:val="left" w:pos="3540"/>
          <w:tab w:val="center" w:pos="4252"/>
        </w:tabs>
        <w:spacing w:before="240" w:after="240" w:line="360" w:lineRule="auto"/>
        <w:jc w:val="both"/>
        <w:rPr>
          <w:rFonts w:ascii="Calibri" w:eastAsia="Calibri" w:hAnsi="Calibri" w:cs="Calibri"/>
          <w:sz w:val="22"/>
          <w:szCs w:val="22"/>
        </w:rPr>
      </w:pPr>
      <w:r>
        <w:rPr>
          <w:rFonts w:ascii="Calibri" w:eastAsia="Calibri" w:hAnsi="Calibri" w:cs="Calibri"/>
          <w:sz w:val="22"/>
          <w:szCs w:val="22"/>
        </w:rPr>
        <w:t>Por ello, a continuación, se presentan una serie de planteamientos útiles a la hora de planificar la gestión de los datos involucrados en la presente propuesta y, así, facilitar su posterior revisión por parte del personal evaluador y del Comité de Ética de la Investigación.</w:t>
      </w:r>
    </w:p>
    <w:p w14:paraId="54A20083" w14:textId="5DA78EB8" w:rsidR="003F73D1" w:rsidRDefault="003F73D1" w:rsidP="00497661">
      <w:pPr>
        <w:tabs>
          <w:tab w:val="left" w:pos="3540"/>
          <w:tab w:val="center" w:pos="4252"/>
        </w:tabs>
        <w:spacing w:before="240" w:after="240" w:line="360" w:lineRule="auto"/>
        <w:jc w:val="both"/>
        <w:rPr>
          <w:rFonts w:ascii="Calibri" w:eastAsia="Calibri" w:hAnsi="Calibri" w:cs="Calibri"/>
          <w:sz w:val="22"/>
          <w:szCs w:val="22"/>
        </w:rPr>
      </w:pPr>
      <w:r>
        <w:rPr>
          <w:rFonts w:ascii="Calibri" w:eastAsia="Calibri" w:hAnsi="Calibri" w:cs="Calibri"/>
          <w:sz w:val="22"/>
          <w:szCs w:val="22"/>
        </w:rPr>
        <w:t>El tratamiento de datos personales se regula en el Reglamento (UE) 2016/679 relativo a la protección de las personas físicas en lo que respecta al tratamiento de datos personales y a la libre circulación de éstos y en la Ley Orgánica 3/2018, de Protección de Datos Personales y garantía de los derechos digitales. De acuerdo con este marco, ISABIAL como encargado de su tratamiento para fines de investigación ofrece garantías de cumplimiento de la normativa y de las condiciones para el tratamiento de los datos por parte de su comunidad investigadora, siendo el/la investigador/a responsable del mismo.</w:t>
      </w:r>
    </w:p>
    <w:p w14:paraId="355B2A13" w14:textId="77777777" w:rsidR="003F73D1" w:rsidRDefault="003F73D1" w:rsidP="00497661">
      <w:pPr>
        <w:spacing w:before="240" w:after="240" w:line="360" w:lineRule="auto"/>
        <w:jc w:val="both"/>
        <w:rPr>
          <w:rFonts w:ascii="Calibri" w:eastAsia="Calibri" w:hAnsi="Calibri" w:cs="Calibri"/>
          <w:sz w:val="22"/>
          <w:szCs w:val="22"/>
        </w:rPr>
      </w:pPr>
      <w:r>
        <w:rPr>
          <w:rFonts w:ascii="Calibri" w:eastAsia="Calibri" w:hAnsi="Calibri" w:cs="Calibri"/>
          <w:sz w:val="22"/>
          <w:szCs w:val="22"/>
        </w:rPr>
        <w:t xml:space="preserve">Para el depósito, difusión y preservación de los sets de datos utilizados una vez finalizado el proyecto, la infraestructura europea creada para promover el acceso abierto </w:t>
      </w:r>
      <w:proofErr w:type="spellStart"/>
      <w:r>
        <w:rPr>
          <w:rFonts w:ascii="Calibri" w:eastAsia="Calibri" w:hAnsi="Calibri" w:cs="Calibri"/>
          <w:i/>
          <w:sz w:val="22"/>
          <w:szCs w:val="22"/>
        </w:rPr>
        <w:t>OpenAIRE</w:t>
      </w:r>
      <w:proofErr w:type="spellEnd"/>
      <w:r>
        <w:rPr>
          <w:rFonts w:ascii="Calibri" w:eastAsia="Calibri" w:hAnsi="Calibri" w:cs="Calibri"/>
          <w:sz w:val="22"/>
          <w:szCs w:val="22"/>
        </w:rPr>
        <w:t xml:space="preserve"> recomienda emplear, por orden de prioridad: </w:t>
      </w:r>
    </w:p>
    <w:p w14:paraId="4CDC0ED3" w14:textId="77777777" w:rsidR="003F73D1" w:rsidRDefault="003F73D1" w:rsidP="00497661">
      <w:pPr>
        <w:numPr>
          <w:ilvl w:val="0"/>
          <w:numId w:val="5"/>
        </w:numPr>
        <w:pBdr>
          <w:top w:val="nil"/>
          <w:left w:val="nil"/>
          <w:bottom w:val="nil"/>
          <w:right w:val="nil"/>
          <w:between w:val="nil"/>
        </w:pBdr>
        <w:spacing w:before="240" w:after="240" w:line="360" w:lineRule="auto"/>
        <w:ind w:left="284" w:hanging="284"/>
        <w:contextualSpacing/>
        <w:jc w:val="both"/>
        <w:rPr>
          <w:rFonts w:ascii="Calibri" w:eastAsia="Calibri" w:hAnsi="Calibri" w:cs="Calibri"/>
          <w:color w:val="000000"/>
          <w:sz w:val="22"/>
          <w:szCs w:val="22"/>
        </w:rPr>
      </w:pPr>
      <w:r>
        <w:rPr>
          <w:rFonts w:ascii="Calibri" w:eastAsia="Calibri" w:hAnsi="Calibri" w:cs="Calibri"/>
          <w:color w:val="000000"/>
          <w:sz w:val="22"/>
          <w:szCs w:val="22"/>
        </w:rPr>
        <w:t xml:space="preserve">Repositorio temático consolidado para la disciplina en cuestión. En </w:t>
      </w:r>
      <w:hyperlink r:id="rId8">
        <w:r>
          <w:rPr>
            <w:rFonts w:ascii="Calibri" w:eastAsia="Calibri" w:hAnsi="Calibri" w:cs="Calibri"/>
            <w:color w:val="0000FF"/>
            <w:sz w:val="22"/>
            <w:szCs w:val="22"/>
            <w:u w:val="single"/>
          </w:rPr>
          <w:t>https://www.re3data.org/</w:t>
        </w:r>
      </w:hyperlink>
      <w:r>
        <w:rPr>
          <w:rFonts w:ascii="Calibri" w:eastAsia="Calibri" w:hAnsi="Calibri" w:cs="Calibri"/>
          <w:color w:val="000000"/>
          <w:sz w:val="22"/>
          <w:szCs w:val="22"/>
        </w:rPr>
        <w:t xml:space="preserve"> se puede encontrar un registro de repositorios de datos para elegir el más adecuado.</w:t>
      </w:r>
    </w:p>
    <w:p w14:paraId="3131922A" w14:textId="77777777" w:rsidR="003F73D1" w:rsidRDefault="003F73D1" w:rsidP="00497661">
      <w:pPr>
        <w:numPr>
          <w:ilvl w:val="0"/>
          <w:numId w:val="5"/>
        </w:numPr>
        <w:pBdr>
          <w:top w:val="nil"/>
          <w:left w:val="nil"/>
          <w:bottom w:val="nil"/>
          <w:right w:val="nil"/>
          <w:between w:val="nil"/>
        </w:pBdr>
        <w:spacing w:before="240" w:after="240" w:line="360" w:lineRule="auto"/>
        <w:ind w:left="284" w:hanging="284"/>
        <w:contextualSpacing/>
        <w:jc w:val="both"/>
        <w:rPr>
          <w:rFonts w:ascii="Calibri" w:eastAsia="Calibri" w:hAnsi="Calibri" w:cs="Calibri"/>
          <w:color w:val="000000"/>
          <w:sz w:val="22"/>
          <w:szCs w:val="22"/>
        </w:rPr>
      </w:pPr>
      <w:r>
        <w:rPr>
          <w:rFonts w:ascii="Calibri" w:eastAsia="Calibri" w:hAnsi="Calibri" w:cs="Calibri"/>
          <w:color w:val="000000"/>
          <w:sz w:val="22"/>
          <w:szCs w:val="22"/>
        </w:rPr>
        <w:t>Repositorio institucional de datos. ISABIAL se encuentra a la espera de poder emplear REPISALUD, repositorio del Instituto de Salud Carlos III, con este fin.</w:t>
      </w:r>
    </w:p>
    <w:p w14:paraId="55C1231B" w14:textId="77777777" w:rsidR="003F73D1" w:rsidRDefault="003F73D1" w:rsidP="00497661">
      <w:pPr>
        <w:numPr>
          <w:ilvl w:val="0"/>
          <w:numId w:val="5"/>
        </w:numPr>
        <w:pBdr>
          <w:top w:val="nil"/>
          <w:left w:val="nil"/>
          <w:bottom w:val="nil"/>
          <w:right w:val="nil"/>
          <w:between w:val="nil"/>
        </w:pBdr>
        <w:spacing w:before="240" w:after="240" w:line="360" w:lineRule="auto"/>
        <w:ind w:left="284" w:hanging="284"/>
        <w:contextualSpacing/>
        <w:jc w:val="both"/>
        <w:rPr>
          <w:rFonts w:ascii="Calibri" w:eastAsia="Calibri" w:hAnsi="Calibri" w:cs="Calibri"/>
          <w:color w:val="000000"/>
          <w:sz w:val="22"/>
          <w:szCs w:val="22"/>
        </w:rPr>
      </w:pPr>
      <w:r>
        <w:rPr>
          <w:rFonts w:ascii="Calibri" w:eastAsia="Calibri" w:hAnsi="Calibri" w:cs="Calibri"/>
          <w:color w:val="000000"/>
          <w:sz w:val="22"/>
          <w:szCs w:val="22"/>
        </w:rPr>
        <w:t xml:space="preserve">Repositorio multidisciplinar de datos. Se ha habilitado una </w:t>
      </w:r>
      <w:hyperlink r:id="rId9">
        <w:r>
          <w:rPr>
            <w:rFonts w:ascii="Calibri" w:eastAsia="Calibri" w:hAnsi="Calibri" w:cs="Calibri"/>
            <w:color w:val="0000FF"/>
            <w:sz w:val="22"/>
            <w:szCs w:val="22"/>
            <w:u w:val="single"/>
          </w:rPr>
          <w:t>comunidad ISABIAL</w:t>
        </w:r>
      </w:hyperlink>
      <w:r>
        <w:rPr>
          <w:rFonts w:ascii="Calibri" w:eastAsia="Calibri" w:hAnsi="Calibri" w:cs="Calibri"/>
          <w:color w:val="0000FF"/>
          <w:sz w:val="22"/>
          <w:szCs w:val="22"/>
          <w:u w:val="single"/>
        </w:rPr>
        <w:t>,</w:t>
      </w:r>
      <w:r>
        <w:rPr>
          <w:rFonts w:ascii="Calibri" w:eastAsia="Calibri" w:hAnsi="Calibri" w:cs="Calibri"/>
          <w:color w:val="000000"/>
          <w:sz w:val="22"/>
          <w:szCs w:val="22"/>
        </w:rPr>
        <w:t xml:space="preserve"> administrada por </w:t>
      </w:r>
      <w:hyperlink r:id="rId10">
        <w:r>
          <w:rPr>
            <w:rFonts w:ascii="Calibri" w:eastAsia="Calibri" w:hAnsi="Calibri" w:cs="Calibri"/>
            <w:color w:val="0000FF"/>
            <w:sz w:val="22"/>
            <w:szCs w:val="22"/>
            <w:u w:val="single"/>
          </w:rPr>
          <w:t>Gestión Científica</w:t>
        </w:r>
      </w:hyperlink>
      <w:r>
        <w:rPr>
          <w:rFonts w:ascii="Calibri" w:eastAsia="Calibri" w:hAnsi="Calibri" w:cs="Calibri"/>
          <w:color w:val="000000"/>
          <w:sz w:val="22"/>
          <w:szCs w:val="22"/>
        </w:rPr>
        <w:t xml:space="preserve"> del Instituto, en </w:t>
      </w:r>
      <w:hyperlink r:id="rId11">
        <w:r>
          <w:rPr>
            <w:rFonts w:ascii="Calibri" w:eastAsia="Calibri" w:hAnsi="Calibri" w:cs="Calibri"/>
            <w:color w:val="0000FF"/>
            <w:sz w:val="22"/>
            <w:szCs w:val="22"/>
            <w:u w:val="single"/>
          </w:rPr>
          <w:t>ZENODO</w:t>
        </w:r>
      </w:hyperlink>
      <w:r>
        <w:rPr>
          <w:rFonts w:ascii="Calibri" w:eastAsia="Calibri" w:hAnsi="Calibri" w:cs="Calibri"/>
          <w:color w:val="000000"/>
          <w:sz w:val="22"/>
          <w:szCs w:val="22"/>
        </w:rPr>
        <w:t>, repositorio financiado por la Comisión Europea. El depósito en ZENODO permite seleccionar el tipo de acceso para cada archivo (i.e. abierto; embargado; restringido; cerrado) y la licencia de uso (</w:t>
      </w:r>
      <w:proofErr w:type="spellStart"/>
      <w:r>
        <w:rPr>
          <w:rFonts w:ascii="Calibri" w:eastAsia="Calibri" w:hAnsi="Calibri" w:cs="Calibri"/>
          <w:color w:val="000000"/>
          <w:sz w:val="22"/>
          <w:szCs w:val="22"/>
        </w:rPr>
        <w:t>p.e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Creative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Commons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Attribution</w:t>
      </w:r>
      <w:proofErr w:type="spellEnd"/>
      <w:r>
        <w:rPr>
          <w:rFonts w:ascii="Calibri" w:eastAsia="Calibri" w:hAnsi="Calibri" w:cs="Calibri"/>
          <w:color w:val="000000"/>
          <w:sz w:val="22"/>
          <w:szCs w:val="22"/>
        </w:rPr>
        <w:t xml:space="preserve"> 4.0 International, que requiere citar la base de datos y el estudio original, así como mencionar los cambios realizados; la cual se sugiere a nivel institucional para archivos identificados con acceso en abierto). Es importante señalar que el uso de ZENODO es temporal, hasta que sea viable emplear el repositorio REPISALUD por parte de la comunidad investigadora de ISABIAL.</w:t>
      </w:r>
    </w:p>
    <w:p w14:paraId="54164F65" w14:textId="7C11BEFC" w:rsidR="002B6CAC" w:rsidRPr="005B57E0" w:rsidRDefault="0045014A" w:rsidP="00497661">
      <w:pPr>
        <w:tabs>
          <w:tab w:val="left" w:pos="3540"/>
          <w:tab w:val="center" w:pos="4252"/>
        </w:tabs>
        <w:spacing w:before="240" w:after="240" w:line="360" w:lineRule="auto"/>
        <w:jc w:val="both"/>
        <w:rPr>
          <w:rFonts w:ascii="Calibri" w:eastAsia="Calibri" w:hAnsi="Calibri" w:cs="Calibri"/>
          <w:b/>
          <w:color w:val="222222"/>
          <w:sz w:val="22"/>
          <w:szCs w:val="22"/>
        </w:rPr>
      </w:pPr>
      <w:r w:rsidRPr="005B57E0">
        <w:rPr>
          <w:rFonts w:ascii="Calibri" w:eastAsia="Calibri" w:hAnsi="Calibri" w:cs="Calibri"/>
          <w:b/>
          <w:color w:val="222222"/>
          <w:sz w:val="22"/>
          <w:szCs w:val="22"/>
        </w:rPr>
        <w:lastRenderedPageBreak/>
        <w:t>INSTRUCCIONES</w:t>
      </w:r>
    </w:p>
    <w:p w14:paraId="117561DC" w14:textId="7027CC04" w:rsidR="0045014A" w:rsidRDefault="0045014A" w:rsidP="00497661">
      <w:pPr>
        <w:tabs>
          <w:tab w:val="left" w:pos="3540"/>
          <w:tab w:val="center" w:pos="4252"/>
        </w:tabs>
        <w:spacing w:before="240" w:after="240" w:line="360" w:lineRule="auto"/>
        <w:rPr>
          <w:rFonts w:ascii="Calibri" w:eastAsia="Calibri" w:hAnsi="Calibri" w:cs="Calibri"/>
          <w:sz w:val="22"/>
          <w:szCs w:val="22"/>
        </w:rPr>
      </w:pPr>
      <w:r w:rsidRPr="005B57E0">
        <w:rPr>
          <w:rFonts w:ascii="Calibri" w:eastAsia="Calibri" w:hAnsi="Calibri" w:cs="Calibri"/>
          <w:color w:val="FF0000"/>
          <w:sz w:val="22"/>
          <w:szCs w:val="22"/>
          <w:u w:val="single"/>
        </w:rPr>
        <w:t>La cumplimentación de este anexo es obligatoria</w:t>
      </w:r>
      <w:r>
        <w:rPr>
          <w:rFonts w:ascii="Calibri" w:eastAsia="Calibri" w:hAnsi="Calibri" w:cs="Calibri"/>
          <w:sz w:val="22"/>
          <w:szCs w:val="22"/>
        </w:rPr>
        <w:t xml:space="preserve">. </w:t>
      </w:r>
      <w:r w:rsidR="00497661">
        <w:rPr>
          <w:rFonts w:ascii="Calibri" w:eastAsia="Calibri" w:hAnsi="Calibri" w:cs="Calibri"/>
          <w:sz w:val="22"/>
          <w:szCs w:val="22"/>
          <w:highlight w:val="lightGray"/>
        </w:rPr>
        <w:t>Será</w:t>
      </w:r>
      <w:r>
        <w:rPr>
          <w:rFonts w:ascii="Calibri" w:eastAsia="Calibri" w:hAnsi="Calibri" w:cs="Calibri"/>
          <w:sz w:val="22"/>
          <w:szCs w:val="22"/>
          <w:highlight w:val="lightGray"/>
        </w:rPr>
        <w:t xml:space="preserve"> necesario adaptar la información resaltada en gris.</w:t>
      </w:r>
      <w:r>
        <w:rPr>
          <w:rFonts w:ascii="Calibri" w:eastAsia="Calibri" w:hAnsi="Calibri" w:cs="Calibri"/>
          <w:sz w:val="22"/>
          <w:szCs w:val="22"/>
        </w:rPr>
        <w:t xml:space="preserve"> </w:t>
      </w:r>
    </w:p>
    <w:p w14:paraId="0A0245AD" w14:textId="41CA9F2D" w:rsidR="005A1C65" w:rsidRDefault="005B57E0" w:rsidP="00497661">
      <w:pPr>
        <w:tabs>
          <w:tab w:val="left" w:pos="3540"/>
          <w:tab w:val="center" w:pos="4252"/>
        </w:tabs>
        <w:spacing w:before="240" w:after="240" w:line="360" w:lineRule="auto"/>
        <w:jc w:val="both"/>
        <w:rPr>
          <w:rFonts w:ascii="Calibri" w:eastAsia="Calibri" w:hAnsi="Calibri" w:cs="Calibri"/>
          <w:color w:val="222222"/>
          <w:sz w:val="22"/>
          <w:szCs w:val="22"/>
        </w:rPr>
      </w:pPr>
      <w:r>
        <w:rPr>
          <w:rFonts w:ascii="Calibri" w:eastAsia="Calibri" w:hAnsi="Calibri" w:cs="Calibri"/>
          <w:color w:val="222222"/>
          <w:sz w:val="22"/>
          <w:szCs w:val="22"/>
        </w:rPr>
        <w:t xml:space="preserve">Para ello, </w:t>
      </w:r>
      <w:r w:rsidR="00497661">
        <w:rPr>
          <w:rFonts w:ascii="Calibri" w:eastAsia="Calibri" w:hAnsi="Calibri" w:cs="Calibri"/>
          <w:color w:val="222222"/>
          <w:sz w:val="22"/>
          <w:szCs w:val="22"/>
        </w:rPr>
        <w:t xml:space="preserve">por favor </w:t>
      </w:r>
      <w:r>
        <w:rPr>
          <w:rFonts w:ascii="Calibri" w:eastAsia="Calibri" w:hAnsi="Calibri" w:cs="Calibri"/>
          <w:color w:val="222222"/>
          <w:sz w:val="22"/>
          <w:szCs w:val="22"/>
        </w:rPr>
        <w:t>responda</w:t>
      </w:r>
      <w:r w:rsidR="005A1C65" w:rsidRPr="005B57E0">
        <w:rPr>
          <w:rFonts w:ascii="Calibri" w:eastAsia="Calibri" w:hAnsi="Calibri" w:cs="Calibri"/>
          <w:color w:val="222222"/>
          <w:sz w:val="22"/>
          <w:szCs w:val="22"/>
        </w:rPr>
        <w:t xml:space="preserve"> a la pregunta siguiente y, en función de la respuesta elegida</w:t>
      </w:r>
      <w:r>
        <w:rPr>
          <w:rFonts w:ascii="Calibri" w:eastAsia="Calibri" w:hAnsi="Calibri" w:cs="Calibri"/>
          <w:color w:val="222222"/>
          <w:sz w:val="22"/>
          <w:szCs w:val="22"/>
        </w:rPr>
        <w:t>, complete</w:t>
      </w:r>
      <w:r w:rsidR="005A1C65" w:rsidRPr="005B57E0">
        <w:rPr>
          <w:rFonts w:ascii="Calibri" w:eastAsia="Calibri" w:hAnsi="Calibri" w:cs="Calibri"/>
          <w:color w:val="222222"/>
          <w:sz w:val="22"/>
          <w:szCs w:val="22"/>
        </w:rPr>
        <w:t xml:space="preserve"> los detalles </w:t>
      </w:r>
      <w:r>
        <w:rPr>
          <w:rFonts w:ascii="Calibri" w:eastAsia="Calibri" w:hAnsi="Calibri" w:cs="Calibri"/>
          <w:color w:val="222222"/>
          <w:sz w:val="22"/>
          <w:szCs w:val="22"/>
        </w:rPr>
        <w:t>requeridos</w:t>
      </w:r>
      <w:r w:rsidR="005A1C65" w:rsidRPr="005B57E0">
        <w:rPr>
          <w:rFonts w:ascii="Calibri" w:eastAsia="Calibri" w:hAnsi="Calibri" w:cs="Calibri"/>
          <w:color w:val="222222"/>
          <w:sz w:val="22"/>
          <w:szCs w:val="22"/>
        </w:rPr>
        <w:t xml:space="preserve"> en </w:t>
      </w:r>
      <w:r>
        <w:rPr>
          <w:rFonts w:ascii="Calibri" w:eastAsia="Calibri" w:hAnsi="Calibri" w:cs="Calibri"/>
          <w:color w:val="222222"/>
          <w:sz w:val="22"/>
          <w:szCs w:val="22"/>
        </w:rPr>
        <w:t>la</w:t>
      </w:r>
      <w:r w:rsidR="005A1C65" w:rsidRPr="005B57E0">
        <w:rPr>
          <w:rFonts w:ascii="Calibri" w:eastAsia="Calibri" w:hAnsi="Calibri" w:cs="Calibri"/>
          <w:color w:val="222222"/>
          <w:sz w:val="22"/>
          <w:szCs w:val="22"/>
        </w:rPr>
        <w:t xml:space="preserve"> </w:t>
      </w:r>
      <w:r>
        <w:rPr>
          <w:rFonts w:ascii="Calibri" w:eastAsia="Calibri" w:hAnsi="Calibri" w:cs="Calibri"/>
          <w:color w:val="222222"/>
          <w:sz w:val="22"/>
          <w:szCs w:val="22"/>
        </w:rPr>
        <w:t>plantilla que se muestre</w:t>
      </w:r>
      <w:r w:rsidR="005A1C65" w:rsidRPr="005B57E0">
        <w:rPr>
          <w:rFonts w:ascii="Calibri" w:eastAsia="Calibri" w:hAnsi="Calibri" w:cs="Calibri"/>
          <w:color w:val="222222"/>
          <w:sz w:val="22"/>
          <w:szCs w:val="22"/>
        </w:rPr>
        <w:t>:</w:t>
      </w:r>
    </w:p>
    <w:p w14:paraId="74F5F0FC" w14:textId="77777777" w:rsidR="00497661" w:rsidRDefault="0045014A" w:rsidP="00497661">
      <w:pPr>
        <w:pStyle w:val="Prrafodelista"/>
        <w:numPr>
          <w:ilvl w:val="0"/>
          <w:numId w:val="10"/>
        </w:numPr>
        <w:tabs>
          <w:tab w:val="left" w:pos="3540"/>
          <w:tab w:val="center" w:pos="4252"/>
        </w:tabs>
        <w:spacing w:before="240" w:after="240" w:line="360" w:lineRule="auto"/>
        <w:jc w:val="both"/>
        <w:rPr>
          <w:rFonts w:ascii="Calibri" w:eastAsia="Calibri" w:hAnsi="Calibri" w:cs="Calibri"/>
          <w:color w:val="222222"/>
          <w:sz w:val="22"/>
          <w:szCs w:val="22"/>
        </w:rPr>
      </w:pPr>
      <w:r w:rsidRPr="005B57E0">
        <w:rPr>
          <w:rFonts w:ascii="Calibri" w:eastAsia="Calibri" w:hAnsi="Calibri" w:cs="Calibri"/>
          <w:color w:val="222222"/>
          <w:sz w:val="22"/>
          <w:szCs w:val="22"/>
        </w:rPr>
        <w:t xml:space="preserve">¿Los datos involucrados en </w:t>
      </w:r>
      <w:r w:rsidR="00497661">
        <w:rPr>
          <w:rFonts w:ascii="Calibri" w:eastAsia="Calibri" w:hAnsi="Calibri" w:cs="Calibri"/>
          <w:color w:val="222222"/>
          <w:sz w:val="22"/>
          <w:szCs w:val="22"/>
        </w:rPr>
        <w:t>su propuesta</w:t>
      </w:r>
      <w:r w:rsidRPr="005B57E0">
        <w:rPr>
          <w:rFonts w:ascii="Calibri" w:eastAsia="Calibri" w:hAnsi="Calibri" w:cs="Calibri"/>
          <w:color w:val="222222"/>
          <w:sz w:val="22"/>
          <w:szCs w:val="22"/>
        </w:rPr>
        <w:t xml:space="preserve"> se van a recopilar y/o generar para este proyecto</w:t>
      </w:r>
      <w:r w:rsidR="00497661">
        <w:rPr>
          <w:rFonts w:ascii="Calibri" w:eastAsia="Calibri" w:hAnsi="Calibri" w:cs="Calibri"/>
          <w:color w:val="222222"/>
          <w:sz w:val="22"/>
          <w:szCs w:val="22"/>
        </w:rPr>
        <w:t xml:space="preserve"> o son ya existentes</w:t>
      </w:r>
      <w:r w:rsidRPr="005B57E0">
        <w:rPr>
          <w:rFonts w:ascii="Calibri" w:eastAsia="Calibri" w:hAnsi="Calibri" w:cs="Calibri"/>
          <w:color w:val="222222"/>
          <w:sz w:val="22"/>
          <w:szCs w:val="22"/>
        </w:rPr>
        <w:t xml:space="preserve">? </w:t>
      </w:r>
    </w:p>
    <w:p w14:paraId="53D74535" w14:textId="32793696" w:rsidR="00497661" w:rsidRDefault="009C3731" w:rsidP="00497661">
      <w:pPr>
        <w:pStyle w:val="Prrafodelista"/>
        <w:numPr>
          <w:ilvl w:val="1"/>
          <w:numId w:val="10"/>
        </w:numPr>
        <w:tabs>
          <w:tab w:val="left" w:pos="3540"/>
          <w:tab w:val="center" w:pos="4252"/>
        </w:tabs>
        <w:spacing w:before="240" w:after="240" w:line="360" w:lineRule="auto"/>
        <w:jc w:val="both"/>
        <w:rPr>
          <w:rFonts w:ascii="Calibri" w:eastAsia="Calibri" w:hAnsi="Calibri" w:cs="Calibri"/>
          <w:color w:val="222222"/>
          <w:sz w:val="22"/>
          <w:szCs w:val="22"/>
        </w:rPr>
      </w:pPr>
      <w:hyperlink w:anchor="REDCap" w:history="1">
        <w:r w:rsidR="0045014A" w:rsidRPr="009C3731">
          <w:rPr>
            <w:rStyle w:val="Hipervnculo"/>
            <w:rFonts w:ascii="Calibri" w:eastAsia="Calibri" w:hAnsi="Calibri" w:cs="Calibri"/>
            <w:sz w:val="22"/>
            <w:szCs w:val="22"/>
          </w:rPr>
          <w:t>S</w:t>
        </w:r>
        <w:r w:rsidR="00497661" w:rsidRPr="009C3731">
          <w:rPr>
            <w:rStyle w:val="Hipervnculo"/>
            <w:rFonts w:ascii="Calibri" w:eastAsia="Calibri" w:hAnsi="Calibri" w:cs="Calibri"/>
            <w:sz w:val="22"/>
            <w:szCs w:val="22"/>
          </w:rPr>
          <w:t>e van a generar y/o recopilar y s</w:t>
        </w:r>
        <w:r w:rsidR="00BD6AA6" w:rsidRPr="009C3731">
          <w:rPr>
            <w:rStyle w:val="Hipervnculo"/>
            <w:rFonts w:ascii="Calibri" w:eastAsia="Calibri" w:hAnsi="Calibri" w:cs="Calibri"/>
            <w:sz w:val="22"/>
            <w:szCs w:val="22"/>
          </w:rPr>
          <w:t>e va a emplear</w:t>
        </w:r>
        <w:r w:rsidR="0045014A" w:rsidRPr="009C3731">
          <w:rPr>
            <w:rStyle w:val="Hipervnculo"/>
            <w:rFonts w:ascii="Calibri" w:eastAsia="Calibri" w:hAnsi="Calibri" w:cs="Calibri"/>
            <w:sz w:val="22"/>
            <w:szCs w:val="22"/>
          </w:rPr>
          <w:t xml:space="preserve"> </w:t>
        </w:r>
        <w:proofErr w:type="spellStart"/>
        <w:r w:rsidR="0045014A" w:rsidRPr="009C3731">
          <w:rPr>
            <w:rStyle w:val="Hipervnculo"/>
            <w:rFonts w:ascii="Calibri" w:eastAsia="Calibri" w:hAnsi="Calibri" w:cs="Calibri"/>
            <w:sz w:val="22"/>
            <w:szCs w:val="22"/>
          </w:rPr>
          <w:t>REDCap</w:t>
        </w:r>
        <w:proofErr w:type="spellEnd"/>
        <w:r w:rsidR="0045014A" w:rsidRPr="009C3731">
          <w:rPr>
            <w:rStyle w:val="Hipervnculo"/>
            <w:rFonts w:ascii="Calibri" w:eastAsia="Calibri" w:hAnsi="Calibri" w:cs="Calibri"/>
            <w:sz w:val="22"/>
            <w:szCs w:val="22"/>
          </w:rPr>
          <w:t>.</w:t>
        </w:r>
      </w:hyperlink>
    </w:p>
    <w:p w14:paraId="467D40BC" w14:textId="62B4E6BC" w:rsidR="0045014A" w:rsidRPr="00497661" w:rsidRDefault="009C3731" w:rsidP="00497661">
      <w:pPr>
        <w:pStyle w:val="Prrafodelista"/>
        <w:numPr>
          <w:ilvl w:val="1"/>
          <w:numId w:val="10"/>
        </w:numPr>
        <w:tabs>
          <w:tab w:val="left" w:pos="3540"/>
          <w:tab w:val="center" w:pos="4252"/>
        </w:tabs>
        <w:spacing w:before="240" w:after="240" w:line="360" w:lineRule="auto"/>
        <w:jc w:val="both"/>
        <w:rPr>
          <w:rFonts w:ascii="Calibri" w:eastAsia="Calibri" w:hAnsi="Calibri" w:cs="Calibri"/>
          <w:color w:val="222222"/>
          <w:sz w:val="22"/>
          <w:szCs w:val="22"/>
        </w:rPr>
      </w:pPr>
      <w:hyperlink w:anchor="BBDD" w:history="1">
        <w:r w:rsidR="00497661" w:rsidRPr="009C3731">
          <w:rPr>
            <w:rStyle w:val="Hipervnculo"/>
            <w:rFonts w:ascii="Calibri" w:eastAsia="Calibri" w:hAnsi="Calibri" w:cs="Calibri"/>
            <w:sz w:val="22"/>
            <w:szCs w:val="22"/>
          </w:rPr>
          <w:t>Se van a generar y/o recopilar y n</w:t>
        </w:r>
        <w:r w:rsidR="0045014A" w:rsidRPr="009C3731">
          <w:rPr>
            <w:rStyle w:val="Hipervnculo"/>
            <w:rFonts w:ascii="Calibri" w:eastAsia="Calibri" w:hAnsi="Calibri" w:cs="Calibri"/>
            <w:sz w:val="22"/>
            <w:szCs w:val="22"/>
          </w:rPr>
          <w:t xml:space="preserve">o se va emplear </w:t>
        </w:r>
        <w:proofErr w:type="spellStart"/>
        <w:r w:rsidR="0045014A" w:rsidRPr="009C3731">
          <w:rPr>
            <w:rStyle w:val="Hipervnculo"/>
            <w:rFonts w:ascii="Calibri" w:eastAsia="Calibri" w:hAnsi="Calibri" w:cs="Calibri"/>
            <w:sz w:val="22"/>
            <w:szCs w:val="22"/>
          </w:rPr>
          <w:t>REDCap</w:t>
        </w:r>
        <w:proofErr w:type="spellEnd"/>
        <w:r w:rsidR="0045014A" w:rsidRPr="009C3731">
          <w:rPr>
            <w:rStyle w:val="Hipervnculo"/>
            <w:rFonts w:ascii="Calibri" w:eastAsia="Calibri" w:hAnsi="Calibri" w:cs="Calibri"/>
            <w:sz w:val="22"/>
            <w:szCs w:val="22"/>
          </w:rPr>
          <w:t>.</w:t>
        </w:r>
      </w:hyperlink>
    </w:p>
    <w:p w14:paraId="044B33FE" w14:textId="257FB6BC" w:rsidR="002B6CAC" w:rsidRPr="005B57E0" w:rsidRDefault="009C3731" w:rsidP="00497661">
      <w:pPr>
        <w:pStyle w:val="Prrafodelista"/>
        <w:numPr>
          <w:ilvl w:val="1"/>
          <w:numId w:val="10"/>
        </w:numPr>
        <w:tabs>
          <w:tab w:val="left" w:pos="3540"/>
          <w:tab w:val="center" w:pos="4252"/>
        </w:tabs>
        <w:spacing w:before="240" w:after="240" w:line="360" w:lineRule="auto"/>
        <w:jc w:val="both"/>
        <w:rPr>
          <w:rFonts w:ascii="Calibri" w:eastAsia="Calibri" w:hAnsi="Calibri" w:cs="Calibri"/>
          <w:color w:val="222222"/>
          <w:sz w:val="22"/>
          <w:szCs w:val="22"/>
        </w:rPr>
      </w:pPr>
      <w:hyperlink w:anchor="Reutilizar" w:history="1">
        <w:r w:rsidR="005B57E0" w:rsidRPr="009C3731">
          <w:rPr>
            <w:rStyle w:val="Hipervnculo"/>
            <w:rFonts w:ascii="Calibri" w:eastAsia="Calibri" w:hAnsi="Calibri" w:cs="Calibri"/>
            <w:sz w:val="22"/>
            <w:szCs w:val="22"/>
          </w:rPr>
          <w:t>Se van a reutilizar</w:t>
        </w:r>
        <w:r w:rsidR="00BD6AA6" w:rsidRPr="009C3731">
          <w:rPr>
            <w:rStyle w:val="Hipervnculo"/>
            <w:rFonts w:ascii="Calibri" w:eastAsia="Calibri" w:hAnsi="Calibri" w:cs="Calibri"/>
            <w:sz w:val="22"/>
            <w:szCs w:val="22"/>
          </w:rPr>
          <w:t xml:space="preserve"> datos ya existentes</w:t>
        </w:r>
        <w:r w:rsidR="005B57E0" w:rsidRPr="009C3731">
          <w:rPr>
            <w:rStyle w:val="Hipervnculo"/>
            <w:rFonts w:ascii="Calibri" w:eastAsia="Calibri" w:hAnsi="Calibri" w:cs="Calibri"/>
            <w:sz w:val="22"/>
            <w:szCs w:val="22"/>
          </w:rPr>
          <w:t>.</w:t>
        </w:r>
      </w:hyperlink>
      <w:bookmarkStart w:id="0" w:name="_GoBack"/>
      <w:bookmarkEnd w:id="0"/>
    </w:p>
    <w:p w14:paraId="4CCFFAAB" w14:textId="46DA9EEB" w:rsidR="00497661" w:rsidRPr="00497661" w:rsidRDefault="00497661" w:rsidP="00497661">
      <w:pPr>
        <w:tabs>
          <w:tab w:val="left" w:pos="3540"/>
          <w:tab w:val="center" w:pos="4252"/>
        </w:tabs>
        <w:spacing w:before="240" w:after="240" w:line="360" w:lineRule="auto"/>
        <w:jc w:val="both"/>
        <w:rPr>
          <w:rFonts w:ascii="Calibri" w:eastAsia="Calibri" w:hAnsi="Calibri" w:cs="Calibri"/>
          <w:b/>
          <w:color w:val="222222"/>
          <w:sz w:val="22"/>
          <w:szCs w:val="22"/>
        </w:rPr>
      </w:pPr>
      <w:r>
        <w:rPr>
          <w:rFonts w:ascii="Calibri" w:eastAsia="Calibri" w:hAnsi="Calibri" w:cs="Calibri"/>
          <w:b/>
          <w:color w:val="222222"/>
          <w:sz w:val="22"/>
          <w:szCs w:val="22"/>
        </w:rPr>
        <w:t>NOTAS</w:t>
      </w:r>
    </w:p>
    <w:p w14:paraId="056BC671" w14:textId="10E077A0" w:rsidR="00497661" w:rsidRPr="00497661" w:rsidRDefault="00497661" w:rsidP="00497661">
      <w:pPr>
        <w:pBdr>
          <w:top w:val="nil"/>
          <w:left w:val="nil"/>
          <w:bottom w:val="nil"/>
          <w:right w:val="nil"/>
          <w:between w:val="nil"/>
        </w:pBdr>
        <w:tabs>
          <w:tab w:val="left" w:pos="3540"/>
          <w:tab w:val="center" w:pos="4252"/>
        </w:tabs>
        <w:spacing w:before="240" w:after="240" w:line="360" w:lineRule="auto"/>
        <w:jc w:val="both"/>
        <w:rPr>
          <w:rFonts w:ascii="Calibri" w:eastAsia="Calibri" w:hAnsi="Calibri" w:cs="Calibri"/>
          <w:color w:val="000000"/>
          <w:sz w:val="22"/>
          <w:szCs w:val="22"/>
        </w:rPr>
      </w:pPr>
      <w:r w:rsidRPr="00497661">
        <w:rPr>
          <w:rFonts w:ascii="Calibri" w:eastAsia="Calibri" w:hAnsi="Calibri" w:cs="Calibri"/>
          <w:color w:val="000000"/>
          <w:sz w:val="22"/>
          <w:szCs w:val="22"/>
        </w:rPr>
        <w:t xml:space="preserve">Por favor, </w:t>
      </w:r>
      <w:r>
        <w:rPr>
          <w:rFonts w:ascii="Calibri" w:eastAsia="Calibri" w:hAnsi="Calibri" w:cs="Calibri"/>
          <w:color w:val="000000"/>
          <w:sz w:val="22"/>
          <w:szCs w:val="22"/>
        </w:rPr>
        <w:t>siga</w:t>
      </w:r>
      <w:r w:rsidRPr="00497661">
        <w:rPr>
          <w:rFonts w:ascii="Calibri" w:eastAsia="Calibri" w:hAnsi="Calibri" w:cs="Calibri"/>
          <w:color w:val="000000"/>
          <w:sz w:val="22"/>
          <w:szCs w:val="22"/>
        </w:rPr>
        <w:t xml:space="preserve"> las </w:t>
      </w:r>
      <w:hyperlink r:id="rId12">
        <w:r w:rsidRPr="00497661">
          <w:rPr>
            <w:rFonts w:ascii="Calibri" w:eastAsia="Calibri" w:hAnsi="Calibri" w:cs="Calibri"/>
            <w:color w:val="0000FF"/>
            <w:sz w:val="22"/>
            <w:szCs w:val="22"/>
            <w:u w:val="single"/>
          </w:rPr>
          <w:t>recomendaciones</w:t>
        </w:r>
      </w:hyperlink>
      <w:r w:rsidRPr="00497661">
        <w:rPr>
          <w:rFonts w:ascii="Calibri" w:eastAsia="Calibri" w:hAnsi="Calibri" w:cs="Calibri"/>
          <w:color w:val="000000"/>
          <w:sz w:val="22"/>
          <w:szCs w:val="22"/>
        </w:rPr>
        <w:t xml:space="preserve"> sobre adopción de técnicas de </w:t>
      </w:r>
      <w:proofErr w:type="spellStart"/>
      <w:r w:rsidRPr="00497661">
        <w:rPr>
          <w:rFonts w:ascii="Calibri" w:eastAsia="Calibri" w:hAnsi="Calibri" w:cs="Calibri"/>
          <w:color w:val="000000"/>
          <w:sz w:val="22"/>
          <w:szCs w:val="22"/>
        </w:rPr>
        <w:t>seudonimización</w:t>
      </w:r>
      <w:proofErr w:type="spellEnd"/>
      <w:r w:rsidRPr="00497661">
        <w:rPr>
          <w:rFonts w:ascii="Calibri" w:eastAsia="Calibri" w:hAnsi="Calibri" w:cs="Calibri"/>
          <w:color w:val="000000"/>
          <w:sz w:val="22"/>
          <w:szCs w:val="22"/>
        </w:rPr>
        <w:t xml:space="preserve"> para el sector sanitario de la Agencia Europea para la </w:t>
      </w:r>
      <w:proofErr w:type="spellStart"/>
      <w:r w:rsidRPr="00497661">
        <w:rPr>
          <w:rFonts w:ascii="Calibri" w:eastAsia="Calibri" w:hAnsi="Calibri" w:cs="Calibri"/>
          <w:color w:val="000000"/>
          <w:sz w:val="22"/>
          <w:szCs w:val="22"/>
        </w:rPr>
        <w:t>Ciberseguridad</w:t>
      </w:r>
      <w:proofErr w:type="spellEnd"/>
      <w:r w:rsidRPr="00497661">
        <w:rPr>
          <w:rFonts w:ascii="Calibri" w:eastAsia="Calibri" w:hAnsi="Calibri" w:cs="Calibri"/>
          <w:color w:val="000000"/>
          <w:sz w:val="22"/>
          <w:szCs w:val="22"/>
        </w:rPr>
        <w:t>.</w:t>
      </w:r>
    </w:p>
    <w:p w14:paraId="1797FBE4" w14:textId="77EC68B8" w:rsidR="00BD6AA6" w:rsidRDefault="00497661" w:rsidP="00497661">
      <w:pPr>
        <w:tabs>
          <w:tab w:val="left" w:pos="3540"/>
          <w:tab w:val="center" w:pos="4252"/>
        </w:tabs>
        <w:spacing w:before="240" w:after="240" w:line="360" w:lineRule="auto"/>
        <w:jc w:val="both"/>
        <w:rPr>
          <w:rFonts w:ascii="Calibri" w:eastAsia="Calibri" w:hAnsi="Calibri" w:cs="Calibri"/>
          <w:sz w:val="22"/>
          <w:szCs w:val="22"/>
        </w:rPr>
      </w:pPr>
      <w:r>
        <w:rPr>
          <w:rFonts w:ascii="Calibri" w:eastAsia="Calibri" w:hAnsi="Calibri" w:cs="Calibri"/>
          <w:sz w:val="22"/>
          <w:szCs w:val="22"/>
        </w:rPr>
        <w:t>De la misma forma</w:t>
      </w:r>
      <w:r w:rsidR="00BD6AA6">
        <w:rPr>
          <w:rFonts w:ascii="Calibri" w:eastAsia="Calibri" w:hAnsi="Calibri" w:cs="Calibri"/>
          <w:sz w:val="22"/>
          <w:szCs w:val="22"/>
        </w:rPr>
        <w:t xml:space="preserve">, valore la posibilidad de emplear el </w:t>
      </w:r>
      <w:r w:rsidR="00BD6AA6">
        <w:rPr>
          <w:rFonts w:ascii="Calibri" w:eastAsia="Calibri" w:hAnsi="Calibri" w:cs="Calibri"/>
          <w:i/>
          <w:sz w:val="22"/>
          <w:szCs w:val="22"/>
        </w:rPr>
        <w:t>software</w:t>
      </w:r>
      <w:r w:rsidR="00BD6AA6">
        <w:rPr>
          <w:rFonts w:ascii="Calibri" w:eastAsia="Calibri" w:hAnsi="Calibri" w:cs="Calibri"/>
          <w:sz w:val="22"/>
          <w:szCs w:val="22"/>
        </w:rPr>
        <w:t xml:space="preserve"> </w:t>
      </w:r>
      <w:hyperlink r:id="rId13">
        <w:proofErr w:type="spellStart"/>
        <w:r w:rsidR="00BD6AA6">
          <w:rPr>
            <w:rFonts w:ascii="Calibri" w:eastAsia="Calibri" w:hAnsi="Calibri" w:cs="Calibri"/>
            <w:color w:val="0000FF"/>
            <w:sz w:val="22"/>
            <w:szCs w:val="22"/>
            <w:u w:val="single"/>
          </w:rPr>
          <w:t>REDCap</w:t>
        </w:r>
        <w:proofErr w:type="spellEnd"/>
      </w:hyperlink>
      <w:r w:rsidR="00BD6AA6">
        <w:rPr>
          <w:rFonts w:ascii="Calibri" w:eastAsia="Calibri" w:hAnsi="Calibri" w:cs="Calibri"/>
          <w:sz w:val="22"/>
          <w:szCs w:val="22"/>
        </w:rPr>
        <w:t xml:space="preserve"> (</w:t>
      </w:r>
      <w:proofErr w:type="spellStart"/>
      <w:r w:rsidR="00BD6AA6">
        <w:rPr>
          <w:rFonts w:ascii="Calibri" w:eastAsia="Calibri" w:hAnsi="Calibri" w:cs="Calibri"/>
          <w:i/>
          <w:sz w:val="22"/>
          <w:szCs w:val="22"/>
        </w:rPr>
        <w:t>Research</w:t>
      </w:r>
      <w:proofErr w:type="spellEnd"/>
      <w:r w:rsidR="00BD6AA6">
        <w:rPr>
          <w:rFonts w:ascii="Calibri" w:eastAsia="Calibri" w:hAnsi="Calibri" w:cs="Calibri"/>
          <w:i/>
          <w:sz w:val="22"/>
          <w:szCs w:val="22"/>
        </w:rPr>
        <w:t xml:space="preserve"> </w:t>
      </w:r>
      <w:proofErr w:type="spellStart"/>
      <w:r w:rsidR="00BD6AA6">
        <w:rPr>
          <w:rFonts w:ascii="Calibri" w:eastAsia="Calibri" w:hAnsi="Calibri" w:cs="Calibri"/>
          <w:i/>
          <w:sz w:val="22"/>
          <w:szCs w:val="22"/>
        </w:rPr>
        <w:t>Electronic</w:t>
      </w:r>
      <w:proofErr w:type="spellEnd"/>
      <w:r w:rsidR="00BD6AA6">
        <w:rPr>
          <w:rFonts w:ascii="Calibri" w:eastAsia="Calibri" w:hAnsi="Calibri" w:cs="Calibri"/>
          <w:i/>
          <w:sz w:val="22"/>
          <w:szCs w:val="22"/>
        </w:rPr>
        <w:t xml:space="preserve"> Data Capture</w:t>
      </w:r>
      <w:r w:rsidR="00BD6AA6">
        <w:rPr>
          <w:rFonts w:ascii="Calibri" w:eastAsia="Calibri" w:hAnsi="Calibri" w:cs="Calibri"/>
          <w:sz w:val="22"/>
          <w:szCs w:val="22"/>
        </w:rPr>
        <w:t xml:space="preserve">), una plataforma online para proyectos de investigación que permite la recogida de datos y el diseño y creación de bases de datos, en un entorno colaborativo, de acceso restringido, ubicado en servidor privado e interoperable con los programas estadísticos más habituales, entre otras ventajas. Además, la comunidad investigadora de ISABIAL cuenta con el apoyo del personal de </w:t>
      </w:r>
      <w:hyperlink r:id="rId14">
        <w:r w:rsidR="00BD6AA6">
          <w:rPr>
            <w:rFonts w:ascii="Calibri" w:eastAsia="Calibri" w:hAnsi="Calibri" w:cs="Calibri"/>
            <w:color w:val="0000FF"/>
            <w:sz w:val="22"/>
            <w:szCs w:val="22"/>
            <w:u w:val="single"/>
          </w:rPr>
          <w:t>Bioinformática</w:t>
        </w:r>
      </w:hyperlink>
      <w:r w:rsidR="00BD6AA6">
        <w:rPr>
          <w:rFonts w:ascii="Calibri" w:eastAsia="Calibri" w:hAnsi="Calibri" w:cs="Calibri"/>
          <w:sz w:val="22"/>
          <w:szCs w:val="22"/>
        </w:rPr>
        <w:t xml:space="preserve"> para facilitar el proceso de desarrollo sobre </w:t>
      </w:r>
      <w:proofErr w:type="spellStart"/>
      <w:r w:rsidR="00BD6AA6">
        <w:rPr>
          <w:rFonts w:ascii="Calibri" w:eastAsia="Calibri" w:hAnsi="Calibri" w:cs="Calibri"/>
          <w:sz w:val="22"/>
          <w:szCs w:val="22"/>
        </w:rPr>
        <w:t>REDCap</w:t>
      </w:r>
      <w:proofErr w:type="spellEnd"/>
      <w:r w:rsidR="00BD6AA6">
        <w:rPr>
          <w:rFonts w:ascii="Calibri" w:eastAsia="Calibri" w:hAnsi="Calibri" w:cs="Calibri"/>
          <w:sz w:val="22"/>
          <w:szCs w:val="22"/>
        </w:rPr>
        <w:t xml:space="preserve"> y comprobar la correcta </w:t>
      </w:r>
      <w:proofErr w:type="spellStart"/>
      <w:r w:rsidR="00BD6AA6">
        <w:rPr>
          <w:rFonts w:ascii="Calibri" w:eastAsia="Calibri" w:hAnsi="Calibri" w:cs="Calibri"/>
          <w:sz w:val="22"/>
          <w:szCs w:val="22"/>
        </w:rPr>
        <w:t>seudonimización</w:t>
      </w:r>
      <w:proofErr w:type="spellEnd"/>
      <w:r w:rsidR="00BD6AA6">
        <w:rPr>
          <w:rFonts w:ascii="Calibri" w:eastAsia="Calibri" w:hAnsi="Calibri" w:cs="Calibri"/>
          <w:sz w:val="22"/>
          <w:szCs w:val="22"/>
        </w:rPr>
        <w:t xml:space="preserve"> de los datos de investigación recogidos.</w:t>
      </w:r>
    </w:p>
    <w:p w14:paraId="6A8C9311" w14:textId="7E12B6F0" w:rsidR="003F73D1" w:rsidRDefault="00497661" w:rsidP="00497661">
      <w:pPr>
        <w:spacing w:before="240" w:after="240" w:line="360" w:lineRule="auto"/>
        <w:jc w:val="both"/>
        <w:rPr>
          <w:rFonts w:ascii="Calibri" w:eastAsia="Calibri" w:hAnsi="Calibri" w:cs="Calibri"/>
          <w:sz w:val="22"/>
          <w:szCs w:val="22"/>
        </w:rPr>
      </w:pPr>
      <w:r>
        <w:rPr>
          <w:rFonts w:ascii="Calibri" w:eastAsia="Calibri" w:hAnsi="Calibri" w:cs="Calibri"/>
          <w:sz w:val="22"/>
          <w:szCs w:val="22"/>
        </w:rPr>
        <w:t>Respecto al depósito, s</w:t>
      </w:r>
      <w:r w:rsidR="003F73D1">
        <w:rPr>
          <w:rFonts w:ascii="Calibri" w:eastAsia="Calibri" w:hAnsi="Calibri" w:cs="Calibri"/>
          <w:sz w:val="22"/>
          <w:szCs w:val="22"/>
        </w:rPr>
        <w:t xml:space="preserve">e </w:t>
      </w:r>
      <w:r>
        <w:rPr>
          <w:rFonts w:ascii="Calibri" w:eastAsia="Calibri" w:hAnsi="Calibri" w:cs="Calibri"/>
          <w:sz w:val="22"/>
          <w:szCs w:val="22"/>
        </w:rPr>
        <w:t xml:space="preserve">deben </w:t>
      </w:r>
      <w:r w:rsidR="003F73D1">
        <w:rPr>
          <w:rFonts w:ascii="Calibri" w:eastAsia="Calibri" w:hAnsi="Calibri" w:cs="Calibri"/>
          <w:sz w:val="22"/>
          <w:szCs w:val="22"/>
        </w:rPr>
        <w:t>incluir</w:t>
      </w:r>
      <w:r>
        <w:rPr>
          <w:rFonts w:ascii="Calibri" w:eastAsia="Calibri" w:hAnsi="Calibri" w:cs="Calibri"/>
          <w:sz w:val="22"/>
          <w:szCs w:val="22"/>
        </w:rPr>
        <w:t>,</w:t>
      </w:r>
      <w:r w:rsidR="003F73D1">
        <w:rPr>
          <w:rFonts w:ascii="Calibri" w:eastAsia="Calibri" w:hAnsi="Calibri" w:cs="Calibri"/>
          <w:sz w:val="22"/>
          <w:szCs w:val="22"/>
        </w:rPr>
        <w:t xml:space="preserve"> al menos, dos ficheros diferenciados: i) El correspondiente al set de datos; ii) Uno o más archivos con información complementaria (</w:t>
      </w:r>
      <w:proofErr w:type="spellStart"/>
      <w:r w:rsidR="003F73D1">
        <w:rPr>
          <w:rFonts w:ascii="Calibri" w:eastAsia="Calibri" w:hAnsi="Calibri" w:cs="Calibri"/>
          <w:sz w:val="22"/>
          <w:szCs w:val="22"/>
        </w:rPr>
        <w:t>p.e</w:t>
      </w:r>
      <w:proofErr w:type="spellEnd"/>
      <w:r w:rsidR="003F73D1">
        <w:rPr>
          <w:rFonts w:ascii="Calibri" w:eastAsia="Calibri" w:hAnsi="Calibri" w:cs="Calibri"/>
          <w:sz w:val="22"/>
          <w:szCs w:val="22"/>
        </w:rPr>
        <w:t xml:space="preserve">. resultados de expresión diferencial, fichero de picos de </w:t>
      </w:r>
      <w:proofErr w:type="spellStart"/>
      <w:r w:rsidR="003F73D1">
        <w:rPr>
          <w:rFonts w:ascii="Calibri" w:eastAsia="Calibri" w:hAnsi="Calibri" w:cs="Calibri"/>
          <w:sz w:val="22"/>
          <w:szCs w:val="22"/>
        </w:rPr>
        <w:t>ChIP-seq</w:t>
      </w:r>
      <w:proofErr w:type="spellEnd"/>
      <w:r w:rsidR="003F73D1">
        <w:rPr>
          <w:rFonts w:ascii="Calibri" w:eastAsia="Calibri" w:hAnsi="Calibri" w:cs="Calibri"/>
          <w:sz w:val="22"/>
          <w:szCs w:val="22"/>
        </w:rPr>
        <w:t xml:space="preserve">, formato </w:t>
      </w:r>
      <w:proofErr w:type="spellStart"/>
      <w:r w:rsidR="003F73D1">
        <w:rPr>
          <w:rFonts w:ascii="Calibri" w:eastAsia="Calibri" w:hAnsi="Calibri" w:cs="Calibri"/>
          <w:sz w:val="22"/>
          <w:szCs w:val="22"/>
        </w:rPr>
        <w:t>BigWig</w:t>
      </w:r>
      <w:proofErr w:type="spellEnd"/>
      <w:r w:rsidR="003F73D1">
        <w:rPr>
          <w:rFonts w:ascii="Calibri" w:eastAsia="Calibri" w:hAnsi="Calibri" w:cs="Calibri"/>
          <w:sz w:val="22"/>
          <w:szCs w:val="22"/>
        </w:rPr>
        <w:t>, datos brutos, etc.) y/o metadatos del estudio (</w:t>
      </w:r>
      <w:proofErr w:type="spellStart"/>
      <w:r w:rsidR="003F73D1">
        <w:rPr>
          <w:rFonts w:ascii="Calibri" w:eastAsia="Calibri" w:hAnsi="Calibri" w:cs="Calibri"/>
          <w:sz w:val="22"/>
          <w:szCs w:val="22"/>
        </w:rPr>
        <w:t>p.e</w:t>
      </w:r>
      <w:proofErr w:type="spellEnd"/>
      <w:r w:rsidR="003F73D1">
        <w:rPr>
          <w:rFonts w:ascii="Calibri" w:eastAsia="Calibri" w:hAnsi="Calibri" w:cs="Calibri"/>
          <w:sz w:val="22"/>
          <w:szCs w:val="22"/>
        </w:rPr>
        <w:t>. proyecto, autores, publicación relacionada, palabras clave, etc.).</w:t>
      </w:r>
    </w:p>
    <w:p w14:paraId="56BB5937" w14:textId="66C80688" w:rsidR="00497661" w:rsidRPr="00497661" w:rsidRDefault="00497661" w:rsidP="00497661">
      <w:pPr>
        <w:tabs>
          <w:tab w:val="left" w:pos="3540"/>
          <w:tab w:val="center" w:pos="4252"/>
        </w:tabs>
        <w:spacing w:before="240" w:after="240" w:line="360" w:lineRule="auto"/>
        <w:jc w:val="both"/>
        <w:rPr>
          <w:rFonts w:ascii="Calibri" w:eastAsia="Calibri" w:hAnsi="Calibri" w:cs="Calibri"/>
          <w:b/>
          <w:color w:val="222222"/>
          <w:sz w:val="22"/>
          <w:szCs w:val="22"/>
        </w:rPr>
      </w:pPr>
      <w:r>
        <w:rPr>
          <w:rFonts w:ascii="Calibri" w:eastAsia="Calibri" w:hAnsi="Calibri" w:cs="Calibri"/>
          <w:b/>
          <w:color w:val="222222"/>
          <w:sz w:val="22"/>
          <w:szCs w:val="22"/>
        </w:rPr>
        <w:t>CONSULTAS</w:t>
      </w:r>
    </w:p>
    <w:p w14:paraId="4373E282" w14:textId="77777777" w:rsidR="003F73D1" w:rsidRDefault="003F73D1" w:rsidP="00497661">
      <w:pPr>
        <w:pBdr>
          <w:top w:val="nil"/>
          <w:left w:val="nil"/>
          <w:bottom w:val="nil"/>
          <w:right w:val="nil"/>
          <w:between w:val="nil"/>
        </w:pBdr>
        <w:tabs>
          <w:tab w:val="left" w:pos="3540"/>
          <w:tab w:val="center" w:pos="4252"/>
        </w:tabs>
        <w:spacing w:before="240" w:after="240" w:line="360" w:lineRule="auto"/>
        <w:ind w:left="720"/>
        <w:contextualSpacing/>
        <w:jc w:val="both"/>
        <w:rPr>
          <w:rFonts w:ascii="Calibri" w:eastAsia="Calibri" w:hAnsi="Calibri" w:cs="Calibri"/>
          <w:color w:val="000000"/>
          <w:sz w:val="22"/>
          <w:szCs w:val="22"/>
        </w:rPr>
      </w:pPr>
      <w:hyperlink r:id="rId15">
        <w:r>
          <w:rPr>
            <w:rFonts w:ascii="Calibri" w:eastAsia="Calibri" w:hAnsi="Calibri" w:cs="Calibri"/>
            <w:color w:val="0000FF"/>
            <w:sz w:val="22"/>
            <w:szCs w:val="22"/>
            <w:u w:val="single"/>
          </w:rPr>
          <w:t>Gestión Científica</w:t>
        </w:r>
      </w:hyperlink>
      <w:r>
        <w:rPr>
          <w:rFonts w:ascii="Calibri" w:eastAsia="Calibri" w:hAnsi="Calibri" w:cs="Calibri"/>
          <w:color w:val="000000"/>
          <w:sz w:val="22"/>
          <w:szCs w:val="22"/>
        </w:rPr>
        <w:t xml:space="preserve"> (965 913991)</w:t>
      </w:r>
    </w:p>
    <w:p w14:paraId="4FC57C2D" w14:textId="77777777" w:rsidR="003F73D1" w:rsidRDefault="003F73D1" w:rsidP="00497661">
      <w:pPr>
        <w:pBdr>
          <w:top w:val="nil"/>
          <w:left w:val="nil"/>
          <w:bottom w:val="nil"/>
          <w:right w:val="nil"/>
          <w:between w:val="nil"/>
        </w:pBdr>
        <w:tabs>
          <w:tab w:val="left" w:pos="3540"/>
          <w:tab w:val="center" w:pos="4252"/>
        </w:tabs>
        <w:spacing w:before="240" w:after="240" w:line="360" w:lineRule="auto"/>
        <w:ind w:left="720"/>
        <w:contextualSpacing/>
        <w:jc w:val="both"/>
        <w:rPr>
          <w:rFonts w:ascii="Calibri" w:eastAsia="Calibri" w:hAnsi="Calibri" w:cs="Calibri"/>
          <w:color w:val="000000"/>
          <w:sz w:val="22"/>
          <w:szCs w:val="22"/>
          <w:u w:val="single"/>
        </w:rPr>
      </w:pPr>
      <w:hyperlink r:id="rId16">
        <w:r>
          <w:rPr>
            <w:rFonts w:ascii="Calibri" w:eastAsia="Calibri" w:hAnsi="Calibri" w:cs="Calibri"/>
            <w:color w:val="0000FF"/>
            <w:sz w:val="22"/>
            <w:szCs w:val="22"/>
            <w:u w:val="single"/>
          </w:rPr>
          <w:t>Bioinformática</w:t>
        </w:r>
      </w:hyperlink>
      <w:r>
        <w:rPr>
          <w:rFonts w:ascii="Calibri" w:eastAsia="Calibri" w:hAnsi="Calibri" w:cs="Calibri"/>
          <w:color w:val="000000"/>
          <w:sz w:val="22"/>
          <w:szCs w:val="22"/>
        </w:rPr>
        <w:t xml:space="preserve"> (965 913981)</w:t>
      </w:r>
    </w:p>
    <w:p w14:paraId="04DDF27E" w14:textId="3AC70C27" w:rsidR="006814D2" w:rsidRPr="003F73D1" w:rsidRDefault="006814D2" w:rsidP="006814D2">
      <w:pPr>
        <w:rPr>
          <w:rFonts w:ascii="Calibri" w:eastAsia="Calibri" w:hAnsi="Calibri" w:cs="Calibri"/>
          <w:sz w:val="22"/>
          <w:szCs w:val="22"/>
        </w:rPr>
      </w:pPr>
      <w:r>
        <w:rPr>
          <w:rFonts w:ascii="Calibri" w:eastAsia="Calibri" w:hAnsi="Calibri" w:cs="Calibri"/>
          <w:b/>
          <w:color w:val="0000FF"/>
          <w:sz w:val="22"/>
          <w:szCs w:val="22"/>
        </w:rPr>
        <w:tab/>
      </w:r>
      <w:r>
        <w:rPr>
          <w:rFonts w:ascii="Calibri" w:eastAsia="Calibri" w:hAnsi="Calibri" w:cs="Calibri"/>
          <w:b/>
          <w:color w:val="0000FF"/>
          <w:sz w:val="22"/>
          <w:szCs w:val="22"/>
        </w:rPr>
        <w:tab/>
      </w:r>
    </w:p>
    <w:p w14:paraId="084DB8AD" w14:textId="639FBE58" w:rsidR="00DF3AE8" w:rsidRDefault="00DF3AE8" w:rsidP="003F73D1">
      <w:pPr>
        <w:tabs>
          <w:tab w:val="left" w:pos="3540"/>
          <w:tab w:val="center" w:pos="4252"/>
        </w:tabs>
        <w:spacing w:line="360" w:lineRule="auto"/>
        <w:rPr>
          <w:rFonts w:ascii="Calibri" w:eastAsia="Calibri" w:hAnsi="Calibri" w:cs="Calibri"/>
          <w:b/>
          <w:sz w:val="22"/>
          <w:szCs w:val="22"/>
        </w:rPr>
      </w:pPr>
      <w:r>
        <w:rPr>
          <w:rFonts w:ascii="Calibri" w:eastAsia="Calibri" w:hAnsi="Calibri" w:cs="Calibri"/>
          <w:b/>
          <w:sz w:val="22"/>
          <w:szCs w:val="22"/>
        </w:rPr>
        <w:br w:type="page"/>
      </w:r>
    </w:p>
    <w:p w14:paraId="329EBFA8" w14:textId="26567AB5" w:rsidR="006814D2" w:rsidRDefault="006814D2" w:rsidP="006814D2">
      <w:pPr>
        <w:tabs>
          <w:tab w:val="left" w:pos="3540"/>
          <w:tab w:val="center" w:pos="4252"/>
        </w:tabs>
        <w:spacing w:line="360" w:lineRule="auto"/>
        <w:jc w:val="center"/>
        <w:rPr>
          <w:rFonts w:ascii="Calibri" w:eastAsia="Calibri" w:hAnsi="Calibri" w:cs="Calibri"/>
          <w:b/>
          <w:color w:val="0000FF"/>
          <w:sz w:val="22"/>
          <w:szCs w:val="22"/>
        </w:rPr>
      </w:pPr>
      <w:bookmarkStart w:id="1" w:name="REDCap"/>
      <w:r w:rsidRPr="005A1C65">
        <w:rPr>
          <w:rFonts w:ascii="Calibri" w:eastAsia="Calibri" w:hAnsi="Calibri" w:cs="Calibri"/>
          <w:b/>
          <w:sz w:val="22"/>
          <w:szCs w:val="22"/>
        </w:rPr>
        <w:lastRenderedPageBreak/>
        <w:t>PLANTILLA</w:t>
      </w:r>
      <w:r>
        <w:rPr>
          <w:rFonts w:ascii="Calibri" w:eastAsia="Calibri" w:hAnsi="Calibri" w:cs="Calibri"/>
          <w:b/>
          <w:sz w:val="22"/>
          <w:szCs w:val="22"/>
        </w:rPr>
        <w:t xml:space="preserve"> </w:t>
      </w:r>
      <w:r w:rsidR="00191A80">
        <w:rPr>
          <w:rFonts w:ascii="Calibri" w:eastAsia="Calibri" w:hAnsi="Calibri" w:cs="Calibri"/>
          <w:b/>
          <w:sz w:val="22"/>
          <w:szCs w:val="22"/>
        </w:rPr>
        <w:t>1</w:t>
      </w:r>
      <w:r w:rsidRPr="005A1C65">
        <w:rPr>
          <w:rFonts w:ascii="Calibri" w:eastAsia="Calibri" w:hAnsi="Calibri" w:cs="Calibri"/>
          <w:b/>
          <w:sz w:val="22"/>
          <w:szCs w:val="22"/>
        </w:rPr>
        <w:t xml:space="preserve">: DATOS QUE SE VAN A </w:t>
      </w:r>
      <w:r>
        <w:rPr>
          <w:rFonts w:ascii="Calibri" w:eastAsia="Calibri" w:hAnsi="Calibri" w:cs="Calibri"/>
          <w:b/>
          <w:sz w:val="22"/>
          <w:szCs w:val="22"/>
        </w:rPr>
        <w:t>GENERAR Y USO DE REDCAP</w:t>
      </w:r>
    </w:p>
    <w:bookmarkEnd w:id="1"/>
    <w:p w14:paraId="4A972BE8" w14:textId="5E39F506" w:rsidR="006814D2" w:rsidRPr="006814D2" w:rsidRDefault="006814D2" w:rsidP="006814D2">
      <w:pPr>
        <w:pBdr>
          <w:top w:val="nil"/>
          <w:left w:val="nil"/>
          <w:bottom w:val="nil"/>
          <w:right w:val="nil"/>
          <w:between w:val="nil"/>
        </w:pBdr>
        <w:tabs>
          <w:tab w:val="left" w:pos="3540"/>
          <w:tab w:val="center" w:pos="4252"/>
        </w:tabs>
        <w:spacing w:line="360" w:lineRule="auto"/>
        <w:jc w:val="right"/>
        <w:rPr>
          <w:rFonts w:ascii="Calibri" w:eastAsia="Calibri" w:hAnsi="Calibri" w:cs="Calibri"/>
          <w:color w:val="0000FF"/>
          <w:sz w:val="22"/>
          <w:szCs w:val="22"/>
        </w:rPr>
      </w:pPr>
      <w:r w:rsidRPr="006814D2">
        <w:rPr>
          <w:rFonts w:ascii="Calibri" w:eastAsia="Calibri" w:hAnsi="Calibri" w:cs="Calibri"/>
          <w:color w:val="0000FF"/>
          <w:sz w:val="22"/>
          <w:szCs w:val="22"/>
        </w:rPr>
        <w:t>(Ejemplo en azul)</w:t>
      </w:r>
    </w:p>
    <w:p w14:paraId="247C3627" w14:textId="77777777" w:rsidR="006814D2" w:rsidRDefault="006814D2" w:rsidP="006814D2">
      <w:p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rPr>
      </w:pPr>
    </w:p>
    <w:p w14:paraId="4233CFFE" w14:textId="33458EAE" w:rsidR="006814D2" w:rsidRDefault="006814D2" w:rsidP="006814D2">
      <w:p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Los d</w:t>
      </w:r>
      <w:r w:rsidRPr="006814D2">
        <w:rPr>
          <w:rFonts w:ascii="Calibri" w:eastAsia="Calibri" w:hAnsi="Calibri" w:cs="Calibri"/>
          <w:color w:val="000000"/>
          <w:sz w:val="22"/>
          <w:szCs w:val="22"/>
        </w:rPr>
        <w:t>atos van a recopilarse y/o generarse específicamente para este proyecto</w:t>
      </w:r>
      <w:r>
        <w:rPr>
          <w:rFonts w:ascii="Calibri" w:eastAsia="Calibri" w:hAnsi="Calibri" w:cs="Calibri"/>
          <w:color w:val="000000"/>
          <w:sz w:val="22"/>
          <w:szCs w:val="22"/>
        </w:rPr>
        <w:t xml:space="preserve"> y se va a emplear </w:t>
      </w:r>
      <w:proofErr w:type="spellStart"/>
      <w:r>
        <w:rPr>
          <w:rFonts w:ascii="Calibri" w:eastAsia="Calibri" w:hAnsi="Calibri" w:cs="Calibri"/>
          <w:color w:val="000000"/>
          <w:sz w:val="22"/>
          <w:szCs w:val="22"/>
        </w:rPr>
        <w:t>REDCap</w:t>
      </w:r>
      <w:proofErr w:type="spellEnd"/>
      <w:r>
        <w:rPr>
          <w:rFonts w:ascii="Calibri" w:eastAsia="Calibri" w:hAnsi="Calibri" w:cs="Calibri"/>
          <w:color w:val="000000"/>
          <w:sz w:val="22"/>
          <w:szCs w:val="22"/>
        </w:rPr>
        <w:t>.</w:t>
      </w:r>
    </w:p>
    <w:p w14:paraId="0FC78F99" w14:textId="77777777" w:rsidR="006814D2" w:rsidRPr="005A1C65" w:rsidRDefault="006814D2" w:rsidP="006814D2">
      <w:p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rPr>
      </w:pPr>
    </w:p>
    <w:p w14:paraId="58BF0EA6" w14:textId="77777777" w:rsidR="006814D2" w:rsidRDefault="006814D2" w:rsidP="006814D2">
      <w:pPr>
        <w:numPr>
          <w:ilvl w:val="0"/>
          <w:numId w:val="15"/>
        </w:num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TITULARIDAD, UBICACIÓN Y ACCESO</w:t>
      </w:r>
    </w:p>
    <w:p w14:paraId="220EF741" w14:textId="3E2E8259" w:rsidR="006814D2" w:rsidRPr="00191A80" w:rsidRDefault="006814D2" w:rsidP="00191A80">
      <w:pPr>
        <w:pStyle w:val="Prrafodelista"/>
        <w:numPr>
          <w:ilvl w:val="0"/>
          <w:numId w:val="16"/>
        </w:numPr>
        <w:pBdr>
          <w:top w:val="nil"/>
          <w:left w:val="nil"/>
          <w:bottom w:val="nil"/>
          <w:right w:val="nil"/>
          <w:between w:val="nil"/>
        </w:pBdr>
        <w:tabs>
          <w:tab w:val="left" w:pos="3540"/>
          <w:tab w:val="center" w:pos="4252"/>
        </w:tabs>
        <w:jc w:val="both"/>
        <w:rPr>
          <w:rFonts w:ascii="Calibri" w:eastAsia="Calibri" w:hAnsi="Calibri" w:cs="Calibri"/>
          <w:color w:val="000000"/>
          <w:sz w:val="22"/>
          <w:szCs w:val="22"/>
        </w:rPr>
      </w:pPr>
      <w:r w:rsidRPr="00191A80">
        <w:rPr>
          <w:rFonts w:ascii="Calibri" w:eastAsia="Calibri" w:hAnsi="Calibri" w:cs="Calibri"/>
          <w:color w:val="000000"/>
          <w:sz w:val="22"/>
          <w:szCs w:val="22"/>
        </w:rPr>
        <w:t xml:space="preserve">Project ID (PID): </w:t>
      </w:r>
      <w:r w:rsidRPr="00191A80">
        <w:rPr>
          <w:rFonts w:ascii="Calibri" w:eastAsia="Calibri" w:hAnsi="Calibri" w:cs="Calibri"/>
          <w:color w:val="0000FF"/>
          <w:sz w:val="22"/>
          <w:szCs w:val="22"/>
        </w:rPr>
        <w:t>41</w:t>
      </w:r>
    </w:p>
    <w:p w14:paraId="0F3C10CF" w14:textId="22E9DFAD" w:rsidR="006814D2" w:rsidRPr="00191A80" w:rsidRDefault="006814D2" w:rsidP="00191A80">
      <w:pPr>
        <w:pStyle w:val="Prrafodelista"/>
        <w:numPr>
          <w:ilvl w:val="0"/>
          <w:numId w:val="16"/>
        </w:numPr>
        <w:pBdr>
          <w:top w:val="nil"/>
          <w:left w:val="nil"/>
          <w:bottom w:val="nil"/>
          <w:right w:val="nil"/>
          <w:between w:val="nil"/>
        </w:pBdr>
        <w:tabs>
          <w:tab w:val="left" w:pos="3540"/>
          <w:tab w:val="center" w:pos="4252"/>
        </w:tabs>
        <w:jc w:val="both"/>
        <w:rPr>
          <w:rFonts w:ascii="Calibri" w:eastAsia="Calibri" w:hAnsi="Calibri" w:cs="Calibri"/>
          <w:color w:val="000000"/>
          <w:sz w:val="22"/>
          <w:szCs w:val="22"/>
        </w:rPr>
      </w:pPr>
      <w:r w:rsidRPr="00191A80">
        <w:rPr>
          <w:rFonts w:ascii="Calibri" w:eastAsia="Calibri" w:hAnsi="Calibri" w:cs="Calibri"/>
          <w:color w:val="000000"/>
          <w:sz w:val="22"/>
          <w:szCs w:val="22"/>
        </w:rPr>
        <w:t xml:space="preserve">¿Están los datos </w:t>
      </w:r>
      <w:proofErr w:type="spellStart"/>
      <w:r w:rsidRPr="00191A80">
        <w:rPr>
          <w:rFonts w:ascii="Calibri" w:eastAsia="Calibri" w:hAnsi="Calibri" w:cs="Calibri"/>
          <w:color w:val="000000"/>
          <w:sz w:val="22"/>
          <w:szCs w:val="22"/>
        </w:rPr>
        <w:t>seudonimizados</w:t>
      </w:r>
      <w:proofErr w:type="spellEnd"/>
      <w:r w:rsidRPr="00191A80">
        <w:rPr>
          <w:rFonts w:ascii="Calibri" w:eastAsia="Calibri" w:hAnsi="Calibri" w:cs="Calibri"/>
          <w:color w:val="000000"/>
          <w:sz w:val="22"/>
          <w:szCs w:val="22"/>
        </w:rPr>
        <w:t xml:space="preserve">? </w:t>
      </w:r>
      <w:r w:rsidRPr="00191A80">
        <w:rPr>
          <w:rFonts w:ascii="Calibri" w:eastAsia="Calibri" w:hAnsi="Calibri" w:cs="Calibri"/>
          <w:color w:val="000000"/>
          <w:sz w:val="22"/>
          <w:szCs w:val="22"/>
          <w:highlight w:val="lightGray"/>
        </w:rPr>
        <w:t>Sí; No.</w:t>
      </w:r>
      <w:r w:rsidRPr="00191A80">
        <w:rPr>
          <w:rFonts w:ascii="Calibri" w:eastAsia="Calibri" w:hAnsi="Calibri" w:cs="Calibri"/>
          <w:color w:val="000000"/>
          <w:sz w:val="22"/>
          <w:szCs w:val="22"/>
        </w:rPr>
        <w:t xml:space="preserve"> </w:t>
      </w:r>
      <w:r w:rsidR="005B57E0" w:rsidRPr="005B57E0">
        <w:rPr>
          <w:rFonts w:ascii="Calibri" w:eastAsia="Calibri" w:hAnsi="Calibri" w:cs="Calibri"/>
          <w:color w:val="0000FF"/>
          <w:sz w:val="22"/>
          <w:szCs w:val="22"/>
        </w:rPr>
        <w:t>Sí</w:t>
      </w:r>
    </w:p>
    <w:p w14:paraId="0E5D9DE2" w14:textId="77777777" w:rsidR="006814D2" w:rsidRDefault="006814D2" w:rsidP="006814D2">
      <w:pPr>
        <w:tabs>
          <w:tab w:val="left" w:pos="3540"/>
          <w:tab w:val="center" w:pos="4252"/>
        </w:tabs>
        <w:ind w:left="1080"/>
        <w:jc w:val="both"/>
        <w:rPr>
          <w:rFonts w:ascii="Calibri" w:eastAsia="Calibri" w:hAnsi="Calibri" w:cs="Calibri"/>
          <w:sz w:val="22"/>
          <w:szCs w:val="22"/>
        </w:rPr>
      </w:pPr>
      <w:r>
        <w:rPr>
          <w:rFonts w:ascii="Calibri" w:eastAsia="Calibri" w:hAnsi="Calibri" w:cs="Calibri"/>
          <w:sz w:val="22"/>
          <w:szCs w:val="22"/>
        </w:rPr>
        <w:t xml:space="preserve">Por favor, consulte las </w:t>
      </w:r>
      <w:hyperlink r:id="rId17">
        <w:r>
          <w:rPr>
            <w:rFonts w:ascii="Calibri" w:eastAsia="Calibri" w:hAnsi="Calibri" w:cs="Calibri"/>
            <w:color w:val="0000FF"/>
            <w:sz w:val="22"/>
            <w:szCs w:val="22"/>
            <w:u w:val="single"/>
          </w:rPr>
          <w:t>recomendaciones</w:t>
        </w:r>
      </w:hyperlink>
      <w:r>
        <w:rPr>
          <w:rFonts w:ascii="Calibri" w:eastAsia="Calibri" w:hAnsi="Calibri" w:cs="Calibri"/>
          <w:sz w:val="22"/>
          <w:szCs w:val="22"/>
        </w:rPr>
        <w:t xml:space="preserve"> sobre adopción de técnicas de </w:t>
      </w:r>
      <w:proofErr w:type="spellStart"/>
      <w:r>
        <w:rPr>
          <w:rFonts w:ascii="Calibri" w:eastAsia="Calibri" w:hAnsi="Calibri" w:cs="Calibri"/>
          <w:sz w:val="22"/>
          <w:szCs w:val="22"/>
        </w:rPr>
        <w:t>seudonimización</w:t>
      </w:r>
      <w:proofErr w:type="spellEnd"/>
      <w:r>
        <w:rPr>
          <w:rFonts w:ascii="Calibri" w:eastAsia="Calibri" w:hAnsi="Calibri" w:cs="Calibri"/>
          <w:sz w:val="22"/>
          <w:szCs w:val="22"/>
        </w:rPr>
        <w:t xml:space="preserve"> para el sector sanitario de la Agencia Europea para la </w:t>
      </w:r>
      <w:proofErr w:type="spellStart"/>
      <w:r>
        <w:rPr>
          <w:rFonts w:ascii="Calibri" w:eastAsia="Calibri" w:hAnsi="Calibri" w:cs="Calibri"/>
          <w:sz w:val="22"/>
          <w:szCs w:val="22"/>
        </w:rPr>
        <w:t>Ciberseguridad</w:t>
      </w:r>
      <w:proofErr w:type="spellEnd"/>
      <w:r>
        <w:rPr>
          <w:rFonts w:ascii="Calibri" w:eastAsia="Calibri" w:hAnsi="Calibri" w:cs="Calibri"/>
          <w:sz w:val="22"/>
          <w:szCs w:val="22"/>
        </w:rPr>
        <w:t>.</w:t>
      </w:r>
    </w:p>
    <w:p w14:paraId="387EA1EC" w14:textId="65A6BDBD" w:rsidR="006814D2" w:rsidRPr="00191A80" w:rsidRDefault="006814D2" w:rsidP="00191A80">
      <w:pPr>
        <w:pStyle w:val="Prrafodelista"/>
        <w:numPr>
          <w:ilvl w:val="0"/>
          <w:numId w:val="16"/>
        </w:numPr>
        <w:pBdr>
          <w:top w:val="nil"/>
          <w:left w:val="nil"/>
          <w:bottom w:val="nil"/>
          <w:right w:val="nil"/>
          <w:between w:val="nil"/>
        </w:pBdr>
        <w:tabs>
          <w:tab w:val="left" w:pos="3540"/>
          <w:tab w:val="center" w:pos="4252"/>
        </w:tabs>
        <w:jc w:val="both"/>
        <w:rPr>
          <w:rFonts w:ascii="Calibri" w:eastAsia="Calibri" w:hAnsi="Calibri" w:cs="Calibri"/>
          <w:sz w:val="22"/>
          <w:szCs w:val="22"/>
        </w:rPr>
      </w:pPr>
      <w:r w:rsidRPr="00191A80">
        <w:rPr>
          <w:rFonts w:ascii="Calibri" w:eastAsia="Calibri" w:hAnsi="Calibri" w:cs="Calibri"/>
          <w:sz w:val="22"/>
          <w:szCs w:val="22"/>
        </w:rPr>
        <w:t xml:space="preserve">¿Encriptación que se va a utilizar? </w:t>
      </w:r>
      <w:r w:rsidRPr="00191A80">
        <w:rPr>
          <w:rFonts w:ascii="Calibri" w:eastAsia="Calibri" w:hAnsi="Calibri" w:cs="Calibri"/>
          <w:sz w:val="22"/>
          <w:szCs w:val="22"/>
          <w:highlight w:val="lightGray"/>
        </w:rPr>
        <w:t>Contador; Número aleatorio; Función resumen (HASH), Código de autenticación de mensaje resumido (HMAC); Cifrado.</w:t>
      </w:r>
      <w:r w:rsidRPr="00191A80">
        <w:rPr>
          <w:rFonts w:ascii="Calibri" w:eastAsia="Calibri" w:hAnsi="Calibri" w:cs="Calibri"/>
          <w:sz w:val="22"/>
          <w:szCs w:val="22"/>
        </w:rPr>
        <w:t xml:space="preserve"> </w:t>
      </w:r>
      <w:r w:rsidRPr="00191A80">
        <w:rPr>
          <w:rFonts w:ascii="Calibri" w:eastAsia="Calibri" w:hAnsi="Calibri" w:cs="Calibri"/>
          <w:color w:val="0000FF"/>
          <w:sz w:val="22"/>
          <w:szCs w:val="22"/>
        </w:rPr>
        <w:t>Contador</w:t>
      </w:r>
    </w:p>
    <w:p w14:paraId="6D16A4C3" w14:textId="77777777" w:rsidR="006814D2" w:rsidRPr="00191A80" w:rsidRDefault="006814D2" w:rsidP="00191A80">
      <w:pPr>
        <w:pStyle w:val="Prrafodelista"/>
        <w:numPr>
          <w:ilvl w:val="0"/>
          <w:numId w:val="16"/>
        </w:numPr>
        <w:pBdr>
          <w:top w:val="nil"/>
          <w:left w:val="nil"/>
          <w:bottom w:val="nil"/>
          <w:right w:val="nil"/>
          <w:between w:val="nil"/>
        </w:pBdr>
        <w:tabs>
          <w:tab w:val="left" w:pos="3540"/>
          <w:tab w:val="center" w:pos="4252"/>
        </w:tabs>
        <w:jc w:val="both"/>
        <w:rPr>
          <w:rFonts w:ascii="Calibri" w:eastAsia="Calibri" w:hAnsi="Calibri" w:cs="Calibri"/>
          <w:color w:val="000000"/>
          <w:sz w:val="22"/>
          <w:szCs w:val="22"/>
          <w:highlight w:val="lightGray"/>
        </w:rPr>
      </w:pPr>
      <w:r w:rsidRPr="00191A80">
        <w:rPr>
          <w:rFonts w:ascii="Calibri" w:eastAsia="Calibri" w:hAnsi="Calibri" w:cs="Calibri"/>
          <w:color w:val="000000"/>
          <w:sz w:val="22"/>
          <w:szCs w:val="22"/>
        </w:rPr>
        <w:t xml:space="preserve">¿Quién es el responsable de la base de datos? </w:t>
      </w:r>
    </w:p>
    <w:p w14:paraId="18BBB85D" w14:textId="0E60A5B5" w:rsidR="006814D2" w:rsidRPr="00191A80" w:rsidRDefault="006814D2" w:rsidP="00191A80">
      <w:pPr>
        <w:pStyle w:val="Prrafodelista"/>
        <w:numPr>
          <w:ilvl w:val="2"/>
          <w:numId w:val="17"/>
        </w:numPr>
        <w:pBdr>
          <w:top w:val="nil"/>
          <w:left w:val="nil"/>
          <w:bottom w:val="nil"/>
          <w:right w:val="nil"/>
          <w:between w:val="nil"/>
        </w:pBdr>
        <w:tabs>
          <w:tab w:val="center" w:pos="4252"/>
        </w:tabs>
        <w:jc w:val="both"/>
        <w:rPr>
          <w:rFonts w:ascii="Calibri" w:eastAsia="Calibri" w:hAnsi="Calibri" w:cs="Calibri"/>
          <w:color w:val="000000"/>
          <w:sz w:val="22"/>
          <w:szCs w:val="22"/>
        </w:rPr>
      </w:pPr>
      <w:r w:rsidRPr="00191A80">
        <w:rPr>
          <w:rFonts w:ascii="Calibri" w:eastAsia="Calibri" w:hAnsi="Calibri" w:cs="Calibri"/>
          <w:color w:val="000000"/>
          <w:sz w:val="22"/>
          <w:szCs w:val="22"/>
        </w:rPr>
        <w:t xml:space="preserve">Nombre y apellidos: </w:t>
      </w:r>
      <w:r w:rsidRPr="00191A80">
        <w:rPr>
          <w:rFonts w:ascii="Calibri" w:eastAsia="Calibri" w:hAnsi="Calibri" w:cs="Calibri"/>
          <w:color w:val="0000FF"/>
          <w:sz w:val="22"/>
          <w:szCs w:val="22"/>
        </w:rPr>
        <w:t>Óscar Moreno Pérez</w:t>
      </w:r>
    </w:p>
    <w:p w14:paraId="749C946F" w14:textId="23856A92" w:rsidR="006814D2" w:rsidRPr="00191A80" w:rsidRDefault="006814D2" w:rsidP="00191A80">
      <w:pPr>
        <w:pStyle w:val="Prrafodelista"/>
        <w:numPr>
          <w:ilvl w:val="2"/>
          <w:numId w:val="17"/>
        </w:numPr>
        <w:pBdr>
          <w:top w:val="nil"/>
          <w:left w:val="nil"/>
          <w:bottom w:val="nil"/>
          <w:right w:val="nil"/>
          <w:between w:val="nil"/>
        </w:pBdr>
        <w:tabs>
          <w:tab w:val="center" w:pos="4252"/>
        </w:tabs>
        <w:jc w:val="both"/>
        <w:rPr>
          <w:rFonts w:ascii="Calibri" w:eastAsia="Calibri" w:hAnsi="Calibri" w:cs="Calibri"/>
          <w:color w:val="000000"/>
          <w:sz w:val="22"/>
          <w:szCs w:val="22"/>
        </w:rPr>
      </w:pPr>
      <w:r w:rsidRPr="00191A80">
        <w:rPr>
          <w:rFonts w:ascii="Calibri" w:eastAsia="Calibri" w:hAnsi="Calibri" w:cs="Calibri"/>
          <w:color w:val="000000"/>
          <w:sz w:val="22"/>
          <w:szCs w:val="22"/>
        </w:rPr>
        <w:t xml:space="preserve">Cargo y servicio/departamento; Grupo de Investigación: </w:t>
      </w:r>
      <w:r w:rsidR="00191A80" w:rsidRPr="00191A80">
        <w:rPr>
          <w:rFonts w:ascii="Calibri" w:eastAsia="Calibri" w:hAnsi="Calibri" w:cs="Calibri"/>
          <w:color w:val="0000FF"/>
          <w:sz w:val="22"/>
          <w:szCs w:val="22"/>
        </w:rPr>
        <w:t>Servicio de Endocrinología.</w:t>
      </w:r>
      <w:r w:rsidR="00191A80" w:rsidRPr="00191A80">
        <w:rPr>
          <w:rFonts w:ascii="Calibri" w:eastAsia="Calibri" w:hAnsi="Calibri" w:cs="Calibri"/>
          <w:sz w:val="22"/>
          <w:szCs w:val="22"/>
        </w:rPr>
        <w:t xml:space="preserve"> </w:t>
      </w:r>
      <w:r w:rsidR="00191A80" w:rsidRPr="00191A80">
        <w:rPr>
          <w:rFonts w:ascii="Calibri" w:eastAsia="Calibri" w:hAnsi="Calibri" w:cs="Calibri"/>
          <w:color w:val="0000FF"/>
          <w:sz w:val="22"/>
          <w:szCs w:val="22"/>
        </w:rPr>
        <w:t>Responsable del Grupo de Investigación en Diabetes y Enfermedades Metabólicas Asociadas; Subdirector científico para Innovación, Calidad, Formación y Simulación (ISABIAL).</w:t>
      </w:r>
    </w:p>
    <w:p w14:paraId="35F75F8F" w14:textId="2646363B" w:rsidR="006814D2" w:rsidRPr="00191A80" w:rsidRDefault="006814D2" w:rsidP="00191A80">
      <w:pPr>
        <w:pStyle w:val="Prrafodelista"/>
        <w:numPr>
          <w:ilvl w:val="2"/>
          <w:numId w:val="17"/>
        </w:numPr>
        <w:pBdr>
          <w:top w:val="nil"/>
          <w:left w:val="nil"/>
          <w:bottom w:val="nil"/>
          <w:right w:val="nil"/>
          <w:between w:val="nil"/>
        </w:pBdr>
        <w:tabs>
          <w:tab w:val="center" w:pos="4252"/>
        </w:tabs>
        <w:jc w:val="both"/>
        <w:rPr>
          <w:rFonts w:ascii="Calibri" w:eastAsia="Calibri" w:hAnsi="Calibri" w:cs="Calibri"/>
          <w:sz w:val="22"/>
          <w:szCs w:val="22"/>
        </w:rPr>
      </w:pPr>
      <w:r w:rsidRPr="00191A80">
        <w:rPr>
          <w:rFonts w:ascii="Calibri" w:eastAsia="Calibri" w:hAnsi="Calibri" w:cs="Calibri"/>
          <w:color w:val="000000"/>
          <w:sz w:val="22"/>
          <w:szCs w:val="22"/>
        </w:rPr>
        <w:t xml:space="preserve">Vinculación: </w:t>
      </w:r>
      <w:r w:rsidRPr="00191A80">
        <w:rPr>
          <w:rFonts w:ascii="Calibri" w:eastAsia="Calibri" w:hAnsi="Calibri" w:cs="Calibri"/>
          <w:color w:val="000000"/>
          <w:sz w:val="22"/>
          <w:szCs w:val="22"/>
          <w:highlight w:val="lightGray"/>
        </w:rPr>
        <w:t>Departament</w:t>
      </w:r>
      <w:r w:rsidRPr="00191A80">
        <w:rPr>
          <w:rFonts w:ascii="Calibri" w:eastAsia="Calibri" w:hAnsi="Calibri" w:cs="Calibri"/>
          <w:sz w:val="22"/>
          <w:szCs w:val="22"/>
          <w:highlight w:val="lightGray"/>
        </w:rPr>
        <w:t>o de Salud (</w:t>
      </w:r>
      <w:r w:rsidRPr="00191A80">
        <w:rPr>
          <w:rFonts w:ascii="Calibri" w:eastAsia="Calibri" w:hAnsi="Calibri" w:cs="Calibri"/>
          <w:color w:val="000000"/>
          <w:sz w:val="22"/>
          <w:szCs w:val="22"/>
          <w:highlight w:val="lightGray"/>
        </w:rPr>
        <w:t>DS), ISABIAL, UA, UMH)</w:t>
      </w:r>
      <w:r w:rsidR="00191A80" w:rsidRPr="00191A80">
        <w:rPr>
          <w:rFonts w:ascii="Calibri" w:eastAsia="Calibri" w:hAnsi="Calibri" w:cs="Calibri"/>
          <w:color w:val="000000"/>
          <w:sz w:val="22"/>
          <w:szCs w:val="22"/>
        </w:rPr>
        <w:t xml:space="preserve"> </w:t>
      </w:r>
      <w:r w:rsidR="00191A80" w:rsidRPr="00191A80">
        <w:rPr>
          <w:rFonts w:ascii="Calibri" w:eastAsia="Calibri" w:hAnsi="Calibri" w:cs="Calibri"/>
          <w:color w:val="0000FF"/>
          <w:sz w:val="22"/>
          <w:szCs w:val="22"/>
        </w:rPr>
        <w:t>DS.</w:t>
      </w:r>
    </w:p>
    <w:p w14:paraId="6E19C6E4" w14:textId="47A6E1CC" w:rsidR="006814D2" w:rsidRPr="00191A80" w:rsidRDefault="006814D2" w:rsidP="00191A80">
      <w:pPr>
        <w:pStyle w:val="Prrafodelista"/>
        <w:numPr>
          <w:ilvl w:val="2"/>
          <w:numId w:val="17"/>
        </w:numPr>
        <w:pBdr>
          <w:top w:val="nil"/>
          <w:left w:val="nil"/>
          <w:bottom w:val="nil"/>
          <w:right w:val="nil"/>
          <w:between w:val="nil"/>
        </w:pBdr>
        <w:tabs>
          <w:tab w:val="center" w:pos="4252"/>
        </w:tabs>
        <w:jc w:val="both"/>
        <w:rPr>
          <w:rFonts w:ascii="Calibri" w:eastAsia="Calibri" w:hAnsi="Calibri" w:cs="Calibri"/>
          <w:sz w:val="22"/>
          <w:szCs w:val="22"/>
        </w:rPr>
      </w:pPr>
      <w:r w:rsidRPr="00191A80">
        <w:rPr>
          <w:rFonts w:ascii="Calibri" w:eastAsia="Calibri" w:hAnsi="Calibri" w:cs="Calibri"/>
          <w:sz w:val="22"/>
          <w:szCs w:val="22"/>
        </w:rPr>
        <w:t>ORCID</w:t>
      </w:r>
      <w:r w:rsidRPr="00191A80">
        <w:rPr>
          <w:rFonts w:ascii="Calibri" w:eastAsia="Calibri" w:hAnsi="Calibri" w:cs="Calibri"/>
          <w:color w:val="000000"/>
          <w:sz w:val="22"/>
          <w:szCs w:val="22"/>
        </w:rPr>
        <w:t>:</w:t>
      </w:r>
      <w:r w:rsidR="00191A80" w:rsidRPr="00191A80">
        <w:rPr>
          <w:rFonts w:ascii="Calibri" w:eastAsia="Calibri" w:hAnsi="Calibri" w:cs="Calibri"/>
          <w:color w:val="000000"/>
          <w:sz w:val="22"/>
          <w:szCs w:val="22"/>
        </w:rPr>
        <w:t xml:space="preserve"> </w:t>
      </w:r>
      <w:r w:rsidR="00191A80" w:rsidRPr="00191A80">
        <w:rPr>
          <w:rFonts w:ascii="Calibri" w:eastAsia="Calibri" w:hAnsi="Calibri" w:cs="Calibri"/>
          <w:color w:val="0000FF"/>
          <w:sz w:val="22"/>
          <w:szCs w:val="22"/>
        </w:rPr>
        <w:t>0000-0002-8670-6404</w:t>
      </w:r>
    </w:p>
    <w:p w14:paraId="6E399CE9" w14:textId="41805D10" w:rsidR="006814D2" w:rsidRDefault="006814D2" w:rsidP="006814D2">
      <w:pPr>
        <w:pBdr>
          <w:top w:val="nil"/>
          <w:left w:val="nil"/>
          <w:bottom w:val="nil"/>
          <w:right w:val="nil"/>
          <w:between w:val="nil"/>
        </w:pBdr>
        <w:tabs>
          <w:tab w:val="left" w:pos="3540"/>
          <w:tab w:val="center" w:pos="4252"/>
        </w:tabs>
        <w:ind w:left="1134"/>
        <w:jc w:val="both"/>
        <w:rPr>
          <w:rFonts w:ascii="Calibri" w:eastAsia="Calibri" w:hAnsi="Calibri" w:cs="Calibri"/>
          <w:color w:val="000000"/>
          <w:sz w:val="22"/>
          <w:szCs w:val="22"/>
        </w:rPr>
      </w:pPr>
      <w:r>
        <w:rPr>
          <w:rFonts w:ascii="Calibri" w:eastAsia="Calibri" w:hAnsi="Calibri" w:cs="Calibri"/>
          <w:color w:val="000000"/>
          <w:sz w:val="22"/>
          <w:szCs w:val="22"/>
        </w:rPr>
        <w:t>El acceso a los datos en fase de ejecución del proyecto estará restringido al equipo investigador relacionado en la propuesta</w:t>
      </w:r>
      <w:r w:rsidR="00191A80">
        <w:rPr>
          <w:rFonts w:ascii="Calibri" w:eastAsia="Calibri" w:hAnsi="Calibri" w:cs="Calibri"/>
          <w:color w:val="000000"/>
          <w:sz w:val="22"/>
          <w:szCs w:val="22"/>
        </w:rPr>
        <w:t xml:space="preserve">, </w:t>
      </w:r>
      <w:r w:rsidR="00191A80" w:rsidRPr="00191A80">
        <w:rPr>
          <w:rFonts w:ascii="Calibri" w:eastAsia="Calibri" w:hAnsi="Calibri" w:cs="Calibri"/>
          <w:color w:val="000000"/>
          <w:sz w:val="22"/>
          <w:szCs w:val="22"/>
        </w:rPr>
        <w:t xml:space="preserve">mediante acceso de doble factor en la plataforma </w:t>
      </w:r>
      <w:proofErr w:type="spellStart"/>
      <w:r w:rsidR="00191A80" w:rsidRPr="00191A80">
        <w:rPr>
          <w:rFonts w:ascii="Calibri" w:eastAsia="Calibri" w:hAnsi="Calibri" w:cs="Calibri"/>
          <w:color w:val="000000"/>
          <w:sz w:val="22"/>
          <w:szCs w:val="22"/>
        </w:rPr>
        <w:t>REDCap</w:t>
      </w:r>
      <w:proofErr w:type="spellEnd"/>
      <w:r>
        <w:rPr>
          <w:rFonts w:ascii="Calibri" w:eastAsia="Calibri" w:hAnsi="Calibri" w:cs="Calibri"/>
          <w:color w:val="000000"/>
          <w:sz w:val="22"/>
          <w:szCs w:val="22"/>
        </w:rPr>
        <w:t>.</w:t>
      </w:r>
    </w:p>
    <w:p w14:paraId="747F099F" w14:textId="77777777" w:rsidR="00191A80" w:rsidRDefault="00191A80" w:rsidP="006814D2">
      <w:pPr>
        <w:pBdr>
          <w:top w:val="nil"/>
          <w:left w:val="nil"/>
          <w:bottom w:val="nil"/>
          <w:right w:val="nil"/>
          <w:between w:val="nil"/>
        </w:pBdr>
        <w:tabs>
          <w:tab w:val="left" w:pos="3540"/>
          <w:tab w:val="center" w:pos="4252"/>
        </w:tabs>
        <w:ind w:left="1134"/>
        <w:jc w:val="both"/>
        <w:rPr>
          <w:rFonts w:ascii="Calibri" w:eastAsia="Calibri" w:hAnsi="Calibri" w:cs="Calibri"/>
          <w:color w:val="000000"/>
          <w:sz w:val="22"/>
          <w:szCs w:val="22"/>
        </w:rPr>
      </w:pPr>
    </w:p>
    <w:p w14:paraId="50C4A1BF" w14:textId="77777777" w:rsidR="006814D2" w:rsidRDefault="006814D2" w:rsidP="006814D2">
      <w:pPr>
        <w:numPr>
          <w:ilvl w:val="0"/>
          <w:numId w:val="15"/>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TIPOLOGÍA Y FORMATO DE DATOS</w:t>
      </w:r>
    </w:p>
    <w:p w14:paraId="227E00F1" w14:textId="77777777" w:rsidR="006814D2" w:rsidRDefault="006814D2" w:rsidP="006814D2">
      <w:pPr>
        <w:rPr>
          <w:rFonts w:ascii="Calibri" w:eastAsia="Calibri" w:hAnsi="Calibri" w:cs="Calibri"/>
          <w:sz w:val="22"/>
          <w:szCs w:val="22"/>
          <w:u w:val="single"/>
        </w:rPr>
      </w:pPr>
    </w:p>
    <w:p w14:paraId="56F6EE3F" w14:textId="5D84D74B" w:rsidR="006814D2" w:rsidRPr="00191A80" w:rsidRDefault="006814D2" w:rsidP="00191A80">
      <w:pPr>
        <w:pStyle w:val="Prrafodelista"/>
        <w:numPr>
          <w:ilvl w:val="0"/>
          <w:numId w:val="19"/>
        </w:numPr>
        <w:pBdr>
          <w:top w:val="nil"/>
          <w:left w:val="nil"/>
          <w:bottom w:val="nil"/>
          <w:right w:val="nil"/>
          <w:between w:val="nil"/>
        </w:pBdr>
        <w:jc w:val="both"/>
        <w:rPr>
          <w:rFonts w:ascii="Calibri" w:eastAsia="Calibri" w:hAnsi="Calibri" w:cs="Calibri"/>
          <w:b/>
          <w:color w:val="000000"/>
          <w:sz w:val="22"/>
          <w:szCs w:val="22"/>
        </w:rPr>
      </w:pPr>
      <w:r w:rsidRPr="00191A80">
        <w:rPr>
          <w:rFonts w:ascii="Calibri" w:eastAsia="Calibri" w:hAnsi="Calibri" w:cs="Calibri"/>
          <w:color w:val="000000"/>
          <w:sz w:val="22"/>
          <w:szCs w:val="22"/>
        </w:rPr>
        <w:t>Carácter de los datos:</w:t>
      </w:r>
      <w:r w:rsidRPr="00191A80">
        <w:rPr>
          <w:rFonts w:ascii="Calibri" w:eastAsia="Calibri" w:hAnsi="Calibri" w:cs="Calibri"/>
          <w:b/>
          <w:color w:val="000000"/>
          <w:sz w:val="22"/>
          <w:szCs w:val="22"/>
        </w:rPr>
        <w:t xml:space="preserve"> </w:t>
      </w:r>
      <w:r w:rsidRPr="00191A80">
        <w:rPr>
          <w:rFonts w:ascii="Calibri" w:eastAsia="Calibri" w:hAnsi="Calibri" w:cs="Calibri"/>
          <w:color w:val="000000"/>
          <w:sz w:val="22"/>
          <w:szCs w:val="22"/>
          <w:highlight w:val="lightGray"/>
        </w:rPr>
        <w:t>observacional; experimental; operativo; de terceros; de simulación; de seguimiento; de otro tipo (identificar).</w:t>
      </w:r>
      <w:r w:rsidR="00191A80">
        <w:rPr>
          <w:rFonts w:ascii="Calibri" w:eastAsia="Calibri" w:hAnsi="Calibri" w:cs="Calibri"/>
          <w:color w:val="000000"/>
          <w:sz w:val="22"/>
          <w:szCs w:val="22"/>
        </w:rPr>
        <w:t xml:space="preserve"> </w:t>
      </w:r>
      <w:r w:rsidR="00191A80" w:rsidRPr="0095079A">
        <w:rPr>
          <w:rFonts w:ascii="Calibri" w:eastAsia="Calibri" w:hAnsi="Calibri" w:cs="Calibri"/>
          <w:color w:val="0000FF"/>
          <w:sz w:val="22"/>
          <w:szCs w:val="22"/>
        </w:rPr>
        <w:t>Estudio observacional y de seguimiento.</w:t>
      </w:r>
    </w:p>
    <w:p w14:paraId="5A1ED8C7" w14:textId="77777777" w:rsidR="006814D2" w:rsidRDefault="006814D2" w:rsidP="006814D2">
      <w:pPr>
        <w:pBdr>
          <w:top w:val="nil"/>
          <w:left w:val="nil"/>
          <w:bottom w:val="nil"/>
          <w:right w:val="nil"/>
          <w:between w:val="nil"/>
        </w:pBdr>
        <w:ind w:left="426"/>
        <w:jc w:val="both"/>
        <w:rPr>
          <w:rFonts w:ascii="Calibri" w:eastAsia="Calibri" w:hAnsi="Calibri" w:cs="Calibri"/>
          <w:b/>
          <w:color w:val="000000"/>
          <w:sz w:val="22"/>
          <w:szCs w:val="22"/>
        </w:rPr>
      </w:pPr>
    </w:p>
    <w:p w14:paraId="6C6F27BA" w14:textId="136E5FB2" w:rsidR="006814D2" w:rsidRPr="00191A80" w:rsidRDefault="006814D2" w:rsidP="00191A80">
      <w:pPr>
        <w:pStyle w:val="Prrafodelista"/>
        <w:numPr>
          <w:ilvl w:val="0"/>
          <w:numId w:val="19"/>
        </w:numPr>
        <w:pBdr>
          <w:top w:val="nil"/>
          <w:left w:val="nil"/>
          <w:bottom w:val="nil"/>
          <w:right w:val="nil"/>
          <w:between w:val="nil"/>
        </w:pBdr>
        <w:jc w:val="both"/>
        <w:rPr>
          <w:rFonts w:ascii="Calibri" w:eastAsia="Calibri" w:hAnsi="Calibri" w:cs="Calibri"/>
          <w:color w:val="000000"/>
          <w:sz w:val="22"/>
          <w:szCs w:val="22"/>
        </w:rPr>
      </w:pPr>
      <w:r w:rsidRPr="00191A80">
        <w:rPr>
          <w:rFonts w:ascii="Calibri" w:eastAsia="Calibri" w:hAnsi="Calibri" w:cs="Calibri"/>
          <w:color w:val="000000"/>
          <w:sz w:val="22"/>
          <w:szCs w:val="22"/>
        </w:rPr>
        <w:t xml:space="preserve">Formato del set de datos: </w:t>
      </w:r>
      <w:r w:rsidRPr="00191A80">
        <w:rPr>
          <w:rFonts w:ascii="Calibri" w:eastAsia="Calibri" w:hAnsi="Calibri" w:cs="Calibri"/>
          <w:color w:val="000000"/>
          <w:sz w:val="22"/>
          <w:szCs w:val="22"/>
          <w:highlight w:val="lightGray"/>
        </w:rPr>
        <w:t>Microsoft Excel (.</w:t>
      </w:r>
      <w:proofErr w:type="spellStart"/>
      <w:r w:rsidRPr="00191A80">
        <w:rPr>
          <w:rFonts w:ascii="Calibri" w:eastAsia="Calibri" w:hAnsi="Calibri" w:cs="Calibri"/>
          <w:color w:val="000000"/>
          <w:sz w:val="22"/>
          <w:szCs w:val="22"/>
          <w:highlight w:val="lightGray"/>
        </w:rPr>
        <w:t>xlsx</w:t>
      </w:r>
      <w:proofErr w:type="spellEnd"/>
      <w:r w:rsidRPr="00191A80">
        <w:rPr>
          <w:rFonts w:ascii="Calibri" w:eastAsia="Calibri" w:hAnsi="Calibri" w:cs="Calibri"/>
          <w:color w:val="000000"/>
          <w:sz w:val="22"/>
          <w:szCs w:val="22"/>
          <w:highlight w:val="lightGray"/>
        </w:rPr>
        <w:t>); imágenes sin comprimir (.</w:t>
      </w:r>
      <w:proofErr w:type="spellStart"/>
      <w:r w:rsidRPr="00191A80">
        <w:rPr>
          <w:rFonts w:ascii="Calibri" w:eastAsia="Calibri" w:hAnsi="Calibri" w:cs="Calibri"/>
          <w:color w:val="000000"/>
          <w:sz w:val="22"/>
          <w:szCs w:val="22"/>
          <w:highlight w:val="lightGray"/>
        </w:rPr>
        <w:t>tiff</w:t>
      </w:r>
      <w:proofErr w:type="spellEnd"/>
      <w:r w:rsidRPr="00191A80">
        <w:rPr>
          <w:rFonts w:ascii="Calibri" w:eastAsia="Calibri" w:hAnsi="Calibri" w:cs="Calibri"/>
          <w:color w:val="000000"/>
          <w:sz w:val="22"/>
          <w:szCs w:val="22"/>
          <w:highlight w:val="lightGray"/>
        </w:rPr>
        <w:t>); PDF (.</w:t>
      </w:r>
      <w:proofErr w:type="spellStart"/>
      <w:r w:rsidRPr="00191A80">
        <w:rPr>
          <w:rFonts w:ascii="Calibri" w:eastAsia="Calibri" w:hAnsi="Calibri" w:cs="Calibri"/>
          <w:color w:val="000000"/>
          <w:sz w:val="22"/>
          <w:szCs w:val="22"/>
          <w:highlight w:val="lightGray"/>
        </w:rPr>
        <w:t>pdf</w:t>
      </w:r>
      <w:proofErr w:type="spellEnd"/>
      <w:r w:rsidRPr="00191A80">
        <w:rPr>
          <w:rFonts w:ascii="Calibri" w:eastAsia="Calibri" w:hAnsi="Calibri" w:cs="Calibri"/>
          <w:color w:val="000000"/>
          <w:sz w:val="22"/>
          <w:szCs w:val="22"/>
          <w:highlight w:val="lightGray"/>
        </w:rPr>
        <w:t>); genomas de referencia (.fa); datos brutos de secuenciación (.</w:t>
      </w:r>
      <w:proofErr w:type="spellStart"/>
      <w:r w:rsidRPr="00191A80">
        <w:rPr>
          <w:rFonts w:ascii="Calibri" w:eastAsia="Calibri" w:hAnsi="Calibri" w:cs="Calibri"/>
          <w:color w:val="000000"/>
          <w:sz w:val="22"/>
          <w:szCs w:val="22"/>
          <w:highlight w:val="lightGray"/>
        </w:rPr>
        <w:t>fastq</w:t>
      </w:r>
      <w:proofErr w:type="spellEnd"/>
      <w:r w:rsidRPr="00191A80">
        <w:rPr>
          <w:rFonts w:ascii="Calibri" w:eastAsia="Calibri" w:hAnsi="Calibri" w:cs="Calibri"/>
          <w:color w:val="000000"/>
          <w:sz w:val="22"/>
          <w:szCs w:val="22"/>
          <w:highlight w:val="lightGray"/>
        </w:rPr>
        <w:t>); datos procesados de secuenciación (.</w:t>
      </w:r>
      <w:proofErr w:type="spellStart"/>
      <w:r w:rsidRPr="00191A80">
        <w:rPr>
          <w:rFonts w:ascii="Calibri" w:eastAsia="Calibri" w:hAnsi="Calibri" w:cs="Calibri"/>
          <w:color w:val="000000"/>
          <w:sz w:val="22"/>
          <w:szCs w:val="22"/>
          <w:highlight w:val="lightGray"/>
        </w:rPr>
        <w:t>sam</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bam</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bed</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bw</w:t>
      </w:r>
      <w:proofErr w:type="spellEnd"/>
      <w:r w:rsidRPr="00191A80">
        <w:rPr>
          <w:rFonts w:ascii="Calibri" w:eastAsia="Calibri" w:hAnsi="Calibri" w:cs="Calibri"/>
          <w:color w:val="000000"/>
          <w:sz w:val="22"/>
          <w:szCs w:val="22"/>
          <w:highlight w:val="lightGray"/>
        </w:rPr>
        <w:t>, .R, .</w:t>
      </w:r>
      <w:proofErr w:type="spellStart"/>
      <w:r w:rsidRPr="00191A80">
        <w:rPr>
          <w:rFonts w:ascii="Calibri" w:eastAsia="Calibri" w:hAnsi="Calibri" w:cs="Calibri"/>
          <w:color w:val="000000"/>
          <w:sz w:val="22"/>
          <w:szCs w:val="22"/>
          <w:highlight w:val="lightGray"/>
        </w:rPr>
        <w:t>csv</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txt</w:t>
      </w:r>
      <w:proofErr w:type="spellEnd"/>
      <w:r w:rsidRPr="00191A80">
        <w:rPr>
          <w:rFonts w:ascii="Calibri" w:eastAsia="Calibri" w:hAnsi="Calibri" w:cs="Calibri"/>
          <w:color w:val="000000"/>
          <w:sz w:val="22"/>
          <w:szCs w:val="22"/>
          <w:highlight w:val="lightGray"/>
        </w:rPr>
        <w:t>); proyectos derivados de SPSS (.</w:t>
      </w:r>
      <w:proofErr w:type="spellStart"/>
      <w:r w:rsidRPr="00191A80">
        <w:rPr>
          <w:rFonts w:ascii="Calibri" w:eastAsia="Calibri" w:hAnsi="Calibri" w:cs="Calibri"/>
          <w:color w:val="000000"/>
          <w:sz w:val="22"/>
          <w:szCs w:val="22"/>
          <w:highlight w:val="lightGray"/>
        </w:rPr>
        <w:t>sav</w:t>
      </w:r>
      <w:proofErr w:type="spellEnd"/>
      <w:r w:rsidRPr="00191A80">
        <w:rPr>
          <w:rFonts w:ascii="Calibri" w:eastAsia="Calibri" w:hAnsi="Calibri" w:cs="Calibri"/>
          <w:color w:val="000000"/>
          <w:sz w:val="22"/>
          <w:szCs w:val="22"/>
          <w:highlight w:val="lightGray"/>
        </w:rPr>
        <w:t>); base de datos Access (.</w:t>
      </w:r>
      <w:proofErr w:type="spellStart"/>
      <w:r w:rsidRPr="00191A80">
        <w:rPr>
          <w:rFonts w:ascii="Calibri" w:eastAsia="Calibri" w:hAnsi="Calibri" w:cs="Calibri"/>
          <w:color w:val="000000"/>
          <w:sz w:val="22"/>
          <w:szCs w:val="22"/>
          <w:highlight w:val="lightGray"/>
        </w:rPr>
        <w:t>accdb</w:t>
      </w:r>
      <w:proofErr w:type="spellEnd"/>
      <w:r w:rsidRPr="00191A80">
        <w:rPr>
          <w:rFonts w:ascii="Calibri" w:eastAsia="Calibri" w:hAnsi="Calibri" w:cs="Calibri"/>
          <w:color w:val="000000"/>
          <w:sz w:val="22"/>
          <w:szCs w:val="22"/>
          <w:highlight w:val="lightGray"/>
        </w:rPr>
        <w:t xml:space="preserve">); </w:t>
      </w:r>
      <w:proofErr w:type="spellStart"/>
      <w:r w:rsidRPr="00191A80">
        <w:rPr>
          <w:rFonts w:ascii="Calibri" w:eastAsia="Calibri" w:hAnsi="Calibri" w:cs="Calibri"/>
          <w:color w:val="000000"/>
          <w:sz w:val="22"/>
          <w:szCs w:val="22"/>
          <w:highlight w:val="lightGray"/>
        </w:rPr>
        <w:t>REDCap</w:t>
      </w:r>
      <w:proofErr w:type="spellEnd"/>
      <w:r w:rsidRPr="00191A80">
        <w:rPr>
          <w:rFonts w:ascii="Calibri" w:eastAsia="Calibri" w:hAnsi="Calibri" w:cs="Calibri"/>
          <w:color w:val="000000"/>
          <w:sz w:val="22"/>
          <w:szCs w:val="22"/>
          <w:highlight w:val="lightGray"/>
        </w:rPr>
        <w:t xml:space="preserve"> (.</w:t>
      </w:r>
      <w:proofErr w:type="spellStart"/>
      <w:r w:rsidRPr="00191A80">
        <w:rPr>
          <w:rFonts w:ascii="Calibri" w:eastAsia="Calibri" w:hAnsi="Calibri" w:cs="Calibri"/>
          <w:color w:val="000000"/>
          <w:sz w:val="22"/>
          <w:szCs w:val="22"/>
          <w:highlight w:val="lightGray"/>
        </w:rPr>
        <w:t>csv</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sav</w:t>
      </w:r>
      <w:proofErr w:type="spellEnd"/>
      <w:r w:rsidRPr="00191A80">
        <w:rPr>
          <w:rFonts w:ascii="Calibri" w:eastAsia="Calibri" w:hAnsi="Calibri" w:cs="Calibri"/>
          <w:color w:val="000000"/>
          <w:sz w:val="22"/>
          <w:szCs w:val="22"/>
          <w:highlight w:val="lightGray"/>
        </w:rPr>
        <w:t xml:space="preserve"> (SPSS), .R (R), .</w:t>
      </w:r>
      <w:proofErr w:type="spellStart"/>
      <w:r w:rsidRPr="00191A80">
        <w:rPr>
          <w:rFonts w:ascii="Calibri" w:eastAsia="Calibri" w:hAnsi="Calibri" w:cs="Calibri"/>
          <w:color w:val="000000"/>
          <w:sz w:val="22"/>
          <w:szCs w:val="22"/>
          <w:highlight w:val="lightGray"/>
        </w:rPr>
        <w:t>sas</w:t>
      </w:r>
      <w:proofErr w:type="spellEnd"/>
      <w:r w:rsidRPr="00191A80">
        <w:rPr>
          <w:rFonts w:ascii="Calibri" w:eastAsia="Calibri" w:hAnsi="Calibri" w:cs="Calibri"/>
          <w:color w:val="000000"/>
          <w:sz w:val="22"/>
          <w:szCs w:val="22"/>
          <w:highlight w:val="lightGray"/>
        </w:rPr>
        <w:t xml:space="preserve"> (SAS), .do (STATA), .</w:t>
      </w:r>
      <w:proofErr w:type="spellStart"/>
      <w:r w:rsidRPr="00191A80">
        <w:rPr>
          <w:rFonts w:ascii="Calibri" w:eastAsia="Calibri" w:hAnsi="Calibri" w:cs="Calibri"/>
          <w:color w:val="000000"/>
          <w:sz w:val="22"/>
          <w:szCs w:val="22"/>
          <w:highlight w:val="lightGray"/>
        </w:rPr>
        <w:t>xml</w:t>
      </w:r>
      <w:proofErr w:type="spellEnd"/>
      <w:r w:rsidRPr="00191A80">
        <w:rPr>
          <w:rFonts w:ascii="Calibri" w:eastAsia="Calibri" w:hAnsi="Calibri" w:cs="Calibri"/>
          <w:color w:val="000000"/>
          <w:sz w:val="22"/>
          <w:szCs w:val="22"/>
          <w:highlight w:val="lightGray"/>
        </w:rPr>
        <w:t xml:space="preserve"> (XML)); de otro tipo (identificar)</w:t>
      </w:r>
      <w:r w:rsidRPr="00191A80">
        <w:rPr>
          <w:rFonts w:ascii="Calibri" w:eastAsia="Calibri" w:hAnsi="Calibri" w:cs="Calibri"/>
          <w:color w:val="000000"/>
          <w:sz w:val="22"/>
          <w:szCs w:val="22"/>
        </w:rPr>
        <w:t xml:space="preserve">. </w:t>
      </w:r>
      <w:r w:rsidR="00191A80" w:rsidRPr="0095079A">
        <w:rPr>
          <w:rFonts w:ascii="Calibri" w:eastAsia="Calibri" w:hAnsi="Calibri" w:cs="Calibri"/>
          <w:color w:val="0000FF"/>
          <w:sz w:val="22"/>
          <w:szCs w:val="22"/>
        </w:rPr>
        <w:t>Proyecto derivado de SPSS (.</w:t>
      </w:r>
      <w:proofErr w:type="spellStart"/>
      <w:r w:rsidR="00191A80" w:rsidRPr="0095079A">
        <w:rPr>
          <w:rFonts w:ascii="Calibri" w:eastAsia="Calibri" w:hAnsi="Calibri" w:cs="Calibri"/>
          <w:color w:val="0000FF"/>
          <w:sz w:val="22"/>
          <w:szCs w:val="22"/>
        </w:rPr>
        <w:t>sav</w:t>
      </w:r>
      <w:proofErr w:type="spellEnd"/>
      <w:r w:rsidR="00191A80" w:rsidRPr="0095079A">
        <w:rPr>
          <w:rFonts w:ascii="Calibri" w:eastAsia="Calibri" w:hAnsi="Calibri" w:cs="Calibri"/>
          <w:color w:val="0000FF"/>
          <w:sz w:val="22"/>
          <w:szCs w:val="22"/>
        </w:rPr>
        <w:t>) y Microsoft Excel (.</w:t>
      </w:r>
      <w:proofErr w:type="spellStart"/>
      <w:r w:rsidR="00191A80" w:rsidRPr="0095079A">
        <w:rPr>
          <w:rFonts w:ascii="Calibri" w:eastAsia="Calibri" w:hAnsi="Calibri" w:cs="Calibri"/>
          <w:color w:val="0000FF"/>
          <w:sz w:val="22"/>
          <w:szCs w:val="22"/>
        </w:rPr>
        <w:t>csv</w:t>
      </w:r>
      <w:proofErr w:type="spellEnd"/>
      <w:r w:rsidR="00191A80" w:rsidRPr="0095079A">
        <w:rPr>
          <w:rFonts w:ascii="Calibri" w:eastAsia="Calibri" w:hAnsi="Calibri" w:cs="Calibri"/>
          <w:color w:val="0000FF"/>
          <w:sz w:val="22"/>
          <w:szCs w:val="22"/>
        </w:rPr>
        <w:t xml:space="preserve"> o .</w:t>
      </w:r>
      <w:proofErr w:type="spellStart"/>
      <w:r w:rsidR="00191A80" w:rsidRPr="0095079A">
        <w:rPr>
          <w:rFonts w:ascii="Calibri" w:eastAsia="Calibri" w:hAnsi="Calibri" w:cs="Calibri"/>
          <w:color w:val="0000FF"/>
          <w:sz w:val="22"/>
          <w:szCs w:val="22"/>
        </w:rPr>
        <w:t>xlsx</w:t>
      </w:r>
      <w:proofErr w:type="spellEnd"/>
      <w:r w:rsidR="00191A80" w:rsidRPr="0095079A">
        <w:rPr>
          <w:rFonts w:ascii="Calibri" w:eastAsia="Calibri" w:hAnsi="Calibri" w:cs="Calibri"/>
          <w:color w:val="0000FF"/>
          <w:sz w:val="22"/>
          <w:szCs w:val="22"/>
        </w:rPr>
        <w:t>).</w:t>
      </w:r>
    </w:p>
    <w:p w14:paraId="7F53F7D0" w14:textId="77777777" w:rsidR="006814D2" w:rsidRDefault="006814D2" w:rsidP="006814D2">
      <w:pPr>
        <w:ind w:left="426"/>
        <w:rPr>
          <w:rFonts w:ascii="Calibri" w:eastAsia="Calibri" w:hAnsi="Calibri" w:cs="Calibri"/>
          <w:b/>
          <w:sz w:val="22"/>
          <w:szCs w:val="22"/>
        </w:rPr>
      </w:pPr>
    </w:p>
    <w:p w14:paraId="5356E078" w14:textId="77777777" w:rsidR="006814D2" w:rsidRDefault="006814D2" w:rsidP="006814D2">
      <w:pPr>
        <w:numPr>
          <w:ilvl w:val="0"/>
          <w:numId w:val="14"/>
        </w:num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DEPÓSITO</w:t>
      </w:r>
    </w:p>
    <w:p w14:paraId="3E9291D2" w14:textId="2BE2C86A" w:rsidR="006814D2" w:rsidRDefault="006814D2" w:rsidP="006814D2">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r>
        <w:rPr>
          <w:rFonts w:ascii="Calibri" w:eastAsia="Calibri" w:hAnsi="Calibri" w:cs="Calibri"/>
          <w:sz w:val="22"/>
          <w:szCs w:val="22"/>
        </w:rPr>
        <w:t>L</w:t>
      </w:r>
      <w:r w:rsidRPr="0045014A">
        <w:rPr>
          <w:rFonts w:ascii="Calibri" w:eastAsia="Calibri" w:hAnsi="Calibri" w:cs="Calibri"/>
          <w:sz w:val="22"/>
          <w:szCs w:val="22"/>
        </w:rPr>
        <w:t xml:space="preserve">os sets de datos utilizados </w:t>
      </w:r>
      <w:r>
        <w:rPr>
          <w:rFonts w:ascii="Calibri" w:eastAsia="Calibri" w:hAnsi="Calibri" w:cs="Calibri"/>
          <w:sz w:val="22"/>
          <w:szCs w:val="22"/>
        </w:rPr>
        <w:t>se van a depositar en:</w:t>
      </w:r>
    </w:p>
    <w:p w14:paraId="122535EC" w14:textId="77777777" w:rsidR="006814D2" w:rsidRDefault="000C28B1" w:rsidP="006814D2">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sdt>
        <w:sdtPr>
          <w:rPr>
            <w:rFonts w:ascii="Calibri" w:eastAsia="Calibri" w:hAnsi="Calibri" w:cs="Calibri"/>
            <w:sz w:val="22"/>
            <w:szCs w:val="22"/>
          </w:rPr>
          <w:id w:val="1780912023"/>
          <w14:checkbox>
            <w14:checked w14:val="0"/>
            <w14:checkedState w14:val="2612" w14:font="MS Gothic"/>
            <w14:uncheckedState w14:val="2610" w14:font="MS Gothic"/>
          </w14:checkbox>
        </w:sdtPr>
        <w:sdtEndPr/>
        <w:sdtContent>
          <w:r w:rsidR="006814D2">
            <w:rPr>
              <w:rFonts w:ascii="MS Gothic" w:eastAsia="MS Gothic" w:hAnsi="MS Gothic" w:cs="Calibri" w:hint="eastAsia"/>
              <w:sz w:val="22"/>
              <w:szCs w:val="22"/>
            </w:rPr>
            <w:t>☐</w:t>
          </w:r>
        </w:sdtContent>
      </w:sdt>
      <w:r w:rsidR="006814D2" w:rsidRPr="00DF3AE8">
        <w:rPr>
          <w:rFonts w:ascii="Calibri" w:eastAsia="Calibri" w:hAnsi="Calibri" w:cs="Calibri"/>
          <w:sz w:val="22"/>
          <w:szCs w:val="22"/>
        </w:rPr>
        <w:t>Repositorio temático consolidado para la disciplina</w:t>
      </w:r>
      <w:r w:rsidR="006814D2">
        <w:rPr>
          <w:rFonts w:ascii="Calibri" w:eastAsia="Calibri" w:hAnsi="Calibri" w:cs="Calibri"/>
          <w:sz w:val="22"/>
          <w:szCs w:val="22"/>
        </w:rPr>
        <w:t xml:space="preserve"> en cuestión:</w:t>
      </w:r>
      <w:r w:rsidR="006814D2" w:rsidRPr="00DF3AE8">
        <w:rPr>
          <w:rFonts w:ascii="Calibri" w:eastAsia="Calibri" w:hAnsi="Calibri" w:cs="Calibri"/>
          <w:sz w:val="22"/>
          <w:szCs w:val="22"/>
        </w:rPr>
        <w:t xml:space="preserve"> </w:t>
      </w:r>
      <w:r w:rsidR="006814D2" w:rsidRPr="006814D2">
        <w:rPr>
          <w:rFonts w:ascii="Calibri" w:eastAsia="Calibri" w:hAnsi="Calibri" w:cs="Calibri"/>
          <w:sz w:val="22"/>
          <w:szCs w:val="22"/>
          <w:highlight w:val="lightGray"/>
        </w:rPr>
        <w:t>L</w:t>
      </w:r>
      <w:r w:rsidR="006814D2" w:rsidRPr="006814D2">
        <w:rPr>
          <w:rFonts w:ascii="Calibri" w:eastAsia="Calibri" w:hAnsi="Calibri" w:cs="Calibri"/>
          <w:color w:val="000000"/>
          <w:sz w:val="22"/>
          <w:szCs w:val="22"/>
          <w:highlight w:val="lightGray"/>
        </w:rPr>
        <w:t>i</w:t>
      </w:r>
      <w:r w:rsidR="006814D2" w:rsidRPr="00DF3AE8">
        <w:rPr>
          <w:rFonts w:ascii="Calibri" w:eastAsia="Calibri" w:hAnsi="Calibri" w:cs="Calibri"/>
          <w:color w:val="000000"/>
          <w:sz w:val="22"/>
          <w:szCs w:val="22"/>
          <w:highlight w:val="lightGray"/>
        </w:rPr>
        <w:t>nk</w:t>
      </w:r>
      <w:r w:rsidR="006814D2">
        <w:rPr>
          <w:rFonts w:ascii="Calibri" w:eastAsia="Calibri" w:hAnsi="Calibri" w:cs="Calibri"/>
          <w:sz w:val="22"/>
          <w:szCs w:val="22"/>
        </w:rPr>
        <w:t xml:space="preserve"> </w:t>
      </w:r>
    </w:p>
    <w:p w14:paraId="38926BB0" w14:textId="77777777" w:rsidR="006814D2" w:rsidRPr="00DF3AE8" w:rsidRDefault="006814D2" w:rsidP="006814D2">
      <w:pPr>
        <w:pBdr>
          <w:top w:val="nil"/>
          <w:left w:val="nil"/>
          <w:bottom w:val="nil"/>
          <w:right w:val="nil"/>
          <w:between w:val="nil"/>
        </w:pBdr>
        <w:tabs>
          <w:tab w:val="left" w:pos="3540"/>
          <w:tab w:val="center" w:pos="4252"/>
        </w:tabs>
        <w:ind w:left="360"/>
        <w:jc w:val="both"/>
        <w:rPr>
          <w:rFonts w:ascii="Calibri" w:eastAsia="Calibri" w:hAnsi="Calibri" w:cs="Calibri"/>
          <w:sz w:val="18"/>
          <w:szCs w:val="18"/>
        </w:rPr>
      </w:pPr>
      <w:r w:rsidRPr="00DF3AE8">
        <w:rPr>
          <w:rFonts w:ascii="Calibri" w:eastAsia="Calibri" w:hAnsi="Calibri" w:cs="Calibri"/>
          <w:sz w:val="18"/>
          <w:szCs w:val="18"/>
        </w:rPr>
        <w:t xml:space="preserve">(En </w:t>
      </w:r>
      <w:hyperlink r:id="rId18" w:history="1">
        <w:r w:rsidRPr="00DF3AE8">
          <w:rPr>
            <w:rStyle w:val="Hipervnculo"/>
            <w:rFonts w:ascii="Calibri" w:eastAsia="Calibri" w:hAnsi="Calibri" w:cs="Calibri"/>
            <w:sz w:val="18"/>
            <w:szCs w:val="18"/>
          </w:rPr>
          <w:t>https://www.re3data.org/</w:t>
        </w:r>
      </w:hyperlink>
      <w:r w:rsidRPr="00DF3AE8">
        <w:rPr>
          <w:rFonts w:ascii="Calibri" w:eastAsia="Calibri" w:hAnsi="Calibri" w:cs="Calibri"/>
          <w:sz w:val="18"/>
          <w:szCs w:val="18"/>
        </w:rPr>
        <w:t xml:space="preserve"> se puede encontrar un registro de repositorios de datos para elegir el más adecuado.)</w:t>
      </w:r>
    </w:p>
    <w:p w14:paraId="49934680" w14:textId="60BA2BBF" w:rsidR="00191A80" w:rsidRDefault="000C28B1" w:rsidP="00191A80">
      <w:pPr>
        <w:pBdr>
          <w:top w:val="nil"/>
          <w:left w:val="nil"/>
          <w:bottom w:val="nil"/>
          <w:right w:val="nil"/>
          <w:between w:val="nil"/>
        </w:pBdr>
        <w:tabs>
          <w:tab w:val="left" w:pos="3540"/>
          <w:tab w:val="center" w:pos="4252"/>
        </w:tabs>
        <w:ind w:left="360"/>
        <w:jc w:val="both"/>
        <w:rPr>
          <w:rFonts w:ascii="Calibri" w:eastAsia="Calibri" w:hAnsi="Calibri" w:cs="Calibri"/>
          <w:color w:val="0000FF"/>
          <w:sz w:val="22"/>
          <w:szCs w:val="22"/>
        </w:rPr>
      </w:pPr>
      <w:sdt>
        <w:sdtPr>
          <w:rPr>
            <w:rFonts w:ascii="Calibri" w:eastAsia="Calibri" w:hAnsi="Calibri" w:cs="Calibri"/>
            <w:sz w:val="22"/>
            <w:szCs w:val="22"/>
          </w:rPr>
          <w:id w:val="-515311930"/>
          <w14:checkbox>
            <w14:checked w14:val="0"/>
            <w14:checkedState w14:val="2612" w14:font="MS Gothic"/>
            <w14:uncheckedState w14:val="2610" w14:font="MS Gothic"/>
          </w14:checkbox>
        </w:sdtPr>
        <w:sdtEndPr/>
        <w:sdtContent>
          <w:r w:rsidR="00191A80">
            <w:rPr>
              <w:rFonts w:ascii="MS Gothic" w:eastAsia="MS Gothic" w:hAnsi="MS Gothic" w:cs="Calibri" w:hint="eastAsia"/>
              <w:sz w:val="22"/>
              <w:szCs w:val="22"/>
            </w:rPr>
            <w:t>☐</w:t>
          </w:r>
        </w:sdtContent>
      </w:sdt>
      <w:r w:rsidR="006814D2">
        <w:rPr>
          <w:rFonts w:ascii="Calibri" w:eastAsia="Calibri" w:hAnsi="Calibri" w:cs="Calibri"/>
          <w:sz w:val="22"/>
          <w:szCs w:val="22"/>
        </w:rPr>
        <w:t>Comunidad ISABIAL en ZENODO.</w:t>
      </w:r>
      <w:r w:rsidR="00191A80">
        <w:rPr>
          <w:rFonts w:ascii="Calibri" w:eastAsia="Calibri" w:hAnsi="Calibri" w:cs="Calibri"/>
          <w:sz w:val="22"/>
          <w:szCs w:val="22"/>
        </w:rPr>
        <w:t xml:space="preserve"> </w:t>
      </w:r>
      <w:sdt>
        <w:sdtPr>
          <w:rPr>
            <w:rFonts w:ascii="Calibri" w:eastAsia="Calibri" w:hAnsi="Calibri" w:cs="Calibri"/>
            <w:color w:val="0000FF"/>
            <w:sz w:val="22"/>
            <w:szCs w:val="22"/>
          </w:rPr>
          <w:id w:val="-723676157"/>
          <w14:checkbox>
            <w14:checked w14:val="1"/>
            <w14:checkedState w14:val="2612" w14:font="MS Gothic"/>
            <w14:uncheckedState w14:val="2610" w14:font="MS Gothic"/>
          </w14:checkbox>
        </w:sdtPr>
        <w:sdtEndPr/>
        <w:sdtContent>
          <w:r w:rsidR="00191A80">
            <w:rPr>
              <w:rFonts w:ascii="MS Gothic" w:eastAsia="MS Gothic" w:hAnsi="MS Gothic" w:cs="Calibri" w:hint="eastAsia"/>
              <w:color w:val="0000FF"/>
              <w:sz w:val="22"/>
              <w:szCs w:val="22"/>
            </w:rPr>
            <w:t>☒</w:t>
          </w:r>
        </w:sdtContent>
      </w:sdt>
      <w:r w:rsidR="00191A80" w:rsidRPr="00191A80">
        <w:rPr>
          <w:rFonts w:ascii="Calibri" w:eastAsia="Calibri" w:hAnsi="Calibri" w:cs="Calibri"/>
          <w:color w:val="0000FF"/>
          <w:sz w:val="22"/>
          <w:szCs w:val="22"/>
        </w:rPr>
        <w:t>Comunidad ISABIAL en ZENODO.</w:t>
      </w:r>
    </w:p>
    <w:p w14:paraId="612D2E41" w14:textId="77777777" w:rsidR="00191A80" w:rsidRDefault="00191A80">
      <w:pPr>
        <w:rPr>
          <w:rFonts w:ascii="Calibri" w:eastAsia="Calibri" w:hAnsi="Calibri" w:cs="Calibri"/>
          <w:color w:val="0000FF"/>
          <w:sz w:val="22"/>
          <w:szCs w:val="22"/>
        </w:rPr>
      </w:pPr>
      <w:r>
        <w:rPr>
          <w:rFonts w:ascii="Calibri" w:eastAsia="Calibri" w:hAnsi="Calibri" w:cs="Calibri"/>
          <w:color w:val="0000FF"/>
          <w:sz w:val="22"/>
          <w:szCs w:val="22"/>
        </w:rPr>
        <w:br w:type="page"/>
      </w:r>
    </w:p>
    <w:p w14:paraId="22A63D4A" w14:textId="379B29D7" w:rsidR="00191A80" w:rsidRDefault="00191A80" w:rsidP="00191A80">
      <w:pPr>
        <w:tabs>
          <w:tab w:val="left" w:pos="3540"/>
          <w:tab w:val="center" w:pos="4252"/>
        </w:tabs>
        <w:spacing w:line="360" w:lineRule="auto"/>
        <w:jc w:val="center"/>
        <w:rPr>
          <w:rFonts w:ascii="Calibri" w:eastAsia="Calibri" w:hAnsi="Calibri" w:cs="Calibri"/>
          <w:b/>
          <w:color w:val="0000FF"/>
          <w:sz w:val="22"/>
          <w:szCs w:val="22"/>
        </w:rPr>
      </w:pPr>
      <w:bookmarkStart w:id="2" w:name="BBDD"/>
      <w:r w:rsidRPr="005A1C65">
        <w:rPr>
          <w:rFonts w:ascii="Calibri" w:eastAsia="Calibri" w:hAnsi="Calibri" w:cs="Calibri"/>
          <w:b/>
          <w:sz w:val="22"/>
          <w:szCs w:val="22"/>
        </w:rPr>
        <w:lastRenderedPageBreak/>
        <w:t>PLANTILLA</w:t>
      </w:r>
      <w:r>
        <w:rPr>
          <w:rFonts w:ascii="Calibri" w:eastAsia="Calibri" w:hAnsi="Calibri" w:cs="Calibri"/>
          <w:b/>
          <w:sz w:val="22"/>
          <w:szCs w:val="22"/>
        </w:rPr>
        <w:t xml:space="preserve"> 2</w:t>
      </w:r>
      <w:r w:rsidRPr="005A1C65">
        <w:rPr>
          <w:rFonts w:ascii="Calibri" w:eastAsia="Calibri" w:hAnsi="Calibri" w:cs="Calibri"/>
          <w:b/>
          <w:sz w:val="22"/>
          <w:szCs w:val="22"/>
        </w:rPr>
        <w:t xml:space="preserve">: DATOS QUE SE VAN A </w:t>
      </w:r>
      <w:r>
        <w:rPr>
          <w:rFonts w:ascii="Calibri" w:eastAsia="Calibri" w:hAnsi="Calibri" w:cs="Calibri"/>
          <w:b/>
          <w:sz w:val="22"/>
          <w:szCs w:val="22"/>
        </w:rPr>
        <w:t>GENERAR Y USO DE BASE DE DATOS</w:t>
      </w:r>
    </w:p>
    <w:bookmarkEnd w:id="2"/>
    <w:p w14:paraId="5E8A0198" w14:textId="77777777" w:rsidR="00191A80" w:rsidRPr="006814D2" w:rsidRDefault="00191A80" w:rsidP="00191A80">
      <w:pPr>
        <w:pBdr>
          <w:top w:val="nil"/>
          <w:left w:val="nil"/>
          <w:bottom w:val="nil"/>
          <w:right w:val="nil"/>
          <w:between w:val="nil"/>
        </w:pBdr>
        <w:tabs>
          <w:tab w:val="left" w:pos="3540"/>
          <w:tab w:val="center" w:pos="4252"/>
        </w:tabs>
        <w:spacing w:line="360" w:lineRule="auto"/>
        <w:jc w:val="right"/>
        <w:rPr>
          <w:rFonts w:ascii="Calibri" w:eastAsia="Calibri" w:hAnsi="Calibri" w:cs="Calibri"/>
          <w:color w:val="0000FF"/>
          <w:sz w:val="22"/>
          <w:szCs w:val="22"/>
        </w:rPr>
      </w:pPr>
      <w:r w:rsidRPr="006814D2">
        <w:rPr>
          <w:rFonts w:ascii="Calibri" w:eastAsia="Calibri" w:hAnsi="Calibri" w:cs="Calibri"/>
          <w:color w:val="0000FF"/>
          <w:sz w:val="22"/>
          <w:szCs w:val="22"/>
        </w:rPr>
        <w:t>(Ejemplo en azul)</w:t>
      </w:r>
    </w:p>
    <w:p w14:paraId="6F6C0985" w14:textId="77777777" w:rsidR="00191A80" w:rsidRDefault="00191A80" w:rsidP="00191A80">
      <w:p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rPr>
      </w:pPr>
    </w:p>
    <w:p w14:paraId="1EB62356" w14:textId="56A0F2AC" w:rsidR="00191A80" w:rsidRDefault="00191A80" w:rsidP="00191A80">
      <w:p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Los d</w:t>
      </w:r>
      <w:r w:rsidRPr="006814D2">
        <w:rPr>
          <w:rFonts w:ascii="Calibri" w:eastAsia="Calibri" w:hAnsi="Calibri" w:cs="Calibri"/>
          <w:color w:val="000000"/>
          <w:sz w:val="22"/>
          <w:szCs w:val="22"/>
        </w:rPr>
        <w:t>atos van a recopilarse y/o generarse específicamente para este proyecto</w:t>
      </w:r>
      <w:r>
        <w:rPr>
          <w:rFonts w:ascii="Calibri" w:eastAsia="Calibri" w:hAnsi="Calibri" w:cs="Calibri"/>
          <w:color w:val="000000"/>
          <w:sz w:val="22"/>
          <w:szCs w:val="22"/>
        </w:rPr>
        <w:t xml:space="preserve"> y no se va a emplear </w:t>
      </w:r>
      <w:proofErr w:type="spellStart"/>
      <w:r>
        <w:rPr>
          <w:rFonts w:ascii="Calibri" w:eastAsia="Calibri" w:hAnsi="Calibri" w:cs="Calibri"/>
          <w:color w:val="000000"/>
          <w:sz w:val="22"/>
          <w:szCs w:val="22"/>
        </w:rPr>
        <w:t>REDCap</w:t>
      </w:r>
      <w:proofErr w:type="spellEnd"/>
      <w:r>
        <w:rPr>
          <w:rFonts w:ascii="Calibri" w:eastAsia="Calibri" w:hAnsi="Calibri" w:cs="Calibri"/>
          <w:color w:val="000000"/>
          <w:sz w:val="22"/>
          <w:szCs w:val="22"/>
        </w:rPr>
        <w:t>.</w:t>
      </w:r>
    </w:p>
    <w:p w14:paraId="4C7662FF" w14:textId="77777777" w:rsidR="00191A80" w:rsidRPr="005A1C65" w:rsidRDefault="00191A80" w:rsidP="00191A80">
      <w:p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rPr>
      </w:pPr>
    </w:p>
    <w:p w14:paraId="74C0B8C9" w14:textId="77777777" w:rsidR="00191A80" w:rsidRDefault="00191A80" w:rsidP="005B57E0">
      <w:pPr>
        <w:numPr>
          <w:ilvl w:val="0"/>
          <w:numId w:val="20"/>
        </w:num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TITULARIDAD, UBICACIÓN Y ACCESO</w:t>
      </w:r>
    </w:p>
    <w:p w14:paraId="207DE34B" w14:textId="1DD915DA" w:rsidR="00191A80" w:rsidRPr="00191A80" w:rsidRDefault="005B57E0" w:rsidP="005B57E0">
      <w:pPr>
        <w:pStyle w:val="Prrafodelista"/>
        <w:numPr>
          <w:ilvl w:val="0"/>
          <w:numId w:val="16"/>
        </w:numPr>
        <w:pBdr>
          <w:top w:val="nil"/>
          <w:left w:val="nil"/>
          <w:bottom w:val="nil"/>
          <w:right w:val="nil"/>
          <w:between w:val="nil"/>
        </w:pBdr>
        <w:tabs>
          <w:tab w:val="left" w:pos="3540"/>
          <w:tab w:val="center" w:pos="4252"/>
        </w:tabs>
        <w:jc w:val="both"/>
        <w:rPr>
          <w:rFonts w:ascii="Calibri" w:eastAsia="Calibri" w:hAnsi="Calibri" w:cs="Calibri"/>
          <w:color w:val="000000"/>
          <w:sz w:val="22"/>
          <w:szCs w:val="22"/>
        </w:rPr>
      </w:pPr>
      <w:r w:rsidRPr="005B57E0">
        <w:rPr>
          <w:rFonts w:ascii="Calibri" w:eastAsia="Calibri" w:hAnsi="Calibri" w:cs="Calibri"/>
          <w:color w:val="000000"/>
          <w:sz w:val="22"/>
          <w:szCs w:val="22"/>
        </w:rPr>
        <w:t>Nombre/Identificador de la base de datos</w:t>
      </w:r>
      <w:r>
        <w:rPr>
          <w:rFonts w:ascii="Calibri" w:eastAsia="Calibri" w:hAnsi="Calibri" w:cs="Calibri"/>
          <w:color w:val="000000"/>
          <w:sz w:val="22"/>
          <w:szCs w:val="22"/>
        </w:rPr>
        <w:t xml:space="preserve">: </w:t>
      </w:r>
      <w:r w:rsidRPr="005B57E0">
        <w:rPr>
          <w:rFonts w:ascii="Calibri" w:eastAsia="Calibri" w:hAnsi="Calibri" w:cs="Calibri"/>
          <w:color w:val="0000FF"/>
          <w:sz w:val="22"/>
          <w:szCs w:val="22"/>
        </w:rPr>
        <w:t>WATERLAND</w:t>
      </w:r>
    </w:p>
    <w:p w14:paraId="188579DB" w14:textId="5EEFE21A" w:rsidR="00191A80" w:rsidRPr="00191A80" w:rsidRDefault="00191A80" w:rsidP="00191A80">
      <w:pPr>
        <w:pStyle w:val="Prrafodelista"/>
        <w:numPr>
          <w:ilvl w:val="0"/>
          <w:numId w:val="16"/>
        </w:numPr>
        <w:pBdr>
          <w:top w:val="nil"/>
          <w:left w:val="nil"/>
          <w:bottom w:val="nil"/>
          <w:right w:val="nil"/>
          <w:between w:val="nil"/>
        </w:pBdr>
        <w:tabs>
          <w:tab w:val="left" w:pos="3540"/>
          <w:tab w:val="center" w:pos="4252"/>
        </w:tabs>
        <w:jc w:val="both"/>
        <w:rPr>
          <w:rFonts w:ascii="Calibri" w:eastAsia="Calibri" w:hAnsi="Calibri" w:cs="Calibri"/>
          <w:color w:val="000000"/>
          <w:sz w:val="22"/>
          <w:szCs w:val="22"/>
        </w:rPr>
      </w:pPr>
      <w:r w:rsidRPr="00191A80">
        <w:rPr>
          <w:rFonts w:ascii="Calibri" w:eastAsia="Calibri" w:hAnsi="Calibri" w:cs="Calibri"/>
          <w:color w:val="000000"/>
          <w:sz w:val="22"/>
          <w:szCs w:val="22"/>
        </w:rPr>
        <w:t xml:space="preserve">¿Están los datos </w:t>
      </w:r>
      <w:proofErr w:type="spellStart"/>
      <w:r w:rsidRPr="00191A80">
        <w:rPr>
          <w:rFonts w:ascii="Calibri" w:eastAsia="Calibri" w:hAnsi="Calibri" w:cs="Calibri"/>
          <w:color w:val="000000"/>
          <w:sz w:val="22"/>
          <w:szCs w:val="22"/>
        </w:rPr>
        <w:t>seudonimizados</w:t>
      </w:r>
      <w:proofErr w:type="spellEnd"/>
      <w:r w:rsidRPr="00191A80">
        <w:rPr>
          <w:rFonts w:ascii="Calibri" w:eastAsia="Calibri" w:hAnsi="Calibri" w:cs="Calibri"/>
          <w:color w:val="000000"/>
          <w:sz w:val="22"/>
          <w:szCs w:val="22"/>
        </w:rPr>
        <w:t xml:space="preserve">? </w:t>
      </w:r>
      <w:r w:rsidRPr="00191A80">
        <w:rPr>
          <w:rFonts w:ascii="Calibri" w:eastAsia="Calibri" w:hAnsi="Calibri" w:cs="Calibri"/>
          <w:color w:val="000000"/>
          <w:sz w:val="22"/>
          <w:szCs w:val="22"/>
          <w:highlight w:val="lightGray"/>
        </w:rPr>
        <w:t>Sí; No.</w:t>
      </w:r>
      <w:r w:rsidRPr="00191A80">
        <w:rPr>
          <w:rFonts w:ascii="Calibri" w:eastAsia="Calibri" w:hAnsi="Calibri" w:cs="Calibri"/>
          <w:color w:val="000000"/>
          <w:sz w:val="22"/>
          <w:szCs w:val="22"/>
        </w:rPr>
        <w:t xml:space="preserve"> </w:t>
      </w:r>
      <w:r w:rsidR="005B57E0" w:rsidRPr="005B57E0">
        <w:rPr>
          <w:rFonts w:ascii="Calibri" w:eastAsia="Calibri" w:hAnsi="Calibri" w:cs="Calibri"/>
          <w:color w:val="0000FF"/>
          <w:sz w:val="22"/>
          <w:szCs w:val="22"/>
        </w:rPr>
        <w:t>Sí</w:t>
      </w:r>
    </w:p>
    <w:p w14:paraId="53A09695" w14:textId="77777777" w:rsidR="00191A80" w:rsidRDefault="00191A80" w:rsidP="00191A80">
      <w:pPr>
        <w:tabs>
          <w:tab w:val="left" w:pos="3540"/>
          <w:tab w:val="center" w:pos="4252"/>
        </w:tabs>
        <w:ind w:left="1080"/>
        <w:jc w:val="both"/>
        <w:rPr>
          <w:rFonts w:ascii="Calibri" w:eastAsia="Calibri" w:hAnsi="Calibri" w:cs="Calibri"/>
          <w:sz w:val="22"/>
          <w:szCs w:val="22"/>
        </w:rPr>
      </w:pPr>
      <w:r>
        <w:rPr>
          <w:rFonts w:ascii="Calibri" w:eastAsia="Calibri" w:hAnsi="Calibri" w:cs="Calibri"/>
          <w:sz w:val="22"/>
          <w:szCs w:val="22"/>
        </w:rPr>
        <w:t xml:space="preserve">Por favor, consulte las </w:t>
      </w:r>
      <w:hyperlink r:id="rId19">
        <w:r>
          <w:rPr>
            <w:rFonts w:ascii="Calibri" w:eastAsia="Calibri" w:hAnsi="Calibri" w:cs="Calibri"/>
            <w:color w:val="0000FF"/>
            <w:sz w:val="22"/>
            <w:szCs w:val="22"/>
            <w:u w:val="single"/>
          </w:rPr>
          <w:t>recomendaciones</w:t>
        </w:r>
      </w:hyperlink>
      <w:r>
        <w:rPr>
          <w:rFonts w:ascii="Calibri" w:eastAsia="Calibri" w:hAnsi="Calibri" w:cs="Calibri"/>
          <w:sz w:val="22"/>
          <w:szCs w:val="22"/>
        </w:rPr>
        <w:t xml:space="preserve"> sobre adopción de técnicas de </w:t>
      </w:r>
      <w:proofErr w:type="spellStart"/>
      <w:r>
        <w:rPr>
          <w:rFonts w:ascii="Calibri" w:eastAsia="Calibri" w:hAnsi="Calibri" w:cs="Calibri"/>
          <w:sz w:val="22"/>
          <w:szCs w:val="22"/>
        </w:rPr>
        <w:t>seudonimización</w:t>
      </w:r>
      <w:proofErr w:type="spellEnd"/>
      <w:r>
        <w:rPr>
          <w:rFonts w:ascii="Calibri" w:eastAsia="Calibri" w:hAnsi="Calibri" w:cs="Calibri"/>
          <w:sz w:val="22"/>
          <w:szCs w:val="22"/>
        </w:rPr>
        <w:t xml:space="preserve"> para el sector sanitario de la Agencia Europea para la </w:t>
      </w:r>
      <w:proofErr w:type="spellStart"/>
      <w:r>
        <w:rPr>
          <w:rFonts w:ascii="Calibri" w:eastAsia="Calibri" w:hAnsi="Calibri" w:cs="Calibri"/>
          <w:sz w:val="22"/>
          <w:szCs w:val="22"/>
        </w:rPr>
        <w:t>Ciberseguridad</w:t>
      </w:r>
      <w:proofErr w:type="spellEnd"/>
      <w:r>
        <w:rPr>
          <w:rFonts w:ascii="Calibri" w:eastAsia="Calibri" w:hAnsi="Calibri" w:cs="Calibri"/>
          <w:sz w:val="22"/>
          <w:szCs w:val="22"/>
        </w:rPr>
        <w:t>.</w:t>
      </w:r>
    </w:p>
    <w:p w14:paraId="52BDABAB" w14:textId="77777777" w:rsidR="00191A80" w:rsidRPr="00191A80" w:rsidRDefault="00191A80" w:rsidP="00191A80">
      <w:pPr>
        <w:pStyle w:val="Prrafodelista"/>
        <w:numPr>
          <w:ilvl w:val="0"/>
          <w:numId w:val="16"/>
        </w:numPr>
        <w:pBdr>
          <w:top w:val="nil"/>
          <w:left w:val="nil"/>
          <w:bottom w:val="nil"/>
          <w:right w:val="nil"/>
          <w:between w:val="nil"/>
        </w:pBdr>
        <w:tabs>
          <w:tab w:val="left" w:pos="3540"/>
          <w:tab w:val="center" w:pos="4252"/>
        </w:tabs>
        <w:jc w:val="both"/>
        <w:rPr>
          <w:rFonts w:ascii="Calibri" w:eastAsia="Calibri" w:hAnsi="Calibri" w:cs="Calibri"/>
          <w:sz w:val="22"/>
          <w:szCs w:val="22"/>
        </w:rPr>
      </w:pPr>
      <w:r w:rsidRPr="00191A80">
        <w:rPr>
          <w:rFonts w:ascii="Calibri" w:eastAsia="Calibri" w:hAnsi="Calibri" w:cs="Calibri"/>
          <w:sz w:val="22"/>
          <w:szCs w:val="22"/>
        </w:rPr>
        <w:t xml:space="preserve">¿Encriptación que se va a utilizar? </w:t>
      </w:r>
      <w:r w:rsidRPr="00191A80">
        <w:rPr>
          <w:rFonts w:ascii="Calibri" w:eastAsia="Calibri" w:hAnsi="Calibri" w:cs="Calibri"/>
          <w:sz w:val="22"/>
          <w:szCs w:val="22"/>
          <w:highlight w:val="lightGray"/>
        </w:rPr>
        <w:t>Contador; Número aleatorio; Función resumen (HASH), Código de autenticación de mensaje resumido (HMAC); Cifrado.</w:t>
      </w:r>
      <w:r w:rsidRPr="00191A80">
        <w:rPr>
          <w:rFonts w:ascii="Calibri" w:eastAsia="Calibri" w:hAnsi="Calibri" w:cs="Calibri"/>
          <w:sz w:val="22"/>
          <w:szCs w:val="22"/>
        </w:rPr>
        <w:t xml:space="preserve"> </w:t>
      </w:r>
      <w:r w:rsidRPr="00191A80">
        <w:rPr>
          <w:rFonts w:ascii="Calibri" w:eastAsia="Calibri" w:hAnsi="Calibri" w:cs="Calibri"/>
          <w:color w:val="0000FF"/>
          <w:sz w:val="22"/>
          <w:szCs w:val="22"/>
        </w:rPr>
        <w:t>Contador</w:t>
      </w:r>
    </w:p>
    <w:p w14:paraId="516F9B48" w14:textId="77777777" w:rsidR="00191A80" w:rsidRPr="00191A80" w:rsidRDefault="00191A80" w:rsidP="00191A80">
      <w:pPr>
        <w:pStyle w:val="Prrafodelista"/>
        <w:numPr>
          <w:ilvl w:val="0"/>
          <w:numId w:val="16"/>
        </w:numPr>
        <w:pBdr>
          <w:top w:val="nil"/>
          <w:left w:val="nil"/>
          <w:bottom w:val="nil"/>
          <w:right w:val="nil"/>
          <w:between w:val="nil"/>
        </w:pBdr>
        <w:tabs>
          <w:tab w:val="left" w:pos="3540"/>
          <w:tab w:val="center" w:pos="4252"/>
        </w:tabs>
        <w:jc w:val="both"/>
        <w:rPr>
          <w:rFonts w:ascii="Calibri" w:eastAsia="Calibri" w:hAnsi="Calibri" w:cs="Calibri"/>
          <w:color w:val="000000"/>
          <w:sz w:val="22"/>
          <w:szCs w:val="22"/>
          <w:highlight w:val="lightGray"/>
        </w:rPr>
      </w:pPr>
      <w:r w:rsidRPr="00191A80">
        <w:rPr>
          <w:rFonts w:ascii="Calibri" w:eastAsia="Calibri" w:hAnsi="Calibri" w:cs="Calibri"/>
          <w:color w:val="000000"/>
          <w:sz w:val="22"/>
          <w:szCs w:val="22"/>
        </w:rPr>
        <w:t xml:space="preserve">¿Quién es el responsable de la base de datos? </w:t>
      </w:r>
    </w:p>
    <w:p w14:paraId="41A50308" w14:textId="57155041" w:rsidR="00191A80" w:rsidRPr="00191A80" w:rsidRDefault="00191A80" w:rsidP="00191A80">
      <w:pPr>
        <w:pStyle w:val="Prrafodelista"/>
        <w:numPr>
          <w:ilvl w:val="2"/>
          <w:numId w:val="17"/>
        </w:numPr>
        <w:pBdr>
          <w:top w:val="nil"/>
          <w:left w:val="nil"/>
          <w:bottom w:val="nil"/>
          <w:right w:val="nil"/>
          <w:between w:val="nil"/>
        </w:pBdr>
        <w:tabs>
          <w:tab w:val="center" w:pos="4252"/>
        </w:tabs>
        <w:jc w:val="both"/>
        <w:rPr>
          <w:rFonts w:ascii="Calibri" w:eastAsia="Calibri" w:hAnsi="Calibri" w:cs="Calibri"/>
          <w:color w:val="000000"/>
          <w:sz w:val="22"/>
          <w:szCs w:val="22"/>
        </w:rPr>
      </w:pPr>
      <w:r w:rsidRPr="00191A80">
        <w:rPr>
          <w:rFonts w:ascii="Calibri" w:eastAsia="Calibri" w:hAnsi="Calibri" w:cs="Calibri"/>
          <w:color w:val="000000"/>
          <w:sz w:val="22"/>
          <w:szCs w:val="22"/>
        </w:rPr>
        <w:t xml:space="preserve">Nombre y apellidos: </w:t>
      </w:r>
      <w:r w:rsidR="005B57E0" w:rsidRPr="0095079A">
        <w:rPr>
          <w:rFonts w:ascii="Calibri" w:eastAsia="Calibri" w:hAnsi="Calibri" w:cs="Calibri"/>
          <w:color w:val="0000FF"/>
          <w:sz w:val="22"/>
          <w:szCs w:val="22"/>
        </w:rPr>
        <w:t xml:space="preserve">Enrique de </w:t>
      </w:r>
      <w:proofErr w:type="spellStart"/>
      <w:r w:rsidR="005B57E0" w:rsidRPr="0095079A">
        <w:rPr>
          <w:rFonts w:ascii="Calibri" w:eastAsia="Calibri" w:hAnsi="Calibri" w:cs="Calibri"/>
          <w:color w:val="0000FF"/>
          <w:sz w:val="22"/>
          <w:szCs w:val="22"/>
        </w:rPr>
        <w:t>Madaria</w:t>
      </w:r>
      <w:proofErr w:type="spellEnd"/>
      <w:r w:rsidR="005B57E0" w:rsidRPr="0095079A">
        <w:rPr>
          <w:rFonts w:ascii="Calibri" w:eastAsia="Calibri" w:hAnsi="Calibri" w:cs="Calibri"/>
          <w:color w:val="0000FF"/>
          <w:sz w:val="22"/>
          <w:szCs w:val="22"/>
        </w:rPr>
        <w:t xml:space="preserve"> Pascual</w:t>
      </w:r>
    </w:p>
    <w:p w14:paraId="727216A1" w14:textId="526D5C9C" w:rsidR="00191A80" w:rsidRPr="005B57E0" w:rsidRDefault="00191A80" w:rsidP="005B57E0">
      <w:pPr>
        <w:pStyle w:val="Prrafodelista"/>
        <w:numPr>
          <w:ilvl w:val="2"/>
          <w:numId w:val="17"/>
        </w:numPr>
        <w:rPr>
          <w:rFonts w:ascii="Calibri" w:eastAsia="Calibri" w:hAnsi="Calibri" w:cs="Calibri"/>
          <w:color w:val="0000FF"/>
          <w:sz w:val="22"/>
          <w:szCs w:val="22"/>
        </w:rPr>
      </w:pPr>
      <w:r w:rsidRPr="005B57E0">
        <w:rPr>
          <w:rFonts w:ascii="Calibri" w:eastAsia="Calibri" w:hAnsi="Calibri" w:cs="Calibri"/>
          <w:color w:val="000000"/>
          <w:sz w:val="22"/>
          <w:szCs w:val="22"/>
        </w:rPr>
        <w:t xml:space="preserve">Cargo y servicio/departamento; Grupo de Investigación: </w:t>
      </w:r>
      <w:r w:rsidR="005B57E0" w:rsidRPr="005B57E0">
        <w:rPr>
          <w:rFonts w:ascii="Calibri" w:eastAsia="Calibri" w:hAnsi="Calibri" w:cs="Calibri"/>
          <w:color w:val="0000FF"/>
          <w:sz w:val="22"/>
          <w:szCs w:val="22"/>
        </w:rPr>
        <w:t xml:space="preserve">Servicio de Aparato Digestivo. Responsable del Grupo de Investigación Clínica en </w:t>
      </w:r>
      <w:proofErr w:type="spellStart"/>
      <w:r w:rsidR="005B57E0" w:rsidRPr="005B57E0">
        <w:rPr>
          <w:rFonts w:ascii="Calibri" w:eastAsia="Calibri" w:hAnsi="Calibri" w:cs="Calibri"/>
          <w:color w:val="0000FF"/>
          <w:sz w:val="22"/>
          <w:szCs w:val="22"/>
        </w:rPr>
        <w:t>Pancreatología</w:t>
      </w:r>
      <w:proofErr w:type="spellEnd"/>
      <w:r w:rsidR="005B57E0" w:rsidRPr="005B57E0">
        <w:rPr>
          <w:rFonts w:ascii="Calibri" w:eastAsia="Calibri" w:hAnsi="Calibri" w:cs="Calibri"/>
          <w:color w:val="0000FF"/>
          <w:sz w:val="22"/>
          <w:szCs w:val="22"/>
        </w:rPr>
        <w:t>; Subdirector científico para Proyectos (ISABIAL).</w:t>
      </w:r>
    </w:p>
    <w:p w14:paraId="1DDB1EB1" w14:textId="77777777" w:rsidR="00191A80" w:rsidRPr="00191A80" w:rsidRDefault="00191A80" w:rsidP="00191A80">
      <w:pPr>
        <w:pStyle w:val="Prrafodelista"/>
        <w:numPr>
          <w:ilvl w:val="2"/>
          <w:numId w:val="17"/>
        </w:numPr>
        <w:pBdr>
          <w:top w:val="nil"/>
          <w:left w:val="nil"/>
          <w:bottom w:val="nil"/>
          <w:right w:val="nil"/>
          <w:between w:val="nil"/>
        </w:pBdr>
        <w:tabs>
          <w:tab w:val="center" w:pos="4252"/>
        </w:tabs>
        <w:jc w:val="both"/>
        <w:rPr>
          <w:rFonts w:ascii="Calibri" w:eastAsia="Calibri" w:hAnsi="Calibri" w:cs="Calibri"/>
          <w:sz w:val="22"/>
          <w:szCs w:val="22"/>
        </w:rPr>
      </w:pPr>
      <w:r w:rsidRPr="00191A80">
        <w:rPr>
          <w:rFonts w:ascii="Calibri" w:eastAsia="Calibri" w:hAnsi="Calibri" w:cs="Calibri"/>
          <w:color w:val="000000"/>
          <w:sz w:val="22"/>
          <w:szCs w:val="22"/>
        </w:rPr>
        <w:t xml:space="preserve">Vinculación: </w:t>
      </w:r>
      <w:r w:rsidRPr="00191A80">
        <w:rPr>
          <w:rFonts w:ascii="Calibri" w:eastAsia="Calibri" w:hAnsi="Calibri" w:cs="Calibri"/>
          <w:color w:val="000000"/>
          <w:sz w:val="22"/>
          <w:szCs w:val="22"/>
          <w:highlight w:val="lightGray"/>
        </w:rPr>
        <w:t>Departament</w:t>
      </w:r>
      <w:r w:rsidRPr="00191A80">
        <w:rPr>
          <w:rFonts w:ascii="Calibri" w:eastAsia="Calibri" w:hAnsi="Calibri" w:cs="Calibri"/>
          <w:sz w:val="22"/>
          <w:szCs w:val="22"/>
          <w:highlight w:val="lightGray"/>
        </w:rPr>
        <w:t>o de Salud (</w:t>
      </w:r>
      <w:r w:rsidRPr="00191A80">
        <w:rPr>
          <w:rFonts w:ascii="Calibri" w:eastAsia="Calibri" w:hAnsi="Calibri" w:cs="Calibri"/>
          <w:color w:val="000000"/>
          <w:sz w:val="22"/>
          <w:szCs w:val="22"/>
          <w:highlight w:val="lightGray"/>
        </w:rPr>
        <w:t>DS), ISABIAL, UA, UMH)</w:t>
      </w:r>
      <w:r w:rsidRPr="00191A80">
        <w:rPr>
          <w:rFonts w:ascii="Calibri" w:eastAsia="Calibri" w:hAnsi="Calibri" w:cs="Calibri"/>
          <w:color w:val="000000"/>
          <w:sz w:val="22"/>
          <w:szCs w:val="22"/>
        </w:rPr>
        <w:t xml:space="preserve"> </w:t>
      </w:r>
      <w:r w:rsidRPr="00191A80">
        <w:rPr>
          <w:rFonts w:ascii="Calibri" w:eastAsia="Calibri" w:hAnsi="Calibri" w:cs="Calibri"/>
          <w:color w:val="0000FF"/>
          <w:sz w:val="22"/>
          <w:szCs w:val="22"/>
        </w:rPr>
        <w:t>DS.</w:t>
      </w:r>
    </w:p>
    <w:p w14:paraId="7A353E0B" w14:textId="247A586C" w:rsidR="00191A80" w:rsidRPr="005B57E0" w:rsidRDefault="00191A80" w:rsidP="00191A80">
      <w:pPr>
        <w:pStyle w:val="Prrafodelista"/>
        <w:numPr>
          <w:ilvl w:val="2"/>
          <w:numId w:val="17"/>
        </w:numPr>
        <w:pBdr>
          <w:top w:val="nil"/>
          <w:left w:val="nil"/>
          <w:bottom w:val="nil"/>
          <w:right w:val="nil"/>
          <w:between w:val="nil"/>
        </w:pBdr>
        <w:tabs>
          <w:tab w:val="center" w:pos="4252"/>
        </w:tabs>
        <w:jc w:val="both"/>
        <w:rPr>
          <w:rFonts w:ascii="Calibri" w:eastAsia="Calibri" w:hAnsi="Calibri" w:cs="Calibri"/>
          <w:sz w:val="22"/>
          <w:szCs w:val="22"/>
        </w:rPr>
      </w:pPr>
      <w:r w:rsidRPr="00191A80">
        <w:rPr>
          <w:rFonts w:ascii="Calibri" w:eastAsia="Calibri" w:hAnsi="Calibri" w:cs="Calibri"/>
          <w:sz w:val="22"/>
          <w:szCs w:val="22"/>
        </w:rPr>
        <w:t>ORCID</w:t>
      </w:r>
      <w:r w:rsidRPr="00191A80">
        <w:rPr>
          <w:rFonts w:ascii="Calibri" w:eastAsia="Calibri" w:hAnsi="Calibri" w:cs="Calibri"/>
          <w:color w:val="000000"/>
          <w:sz w:val="22"/>
          <w:szCs w:val="22"/>
        </w:rPr>
        <w:t xml:space="preserve">: </w:t>
      </w:r>
      <w:r w:rsidR="005B57E0" w:rsidRPr="0095079A">
        <w:rPr>
          <w:rFonts w:ascii="Calibri" w:eastAsia="Calibri" w:hAnsi="Calibri" w:cs="Calibri"/>
          <w:color w:val="0000FF"/>
          <w:sz w:val="22"/>
          <w:szCs w:val="22"/>
        </w:rPr>
        <w:t>0000-0002-2412-9541</w:t>
      </w:r>
      <w:r w:rsidR="005B57E0">
        <w:rPr>
          <w:rFonts w:ascii="Calibri" w:eastAsia="Calibri" w:hAnsi="Calibri" w:cs="Calibri"/>
          <w:color w:val="0000FF"/>
          <w:sz w:val="22"/>
          <w:szCs w:val="22"/>
        </w:rPr>
        <w:t>.</w:t>
      </w:r>
    </w:p>
    <w:p w14:paraId="049EEA39" w14:textId="73E3A019" w:rsidR="005B57E0" w:rsidRPr="00191A80" w:rsidRDefault="005B57E0" w:rsidP="005B57E0">
      <w:pPr>
        <w:pStyle w:val="Prrafodelista"/>
        <w:numPr>
          <w:ilvl w:val="0"/>
          <w:numId w:val="17"/>
        </w:numPr>
        <w:pBdr>
          <w:top w:val="nil"/>
          <w:left w:val="nil"/>
          <w:bottom w:val="nil"/>
          <w:right w:val="nil"/>
          <w:between w:val="nil"/>
        </w:pBdr>
        <w:tabs>
          <w:tab w:val="center" w:pos="4252"/>
        </w:tabs>
        <w:jc w:val="both"/>
        <w:rPr>
          <w:rFonts w:ascii="Calibri" w:eastAsia="Calibri" w:hAnsi="Calibri" w:cs="Calibri"/>
          <w:sz w:val="22"/>
          <w:szCs w:val="22"/>
        </w:rPr>
      </w:pPr>
      <w:r>
        <w:rPr>
          <w:rFonts w:ascii="Calibri" w:eastAsia="Calibri" w:hAnsi="Calibri" w:cs="Calibri"/>
          <w:sz w:val="22"/>
          <w:szCs w:val="22"/>
        </w:rPr>
        <w:t xml:space="preserve">¿Existen requisitos de acceso? </w:t>
      </w:r>
      <w:r>
        <w:rPr>
          <w:rFonts w:ascii="Calibri" w:eastAsia="Calibri" w:hAnsi="Calibri" w:cs="Calibri"/>
          <w:color w:val="0000FF"/>
          <w:sz w:val="22"/>
          <w:szCs w:val="22"/>
        </w:rPr>
        <w:t>Contraseña</w:t>
      </w:r>
    </w:p>
    <w:p w14:paraId="679A32B7" w14:textId="546327AB" w:rsidR="00191A80" w:rsidRDefault="00191A80" w:rsidP="00191A80">
      <w:pPr>
        <w:pBdr>
          <w:top w:val="nil"/>
          <w:left w:val="nil"/>
          <w:bottom w:val="nil"/>
          <w:right w:val="nil"/>
          <w:between w:val="nil"/>
        </w:pBdr>
        <w:tabs>
          <w:tab w:val="left" w:pos="3540"/>
          <w:tab w:val="center" w:pos="4252"/>
        </w:tabs>
        <w:ind w:left="1134"/>
        <w:jc w:val="both"/>
        <w:rPr>
          <w:rFonts w:ascii="Calibri" w:eastAsia="Calibri" w:hAnsi="Calibri" w:cs="Calibri"/>
          <w:color w:val="000000"/>
          <w:sz w:val="22"/>
          <w:szCs w:val="22"/>
        </w:rPr>
      </w:pPr>
      <w:r>
        <w:rPr>
          <w:rFonts w:ascii="Calibri" w:eastAsia="Calibri" w:hAnsi="Calibri" w:cs="Calibri"/>
          <w:color w:val="000000"/>
          <w:sz w:val="22"/>
          <w:szCs w:val="22"/>
        </w:rPr>
        <w:t>El acceso a los datos en fase de ejecución del proyecto estará restringido al equipo investigador relacionado en la propuesta.</w:t>
      </w:r>
    </w:p>
    <w:p w14:paraId="1D44EA3D" w14:textId="04B424C9" w:rsidR="005B57E0" w:rsidRPr="00497661" w:rsidRDefault="005B57E0" w:rsidP="00497661">
      <w:pPr>
        <w:pStyle w:val="Prrafodelista"/>
        <w:numPr>
          <w:ilvl w:val="0"/>
          <w:numId w:val="21"/>
        </w:numPr>
        <w:rPr>
          <w:rFonts w:ascii="Calibri" w:eastAsia="Calibri" w:hAnsi="Calibri" w:cs="Calibri"/>
          <w:color w:val="000000"/>
          <w:sz w:val="22"/>
          <w:szCs w:val="22"/>
        </w:rPr>
      </w:pPr>
      <w:r w:rsidRPr="005B57E0">
        <w:rPr>
          <w:rFonts w:ascii="Calibri" w:eastAsia="Calibri" w:hAnsi="Calibri" w:cs="Calibri"/>
          <w:color w:val="000000"/>
          <w:sz w:val="22"/>
          <w:szCs w:val="22"/>
        </w:rPr>
        <w:t xml:space="preserve">¿Cuál es la ubicación de la base de datos? </w:t>
      </w:r>
      <w:r w:rsidRPr="005B57E0">
        <w:rPr>
          <w:rFonts w:ascii="Calibri" w:eastAsia="Calibri" w:hAnsi="Calibri" w:cs="Calibri"/>
          <w:color w:val="0000FF"/>
          <w:sz w:val="22"/>
          <w:szCs w:val="22"/>
        </w:rPr>
        <w:t xml:space="preserve"> Carpeta del </w:t>
      </w:r>
      <w:r>
        <w:rPr>
          <w:rFonts w:ascii="Calibri" w:eastAsia="Calibri" w:hAnsi="Calibri" w:cs="Calibri"/>
          <w:color w:val="0000FF"/>
          <w:sz w:val="22"/>
          <w:szCs w:val="22"/>
        </w:rPr>
        <w:t xml:space="preserve">Servicio, en el servidor del DS </w:t>
      </w:r>
      <w:r w:rsidRPr="005B57E0">
        <w:rPr>
          <w:rFonts w:ascii="Calibri" w:eastAsia="Calibri" w:hAnsi="Calibri" w:cs="Calibri"/>
          <w:color w:val="0000FF"/>
          <w:sz w:val="22"/>
          <w:szCs w:val="22"/>
        </w:rPr>
        <w:t>(HGENAREA).</w:t>
      </w:r>
    </w:p>
    <w:p w14:paraId="2198871A" w14:textId="77777777" w:rsidR="00191A80" w:rsidRDefault="00191A80" w:rsidP="00191A80">
      <w:pPr>
        <w:pBdr>
          <w:top w:val="nil"/>
          <w:left w:val="nil"/>
          <w:bottom w:val="nil"/>
          <w:right w:val="nil"/>
          <w:between w:val="nil"/>
        </w:pBdr>
        <w:tabs>
          <w:tab w:val="left" w:pos="3540"/>
          <w:tab w:val="center" w:pos="4252"/>
        </w:tabs>
        <w:ind w:left="1134"/>
        <w:jc w:val="both"/>
        <w:rPr>
          <w:rFonts w:ascii="Calibri" w:eastAsia="Calibri" w:hAnsi="Calibri" w:cs="Calibri"/>
          <w:color w:val="000000"/>
          <w:sz w:val="22"/>
          <w:szCs w:val="22"/>
        </w:rPr>
      </w:pPr>
    </w:p>
    <w:p w14:paraId="7383A425" w14:textId="77777777" w:rsidR="00191A80" w:rsidRDefault="00191A80" w:rsidP="005B57E0">
      <w:pPr>
        <w:numPr>
          <w:ilvl w:val="0"/>
          <w:numId w:val="20"/>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TIPOLOGÍA Y FORMATO DE DATOS</w:t>
      </w:r>
    </w:p>
    <w:p w14:paraId="1C3D0605" w14:textId="77777777" w:rsidR="00191A80" w:rsidRDefault="00191A80" w:rsidP="00191A80">
      <w:pPr>
        <w:rPr>
          <w:rFonts w:ascii="Calibri" w:eastAsia="Calibri" w:hAnsi="Calibri" w:cs="Calibri"/>
          <w:sz w:val="22"/>
          <w:szCs w:val="22"/>
          <w:u w:val="single"/>
        </w:rPr>
      </w:pPr>
    </w:p>
    <w:p w14:paraId="6C1CBAEA" w14:textId="46949809" w:rsidR="00191A80" w:rsidRPr="00191A80" w:rsidRDefault="00191A80" w:rsidP="00191A80">
      <w:pPr>
        <w:pStyle w:val="Prrafodelista"/>
        <w:numPr>
          <w:ilvl w:val="0"/>
          <w:numId w:val="19"/>
        </w:numPr>
        <w:pBdr>
          <w:top w:val="nil"/>
          <w:left w:val="nil"/>
          <w:bottom w:val="nil"/>
          <w:right w:val="nil"/>
          <w:between w:val="nil"/>
        </w:pBdr>
        <w:jc w:val="both"/>
        <w:rPr>
          <w:rFonts w:ascii="Calibri" w:eastAsia="Calibri" w:hAnsi="Calibri" w:cs="Calibri"/>
          <w:b/>
          <w:color w:val="000000"/>
          <w:sz w:val="22"/>
          <w:szCs w:val="22"/>
        </w:rPr>
      </w:pPr>
      <w:r w:rsidRPr="00191A80">
        <w:rPr>
          <w:rFonts w:ascii="Calibri" w:eastAsia="Calibri" w:hAnsi="Calibri" w:cs="Calibri"/>
          <w:color w:val="000000"/>
          <w:sz w:val="22"/>
          <w:szCs w:val="22"/>
        </w:rPr>
        <w:t>Carácter de los datos:</w:t>
      </w:r>
      <w:r w:rsidRPr="00191A80">
        <w:rPr>
          <w:rFonts w:ascii="Calibri" w:eastAsia="Calibri" w:hAnsi="Calibri" w:cs="Calibri"/>
          <w:b/>
          <w:color w:val="000000"/>
          <w:sz w:val="22"/>
          <w:szCs w:val="22"/>
        </w:rPr>
        <w:t xml:space="preserve"> </w:t>
      </w:r>
      <w:r w:rsidRPr="00191A80">
        <w:rPr>
          <w:rFonts w:ascii="Calibri" w:eastAsia="Calibri" w:hAnsi="Calibri" w:cs="Calibri"/>
          <w:color w:val="000000"/>
          <w:sz w:val="22"/>
          <w:szCs w:val="22"/>
          <w:highlight w:val="lightGray"/>
        </w:rPr>
        <w:t>observacional; experimental; operativo; de terceros; de simulación; de seguimiento; de otro tipo (identificar).</w:t>
      </w:r>
      <w:r>
        <w:rPr>
          <w:rFonts w:ascii="Calibri" w:eastAsia="Calibri" w:hAnsi="Calibri" w:cs="Calibri"/>
          <w:color w:val="000000"/>
          <w:sz w:val="22"/>
          <w:szCs w:val="22"/>
        </w:rPr>
        <w:t xml:space="preserve"> </w:t>
      </w:r>
      <w:r w:rsidR="005B57E0">
        <w:rPr>
          <w:rFonts w:ascii="Calibri" w:eastAsia="Calibri" w:hAnsi="Calibri" w:cs="Calibri"/>
          <w:color w:val="0000FF"/>
          <w:sz w:val="22"/>
          <w:szCs w:val="22"/>
        </w:rPr>
        <w:t>Ensayo clínico</w:t>
      </w:r>
      <w:r w:rsidRPr="0095079A">
        <w:rPr>
          <w:rFonts w:ascii="Calibri" w:eastAsia="Calibri" w:hAnsi="Calibri" w:cs="Calibri"/>
          <w:color w:val="0000FF"/>
          <w:sz w:val="22"/>
          <w:szCs w:val="22"/>
        </w:rPr>
        <w:t>.</w:t>
      </w:r>
    </w:p>
    <w:p w14:paraId="253B9FB1" w14:textId="77777777" w:rsidR="00191A80" w:rsidRDefault="00191A80" w:rsidP="00191A80">
      <w:pPr>
        <w:pBdr>
          <w:top w:val="nil"/>
          <w:left w:val="nil"/>
          <w:bottom w:val="nil"/>
          <w:right w:val="nil"/>
          <w:between w:val="nil"/>
        </w:pBdr>
        <w:ind w:left="426"/>
        <w:jc w:val="both"/>
        <w:rPr>
          <w:rFonts w:ascii="Calibri" w:eastAsia="Calibri" w:hAnsi="Calibri" w:cs="Calibri"/>
          <w:b/>
          <w:color w:val="000000"/>
          <w:sz w:val="22"/>
          <w:szCs w:val="22"/>
        </w:rPr>
      </w:pPr>
    </w:p>
    <w:p w14:paraId="7B6A065D" w14:textId="7F0918D0" w:rsidR="00191A80" w:rsidRPr="00191A80" w:rsidRDefault="00191A80" w:rsidP="00191A80">
      <w:pPr>
        <w:pStyle w:val="Prrafodelista"/>
        <w:numPr>
          <w:ilvl w:val="0"/>
          <w:numId w:val="19"/>
        </w:numPr>
        <w:pBdr>
          <w:top w:val="nil"/>
          <w:left w:val="nil"/>
          <w:bottom w:val="nil"/>
          <w:right w:val="nil"/>
          <w:between w:val="nil"/>
        </w:pBdr>
        <w:jc w:val="both"/>
        <w:rPr>
          <w:rFonts w:ascii="Calibri" w:eastAsia="Calibri" w:hAnsi="Calibri" w:cs="Calibri"/>
          <w:color w:val="000000"/>
          <w:sz w:val="22"/>
          <w:szCs w:val="22"/>
        </w:rPr>
      </w:pPr>
      <w:r w:rsidRPr="00191A80">
        <w:rPr>
          <w:rFonts w:ascii="Calibri" w:eastAsia="Calibri" w:hAnsi="Calibri" w:cs="Calibri"/>
          <w:color w:val="000000"/>
          <w:sz w:val="22"/>
          <w:szCs w:val="22"/>
        </w:rPr>
        <w:t xml:space="preserve">Formato del set de datos: </w:t>
      </w:r>
      <w:r w:rsidRPr="00191A80">
        <w:rPr>
          <w:rFonts w:ascii="Calibri" w:eastAsia="Calibri" w:hAnsi="Calibri" w:cs="Calibri"/>
          <w:color w:val="000000"/>
          <w:sz w:val="22"/>
          <w:szCs w:val="22"/>
          <w:highlight w:val="lightGray"/>
        </w:rPr>
        <w:t>Microsoft Excel (.</w:t>
      </w:r>
      <w:proofErr w:type="spellStart"/>
      <w:r w:rsidRPr="00191A80">
        <w:rPr>
          <w:rFonts w:ascii="Calibri" w:eastAsia="Calibri" w:hAnsi="Calibri" w:cs="Calibri"/>
          <w:color w:val="000000"/>
          <w:sz w:val="22"/>
          <w:szCs w:val="22"/>
          <w:highlight w:val="lightGray"/>
        </w:rPr>
        <w:t>xlsx</w:t>
      </w:r>
      <w:proofErr w:type="spellEnd"/>
      <w:r w:rsidRPr="00191A80">
        <w:rPr>
          <w:rFonts w:ascii="Calibri" w:eastAsia="Calibri" w:hAnsi="Calibri" w:cs="Calibri"/>
          <w:color w:val="000000"/>
          <w:sz w:val="22"/>
          <w:szCs w:val="22"/>
          <w:highlight w:val="lightGray"/>
        </w:rPr>
        <w:t>); imágenes sin comprimir (.</w:t>
      </w:r>
      <w:proofErr w:type="spellStart"/>
      <w:r w:rsidRPr="00191A80">
        <w:rPr>
          <w:rFonts w:ascii="Calibri" w:eastAsia="Calibri" w:hAnsi="Calibri" w:cs="Calibri"/>
          <w:color w:val="000000"/>
          <w:sz w:val="22"/>
          <w:szCs w:val="22"/>
          <w:highlight w:val="lightGray"/>
        </w:rPr>
        <w:t>tiff</w:t>
      </w:r>
      <w:proofErr w:type="spellEnd"/>
      <w:r w:rsidRPr="00191A80">
        <w:rPr>
          <w:rFonts w:ascii="Calibri" w:eastAsia="Calibri" w:hAnsi="Calibri" w:cs="Calibri"/>
          <w:color w:val="000000"/>
          <w:sz w:val="22"/>
          <w:szCs w:val="22"/>
          <w:highlight w:val="lightGray"/>
        </w:rPr>
        <w:t>); PDF (.</w:t>
      </w:r>
      <w:proofErr w:type="spellStart"/>
      <w:r w:rsidRPr="00191A80">
        <w:rPr>
          <w:rFonts w:ascii="Calibri" w:eastAsia="Calibri" w:hAnsi="Calibri" w:cs="Calibri"/>
          <w:color w:val="000000"/>
          <w:sz w:val="22"/>
          <w:szCs w:val="22"/>
          <w:highlight w:val="lightGray"/>
        </w:rPr>
        <w:t>pdf</w:t>
      </w:r>
      <w:proofErr w:type="spellEnd"/>
      <w:r w:rsidRPr="00191A80">
        <w:rPr>
          <w:rFonts w:ascii="Calibri" w:eastAsia="Calibri" w:hAnsi="Calibri" w:cs="Calibri"/>
          <w:color w:val="000000"/>
          <w:sz w:val="22"/>
          <w:szCs w:val="22"/>
          <w:highlight w:val="lightGray"/>
        </w:rPr>
        <w:t>); genomas de referencia (.fa); datos brutos de secuenciación (.</w:t>
      </w:r>
      <w:proofErr w:type="spellStart"/>
      <w:r w:rsidRPr="00191A80">
        <w:rPr>
          <w:rFonts w:ascii="Calibri" w:eastAsia="Calibri" w:hAnsi="Calibri" w:cs="Calibri"/>
          <w:color w:val="000000"/>
          <w:sz w:val="22"/>
          <w:szCs w:val="22"/>
          <w:highlight w:val="lightGray"/>
        </w:rPr>
        <w:t>fastq</w:t>
      </w:r>
      <w:proofErr w:type="spellEnd"/>
      <w:r w:rsidRPr="00191A80">
        <w:rPr>
          <w:rFonts w:ascii="Calibri" w:eastAsia="Calibri" w:hAnsi="Calibri" w:cs="Calibri"/>
          <w:color w:val="000000"/>
          <w:sz w:val="22"/>
          <w:szCs w:val="22"/>
          <w:highlight w:val="lightGray"/>
        </w:rPr>
        <w:t>); datos procesados de secuenciación (.</w:t>
      </w:r>
      <w:proofErr w:type="spellStart"/>
      <w:r w:rsidRPr="00191A80">
        <w:rPr>
          <w:rFonts w:ascii="Calibri" w:eastAsia="Calibri" w:hAnsi="Calibri" w:cs="Calibri"/>
          <w:color w:val="000000"/>
          <w:sz w:val="22"/>
          <w:szCs w:val="22"/>
          <w:highlight w:val="lightGray"/>
        </w:rPr>
        <w:t>sam</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bam</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bed</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bw</w:t>
      </w:r>
      <w:proofErr w:type="spellEnd"/>
      <w:r w:rsidRPr="00191A80">
        <w:rPr>
          <w:rFonts w:ascii="Calibri" w:eastAsia="Calibri" w:hAnsi="Calibri" w:cs="Calibri"/>
          <w:color w:val="000000"/>
          <w:sz w:val="22"/>
          <w:szCs w:val="22"/>
          <w:highlight w:val="lightGray"/>
        </w:rPr>
        <w:t>, .R, .</w:t>
      </w:r>
      <w:proofErr w:type="spellStart"/>
      <w:r w:rsidRPr="00191A80">
        <w:rPr>
          <w:rFonts w:ascii="Calibri" w:eastAsia="Calibri" w:hAnsi="Calibri" w:cs="Calibri"/>
          <w:color w:val="000000"/>
          <w:sz w:val="22"/>
          <w:szCs w:val="22"/>
          <w:highlight w:val="lightGray"/>
        </w:rPr>
        <w:t>csv</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txt</w:t>
      </w:r>
      <w:proofErr w:type="spellEnd"/>
      <w:r w:rsidRPr="00191A80">
        <w:rPr>
          <w:rFonts w:ascii="Calibri" w:eastAsia="Calibri" w:hAnsi="Calibri" w:cs="Calibri"/>
          <w:color w:val="000000"/>
          <w:sz w:val="22"/>
          <w:szCs w:val="22"/>
          <w:highlight w:val="lightGray"/>
        </w:rPr>
        <w:t>); proyectos derivados de SPSS (.</w:t>
      </w:r>
      <w:proofErr w:type="spellStart"/>
      <w:r w:rsidRPr="00191A80">
        <w:rPr>
          <w:rFonts w:ascii="Calibri" w:eastAsia="Calibri" w:hAnsi="Calibri" w:cs="Calibri"/>
          <w:color w:val="000000"/>
          <w:sz w:val="22"/>
          <w:szCs w:val="22"/>
          <w:highlight w:val="lightGray"/>
        </w:rPr>
        <w:t>sav</w:t>
      </w:r>
      <w:proofErr w:type="spellEnd"/>
      <w:r w:rsidRPr="00191A80">
        <w:rPr>
          <w:rFonts w:ascii="Calibri" w:eastAsia="Calibri" w:hAnsi="Calibri" w:cs="Calibri"/>
          <w:color w:val="000000"/>
          <w:sz w:val="22"/>
          <w:szCs w:val="22"/>
          <w:highlight w:val="lightGray"/>
        </w:rPr>
        <w:t>); base de datos Access (.</w:t>
      </w:r>
      <w:proofErr w:type="spellStart"/>
      <w:r w:rsidRPr="00191A80">
        <w:rPr>
          <w:rFonts w:ascii="Calibri" w:eastAsia="Calibri" w:hAnsi="Calibri" w:cs="Calibri"/>
          <w:color w:val="000000"/>
          <w:sz w:val="22"/>
          <w:szCs w:val="22"/>
          <w:highlight w:val="lightGray"/>
        </w:rPr>
        <w:t>accdb</w:t>
      </w:r>
      <w:proofErr w:type="spellEnd"/>
      <w:r w:rsidRPr="00191A80">
        <w:rPr>
          <w:rFonts w:ascii="Calibri" w:eastAsia="Calibri" w:hAnsi="Calibri" w:cs="Calibri"/>
          <w:color w:val="000000"/>
          <w:sz w:val="22"/>
          <w:szCs w:val="22"/>
          <w:highlight w:val="lightGray"/>
        </w:rPr>
        <w:t xml:space="preserve">); </w:t>
      </w:r>
      <w:proofErr w:type="spellStart"/>
      <w:r w:rsidRPr="00191A80">
        <w:rPr>
          <w:rFonts w:ascii="Calibri" w:eastAsia="Calibri" w:hAnsi="Calibri" w:cs="Calibri"/>
          <w:color w:val="000000"/>
          <w:sz w:val="22"/>
          <w:szCs w:val="22"/>
          <w:highlight w:val="lightGray"/>
        </w:rPr>
        <w:t>REDCap</w:t>
      </w:r>
      <w:proofErr w:type="spellEnd"/>
      <w:r w:rsidRPr="00191A80">
        <w:rPr>
          <w:rFonts w:ascii="Calibri" w:eastAsia="Calibri" w:hAnsi="Calibri" w:cs="Calibri"/>
          <w:color w:val="000000"/>
          <w:sz w:val="22"/>
          <w:szCs w:val="22"/>
          <w:highlight w:val="lightGray"/>
        </w:rPr>
        <w:t xml:space="preserve"> (.</w:t>
      </w:r>
      <w:proofErr w:type="spellStart"/>
      <w:r w:rsidRPr="00191A80">
        <w:rPr>
          <w:rFonts w:ascii="Calibri" w:eastAsia="Calibri" w:hAnsi="Calibri" w:cs="Calibri"/>
          <w:color w:val="000000"/>
          <w:sz w:val="22"/>
          <w:szCs w:val="22"/>
          <w:highlight w:val="lightGray"/>
        </w:rPr>
        <w:t>csv</w:t>
      </w:r>
      <w:proofErr w:type="spellEnd"/>
      <w:r w:rsidRPr="00191A80">
        <w:rPr>
          <w:rFonts w:ascii="Calibri" w:eastAsia="Calibri" w:hAnsi="Calibri" w:cs="Calibri"/>
          <w:color w:val="000000"/>
          <w:sz w:val="22"/>
          <w:szCs w:val="22"/>
          <w:highlight w:val="lightGray"/>
        </w:rPr>
        <w:t>, .</w:t>
      </w:r>
      <w:proofErr w:type="spellStart"/>
      <w:r w:rsidRPr="00191A80">
        <w:rPr>
          <w:rFonts w:ascii="Calibri" w:eastAsia="Calibri" w:hAnsi="Calibri" w:cs="Calibri"/>
          <w:color w:val="000000"/>
          <w:sz w:val="22"/>
          <w:szCs w:val="22"/>
          <w:highlight w:val="lightGray"/>
        </w:rPr>
        <w:t>sav</w:t>
      </w:r>
      <w:proofErr w:type="spellEnd"/>
      <w:r w:rsidRPr="00191A80">
        <w:rPr>
          <w:rFonts w:ascii="Calibri" w:eastAsia="Calibri" w:hAnsi="Calibri" w:cs="Calibri"/>
          <w:color w:val="000000"/>
          <w:sz w:val="22"/>
          <w:szCs w:val="22"/>
          <w:highlight w:val="lightGray"/>
        </w:rPr>
        <w:t xml:space="preserve"> (SPSS), .R (R), .</w:t>
      </w:r>
      <w:proofErr w:type="spellStart"/>
      <w:r w:rsidRPr="00191A80">
        <w:rPr>
          <w:rFonts w:ascii="Calibri" w:eastAsia="Calibri" w:hAnsi="Calibri" w:cs="Calibri"/>
          <w:color w:val="000000"/>
          <w:sz w:val="22"/>
          <w:szCs w:val="22"/>
          <w:highlight w:val="lightGray"/>
        </w:rPr>
        <w:t>sas</w:t>
      </w:r>
      <w:proofErr w:type="spellEnd"/>
      <w:r w:rsidRPr="00191A80">
        <w:rPr>
          <w:rFonts w:ascii="Calibri" w:eastAsia="Calibri" w:hAnsi="Calibri" w:cs="Calibri"/>
          <w:color w:val="000000"/>
          <w:sz w:val="22"/>
          <w:szCs w:val="22"/>
          <w:highlight w:val="lightGray"/>
        </w:rPr>
        <w:t xml:space="preserve"> (SAS), .do (STATA), .</w:t>
      </w:r>
      <w:proofErr w:type="spellStart"/>
      <w:r w:rsidRPr="00191A80">
        <w:rPr>
          <w:rFonts w:ascii="Calibri" w:eastAsia="Calibri" w:hAnsi="Calibri" w:cs="Calibri"/>
          <w:color w:val="000000"/>
          <w:sz w:val="22"/>
          <w:szCs w:val="22"/>
          <w:highlight w:val="lightGray"/>
        </w:rPr>
        <w:t>xml</w:t>
      </w:r>
      <w:proofErr w:type="spellEnd"/>
      <w:r w:rsidRPr="00191A80">
        <w:rPr>
          <w:rFonts w:ascii="Calibri" w:eastAsia="Calibri" w:hAnsi="Calibri" w:cs="Calibri"/>
          <w:color w:val="000000"/>
          <w:sz w:val="22"/>
          <w:szCs w:val="22"/>
          <w:highlight w:val="lightGray"/>
        </w:rPr>
        <w:t xml:space="preserve"> (XML)); de otro tipo (identificar)</w:t>
      </w:r>
      <w:r w:rsidRPr="00191A80">
        <w:rPr>
          <w:rFonts w:ascii="Calibri" w:eastAsia="Calibri" w:hAnsi="Calibri" w:cs="Calibri"/>
          <w:color w:val="000000"/>
          <w:sz w:val="22"/>
          <w:szCs w:val="22"/>
        </w:rPr>
        <w:t xml:space="preserve">. </w:t>
      </w:r>
      <w:r w:rsidR="005B57E0">
        <w:rPr>
          <w:rFonts w:ascii="Calibri" w:eastAsia="Calibri" w:hAnsi="Calibri" w:cs="Calibri"/>
          <w:color w:val="0000FF"/>
          <w:sz w:val="22"/>
          <w:szCs w:val="22"/>
        </w:rPr>
        <w:t>Microsoft Excel (</w:t>
      </w:r>
      <w:r w:rsidRPr="0095079A">
        <w:rPr>
          <w:rFonts w:ascii="Calibri" w:eastAsia="Calibri" w:hAnsi="Calibri" w:cs="Calibri"/>
          <w:color w:val="0000FF"/>
          <w:sz w:val="22"/>
          <w:szCs w:val="22"/>
        </w:rPr>
        <w:t>.</w:t>
      </w:r>
      <w:proofErr w:type="spellStart"/>
      <w:r w:rsidRPr="0095079A">
        <w:rPr>
          <w:rFonts w:ascii="Calibri" w:eastAsia="Calibri" w:hAnsi="Calibri" w:cs="Calibri"/>
          <w:color w:val="0000FF"/>
          <w:sz w:val="22"/>
          <w:szCs w:val="22"/>
        </w:rPr>
        <w:t>xlsx</w:t>
      </w:r>
      <w:proofErr w:type="spellEnd"/>
      <w:r w:rsidRPr="0095079A">
        <w:rPr>
          <w:rFonts w:ascii="Calibri" w:eastAsia="Calibri" w:hAnsi="Calibri" w:cs="Calibri"/>
          <w:color w:val="0000FF"/>
          <w:sz w:val="22"/>
          <w:szCs w:val="22"/>
        </w:rPr>
        <w:t>).</w:t>
      </w:r>
    </w:p>
    <w:p w14:paraId="2D831F6A" w14:textId="77777777" w:rsidR="00191A80" w:rsidRDefault="00191A80" w:rsidP="00191A80">
      <w:pPr>
        <w:ind w:left="426"/>
        <w:rPr>
          <w:rFonts w:ascii="Calibri" w:eastAsia="Calibri" w:hAnsi="Calibri" w:cs="Calibri"/>
          <w:b/>
          <w:sz w:val="22"/>
          <w:szCs w:val="22"/>
        </w:rPr>
      </w:pPr>
    </w:p>
    <w:p w14:paraId="1A58E247" w14:textId="77777777" w:rsidR="00191A80" w:rsidRDefault="00191A80" w:rsidP="00191A80">
      <w:pPr>
        <w:numPr>
          <w:ilvl w:val="0"/>
          <w:numId w:val="14"/>
        </w:num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DEPÓSITO</w:t>
      </w:r>
    </w:p>
    <w:p w14:paraId="5EED7D2E"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r>
        <w:rPr>
          <w:rFonts w:ascii="Calibri" w:eastAsia="Calibri" w:hAnsi="Calibri" w:cs="Calibri"/>
          <w:sz w:val="22"/>
          <w:szCs w:val="22"/>
        </w:rPr>
        <w:t>L</w:t>
      </w:r>
      <w:r w:rsidRPr="0045014A">
        <w:rPr>
          <w:rFonts w:ascii="Calibri" w:eastAsia="Calibri" w:hAnsi="Calibri" w:cs="Calibri"/>
          <w:sz w:val="22"/>
          <w:szCs w:val="22"/>
        </w:rPr>
        <w:t xml:space="preserve">os sets de datos utilizados </w:t>
      </w:r>
      <w:r>
        <w:rPr>
          <w:rFonts w:ascii="Calibri" w:eastAsia="Calibri" w:hAnsi="Calibri" w:cs="Calibri"/>
          <w:sz w:val="22"/>
          <w:szCs w:val="22"/>
        </w:rPr>
        <w:t>se van a depositar en:</w:t>
      </w:r>
    </w:p>
    <w:p w14:paraId="57E8412D" w14:textId="77777777" w:rsidR="00191A80" w:rsidRDefault="000C28B1"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sdt>
        <w:sdtPr>
          <w:rPr>
            <w:rFonts w:ascii="Calibri" w:eastAsia="Calibri" w:hAnsi="Calibri" w:cs="Calibri"/>
            <w:sz w:val="22"/>
            <w:szCs w:val="22"/>
          </w:rPr>
          <w:id w:val="-2143642028"/>
          <w14:checkbox>
            <w14:checked w14:val="0"/>
            <w14:checkedState w14:val="2612" w14:font="MS Gothic"/>
            <w14:uncheckedState w14:val="2610" w14:font="MS Gothic"/>
          </w14:checkbox>
        </w:sdtPr>
        <w:sdtEndPr/>
        <w:sdtContent>
          <w:r w:rsidR="00191A80">
            <w:rPr>
              <w:rFonts w:ascii="MS Gothic" w:eastAsia="MS Gothic" w:hAnsi="MS Gothic" w:cs="Calibri" w:hint="eastAsia"/>
              <w:sz w:val="22"/>
              <w:szCs w:val="22"/>
            </w:rPr>
            <w:t>☐</w:t>
          </w:r>
        </w:sdtContent>
      </w:sdt>
      <w:r w:rsidR="00191A80" w:rsidRPr="00DF3AE8">
        <w:rPr>
          <w:rFonts w:ascii="Calibri" w:eastAsia="Calibri" w:hAnsi="Calibri" w:cs="Calibri"/>
          <w:sz w:val="22"/>
          <w:szCs w:val="22"/>
        </w:rPr>
        <w:t>Repositorio temático consolidado para la disciplina</w:t>
      </w:r>
      <w:r w:rsidR="00191A80">
        <w:rPr>
          <w:rFonts w:ascii="Calibri" w:eastAsia="Calibri" w:hAnsi="Calibri" w:cs="Calibri"/>
          <w:sz w:val="22"/>
          <w:szCs w:val="22"/>
        </w:rPr>
        <w:t xml:space="preserve"> en cuestión:</w:t>
      </w:r>
      <w:r w:rsidR="00191A80" w:rsidRPr="00DF3AE8">
        <w:rPr>
          <w:rFonts w:ascii="Calibri" w:eastAsia="Calibri" w:hAnsi="Calibri" w:cs="Calibri"/>
          <w:sz w:val="22"/>
          <w:szCs w:val="22"/>
        </w:rPr>
        <w:t xml:space="preserve"> </w:t>
      </w:r>
      <w:r w:rsidR="00191A80" w:rsidRPr="006814D2">
        <w:rPr>
          <w:rFonts w:ascii="Calibri" w:eastAsia="Calibri" w:hAnsi="Calibri" w:cs="Calibri"/>
          <w:sz w:val="22"/>
          <w:szCs w:val="22"/>
          <w:highlight w:val="lightGray"/>
        </w:rPr>
        <w:t>L</w:t>
      </w:r>
      <w:r w:rsidR="00191A80" w:rsidRPr="006814D2">
        <w:rPr>
          <w:rFonts w:ascii="Calibri" w:eastAsia="Calibri" w:hAnsi="Calibri" w:cs="Calibri"/>
          <w:color w:val="000000"/>
          <w:sz w:val="22"/>
          <w:szCs w:val="22"/>
          <w:highlight w:val="lightGray"/>
        </w:rPr>
        <w:t>i</w:t>
      </w:r>
      <w:r w:rsidR="00191A80" w:rsidRPr="00DF3AE8">
        <w:rPr>
          <w:rFonts w:ascii="Calibri" w:eastAsia="Calibri" w:hAnsi="Calibri" w:cs="Calibri"/>
          <w:color w:val="000000"/>
          <w:sz w:val="22"/>
          <w:szCs w:val="22"/>
          <w:highlight w:val="lightGray"/>
        </w:rPr>
        <w:t>nk</w:t>
      </w:r>
      <w:r w:rsidR="00191A80">
        <w:rPr>
          <w:rFonts w:ascii="Calibri" w:eastAsia="Calibri" w:hAnsi="Calibri" w:cs="Calibri"/>
          <w:sz w:val="22"/>
          <w:szCs w:val="22"/>
        </w:rPr>
        <w:t xml:space="preserve"> </w:t>
      </w:r>
    </w:p>
    <w:p w14:paraId="041931AB" w14:textId="77777777" w:rsidR="00191A80" w:rsidRPr="00DF3AE8"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18"/>
          <w:szCs w:val="18"/>
        </w:rPr>
      </w:pPr>
      <w:r w:rsidRPr="00DF3AE8">
        <w:rPr>
          <w:rFonts w:ascii="Calibri" w:eastAsia="Calibri" w:hAnsi="Calibri" w:cs="Calibri"/>
          <w:sz w:val="18"/>
          <w:szCs w:val="18"/>
        </w:rPr>
        <w:t xml:space="preserve">(En </w:t>
      </w:r>
      <w:hyperlink r:id="rId20" w:history="1">
        <w:r w:rsidRPr="00DF3AE8">
          <w:rPr>
            <w:rStyle w:val="Hipervnculo"/>
            <w:rFonts w:ascii="Calibri" w:eastAsia="Calibri" w:hAnsi="Calibri" w:cs="Calibri"/>
            <w:sz w:val="18"/>
            <w:szCs w:val="18"/>
          </w:rPr>
          <w:t>https://www.re3data.org/</w:t>
        </w:r>
      </w:hyperlink>
      <w:r w:rsidRPr="00DF3AE8">
        <w:rPr>
          <w:rFonts w:ascii="Calibri" w:eastAsia="Calibri" w:hAnsi="Calibri" w:cs="Calibri"/>
          <w:sz w:val="18"/>
          <w:szCs w:val="18"/>
        </w:rPr>
        <w:t xml:space="preserve"> se puede encontrar un registro de repositorios de datos para elegir el más adecuado.)</w:t>
      </w:r>
    </w:p>
    <w:p w14:paraId="55932A30" w14:textId="77777777" w:rsidR="00191A80" w:rsidRDefault="000C28B1" w:rsidP="00191A80">
      <w:pPr>
        <w:pBdr>
          <w:top w:val="nil"/>
          <w:left w:val="nil"/>
          <w:bottom w:val="nil"/>
          <w:right w:val="nil"/>
          <w:between w:val="nil"/>
        </w:pBdr>
        <w:tabs>
          <w:tab w:val="left" w:pos="3540"/>
          <w:tab w:val="center" w:pos="4252"/>
        </w:tabs>
        <w:ind w:left="360"/>
        <w:jc w:val="both"/>
        <w:rPr>
          <w:rFonts w:ascii="Calibri" w:eastAsia="Calibri" w:hAnsi="Calibri" w:cs="Calibri"/>
          <w:color w:val="0000FF"/>
          <w:sz w:val="22"/>
          <w:szCs w:val="22"/>
        </w:rPr>
      </w:pPr>
      <w:sdt>
        <w:sdtPr>
          <w:rPr>
            <w:rFonts w:ascii="Calibri" w:eastAsia="Calibri" w:hAnsi="Calibri" w:cs="Calibri"/>
            <w:sz w:val="22"/>
            <w:szCs w:val="22"/>
          </w:rPr>
          <w:id w:val="1616333431"/>
          <w14:checkbox>
            <w14:checked w14:val="0"/>
            <w14:checkedState w14:val="2612" w14:font="MS Gothic"/>
            <w14:uncheckedState w14:val="2610" w14:font="MS Gothic"/>
          </w14:checkbox>
        </w:sdtPr>
        <w:sdtEndPr/>
        <w:sdtContent>
          <w:r w:rsidR="00191A80">
            <w:rPr>
              <w:rFonts w:ascii="MS Gothic" w:eastAsia="MS Gothic" w:hAnsi="MS Gothic" w:cs="Calibri" w:hint="eastAsia"/>
              <w:sz w:val="22"/>
              <w:szCs w:val="22"/>
            </w:rPr>
            <w:t>☐</w:t>
          </w:r>
        </w:sdtContent>
      </w:sdt>
      <w:r w:rsidR="00191A80">
        <w:rPr>
          <w:rFonts w:ascii="Calibri" w:eastAsia="Calibri" w:hAnsi="Calibri" w:cs="Calibri"/>
          <w:sz w:val="22"/>
          <w:szCs w:val="22"/>
        </w:rPr>
        <w:t xml:space="preserve">Comunidad ISABIAL en ZENODO. </w:t>
      </w:r>
      <w:sdt>
        <w:sdtPr>
          <w:rPr>
            <w:rFonts w:ascii="Calibri" w:eastAsia="Calibri" w:hAnsi="Calibri" w:cs="Calibri"/>
            <w:color w:val="0000FF"/>
            <w:sz w:val="22"/>
            <w:szCs w:val="22"/>
          </w:rPr>
          <w:id w:val="186728359"/>
          <w14:checkbox>
            <w14:checked w14:val="1"/>
            <w14:checkedState w14:val="2612" w14:font="MS Gothic"/>
            <w14:uncheckedState w14:val="2610" w14:font="MS Gothic"/>
          </w14:checkbox>
        </w:sdtPr>
        <w:sdtEndPr/>
        <w:sdtContent>
          <w:r w:rsidR="00191A80">
            <w:rPr>
              <w:rFonts w:ascii="MS Gothic" w:eastAsia="MS Gothic" w:hAnsi="MS Gothic" w:cs="Calibri" w:hint="eastAsia"/>
              <w:color w:val="0000FF"/>
              <w:sz w:val="22"/>
              <w:szCs w:val="22"/>
            </w:rPr>
            <w:t>☒</w:t>
          </w:r>
        </w:sdtContent>
      </w:sdt>
      <w:r w:rsidR="00191A80" w:rsidRPr="00191A80">
        <w:rPr>
          <w:rFonts w:ascii="Calibri" w:eastAsia="Calibri" w:hAnsi="Calibri" w:cs="Calibri"/>
          <w:color w:val="0000FF"/>
          <w:sz w:val="22"/>
          <w:szCs w:val="22"/>
        </w:rPr>
        <w:t>Comunidad ISABIAL en ZENODO.</w:t>
      </w:r>
    </w:p>
    <w:p w14:paraId="25AFCFEE" w14:textId="0083954D" w:rsidR="00191A80" w:rsidRDefault="00191A80">
      <w:pPr>
        <w:rPr>
          <w:rFonts w:ascii="Calibri" w:eastAsia="Calibri" w:hAnsi="Calibri" w:cs="Calibri"/>
          <w:b/>
          <w:sz w:val="22"/>
          <w:szCs w:val="22"/>
        </w:rPr>
      </w:pPr>
      <w:bookmarkStart w:id="3" w:name="_heading=h.mj0q544441sw" w:colFirst="0" w:colLast="0"/>
      <w:bookmarkEnd w:id="3"/>
      <w:r>
        <w:rPr>
          <w:rFonts w:ascii="Calibri" w:eastAsia="Calibri" w:hAnsi="Calibri" w:cs="Calibri"/>
          <w:b/>
          <w:sz w:val="22"/>
          <w:szCs w:val="22"/>
        </w:rPr>
        <w:br w:type="page"/>
      </w:r>
    </w:p>
    <w:p w14:paraId="2BC71A79" w14:textId="77777777" w:rsidR="005B57E0" w:rsidRDefault="005B57E0">
      <w:pPr>
        <w:rPr>
          <w:rFonts w:ascii="Calibri" w:eastAsia="Calibri" w:hAnsi="Calibri" w:cs="Calibri"/>
          <w:b/>
          <w:sz w:val="22"/>
          <w:szCs w:val="22"/>
        </w:rPr>
      </w:pPr>
    </w:p>
    <w:p w14:paraId="5303493E" w14:textId="77777777" w:rsidR="00191A80" w:rsidRDefault="00191A80">
      <w:pPr>
        <w:rPr>
          <w:rFonts w:ascii="Calibri" w:eastAsia="Calibri" w:hAnsi="Calibri" w:cs="Calibri"/>
          <w:b/>
          <w:sz w:val="22"/>
          <w:szCs w:val="22"/>
        </w:rPr>
      </w:pPr>
    </w:p>
    <w:p w14:paraId="48C2D145" w14:textId="5B59F8EF" w:rsidR="00191A80" w:rsidRDefault="00191A80" w:rsidP="00191A80">
      <w:pPr>
        <w:tabs>
          <w:tab w:val="left" w:pos="3540"/>
          <w:tab w:val="center" w:pos="4252"/>
        </w:tabs>
        <w:spacing w:line="360" w:lineRule="auto"/>
        <w:jc w:val="center"/>
        <w:rPr>
          <w:rFonts w:ascii="Calibri" w:eastAsia="Calibri" w:hAnsi="Calibri" w:cs="Calibri"/>
          <w:b/>
          <w:color w:val="0000FF"/>
          <w:sz w:val="22"/>
          <w:szCs w:val="22"/>
        </w:rPr>
      </w:pPr>
      <w:bookmarkStart w:id="4" w:name="Reutilizar"/>
      <w:r w:rsidRPr="005A1C65">
        <w:rPr>
          <w:rFonts w:ascii="Calibri" w:eastAsia="Calibri" w:hAnsi="Calibri" w:cs="Calibri"/>
          <w:b/>
          <w:sz w:val="22"/>
          <w:szCs w:val="22"/>
        </w:rPr>
        <w:t>PLANTILLA</w:t>
      </w:r>
      <w:r>
        <w:rPr>
          <w:rFonts w:ascii="Calibri" w:eastAsia="Calibri" w:hAnsi="Calibri" w:cs="Calibri"/>
          <w:b/>
          <w:sz w:val="22"/>
          <w:szCs w:val="22"/>
        </w:rPr>
        <w:t xml:space="preserve"> 3</w:t>
      </w:r>
      <w:r w:rsidRPr="005A1C65">
        <w:rPr>
          <w:rFonts w:ascii="Calibri" w:eastAsia="Calibri" w:hAnsi="Calibri" w:cs="Calibri"/>
          <w:b/>
          <w:sz w:val="22"/>
          <w:szCs w:val="22"/>
        </w:rPr>
        <w:t>: DATOS QUE SE VAN A REUTILIZAR</w:t>
      </w:r>
    </w:p>
    <w:bookmarkEnd w:id="4"/>
    <w:p w14:paraId="74E31330" w14:textId="77777777" w:rsidR="00191A80" w:rsidRDefault="00191A80" w:rsidP="00191A80">
      <w:p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rPr>
      </w:pPr>
    </w:p>
    <w:p w14:paraId="46641172" w14:textId="77777777" w:rsidR="00191A80" w:rsidRDefault="00191A80" w:rsidP="00191A80">
      <w:p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rPr>
      </w:pPr>
      <w:r w:rsidRPr="005A1C65">
        <w:rPr>
          <w:rFonts w:ascii="Calibri" w:eastAsia="Calibri" w:hAnsi="Calibri" w:cs="Calibri"/>
          <w:color w:val="000000"/>
          <w:sz w:val="22"/>
          <w:szCs w:val="22"/>
        </w:rPr>
        <w:t>Los datos involucrados en esta propuesta son ya existentes</w:t>
      </w:r>
      <w:r>
        <w:rPr>
          <w:rFonts w:ascii="Calibri" w:eastAsia="Calibri" w:hAnsi="Calibri" w:cs="Calibri"/>
          <w:color w:val="000000"/>
          <w:sz w:val="22"/>
          <w:szCs w:val="22"/>
        </w:rPr>
        <w:t>.</w:t>
      </w:r>
    </w:p>
    <w:p w14:paraId="07FE29BE" w14:textId="77777777" w:rsidR="00191A80" w:rsidRPr="005A1C65" w:rsidRDefault="00191A80" w:rsidP="00191A80">
      <w:p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rPr>
      </w:pPr>
    </w:p>
    <w:p w14:paraId="3C942402" w14:textId="77777777" w:rsidR="00191A80" w:rsidRDefault="00191A80" w:rsidP="00191A80">
      <w:pPr>
        <w:numPr>
          <w:ilvl w:val="0"/>
          <w:numId w:val="13"/>
        </w:num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TITULARIDAD, UBICACIÓN Y ACCESO</w:t>
      </w:r>
    </w:p>
    <w:p w14:paraId="1A362D3B"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Nombre/Identificador de la base de datos: </w:t>
      </w:r>
    </w:p>
    <w:p w14:paraId="2B71F55F"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¿Están los datos </w:t>
      </w:r>
      <w:proofErr w:type="spellStart"/>
      <w:r>
        <w:rPr>
          <w:rFonts w:ascii="Calibri" w:eastAsia="Calibri" w:hAnsi="Calibri" w:cs="Calibri"/>
          <w:color w:val="000000"/>
          <w:sz w:val="22"/>
          <w:szCs w:val="22"/>
        </w:rPr>
        <w:t>seudonimizados</w:t>
      </w:r>
      <w:proofErr w:type="spellEnd"/>
      <w:r>
        <w:rPr>
          <w:rFonts w:ascii="Calibri" w:eastAsia="Calibri" w:hAnsi="Calibri" w:cs="Calibri"/>
          <w:color w:val="000000"/>
          <w:sz w:val="22"/>
          <w:szCs w:val="22"/>
        </w:rPr>
        <w:t xml:space="preserve">? </w:t>
      </w:r>
      <w:r>
        <w:rPr>
          <w:rFonts w:ascii="Calibri" w:eastAsia="Calibri" w:hAnsi="Calibri" w:cs="Calibri"/>
          <w:color w:val="000000"/>
          <w:sz w:val="22"/>
          <w:szCs w:val="22"/>
          <w:highlight w:val="lightGray"/>
        </w:rPr>
        <w:t>Sí; No.</w:t>
      </w:r>
      <w:r>
        <w:rPr>
          <w:rFonts w:ascii="Calibri" w:eastAsia="Calibri" w:hAnsi="Calibri" w:cs="Calibri"/>
          <w:color w:val="000000"/>
          <w:sz w:val="22"/>
          <w:szCs w:val="22"/>
        </w:rPr>
        <w:t xml:space="preserve"> </w:t>
      </w:r>
    </w:p>
    <w:p w14:paraId="4DDEF52F" w14:textId="77777777" w:rsidR="00191A80" w:rsidRDefault="00191A80" w:rsidP="00191A80">
      <w:pPr>
        <w:tabs>
          <w:tab w:val="left" w:pos="3540"/>
          <w:tab w:val="center" w:pos="4252"/>
        </w:tabs>
        <w:ind w:left="1080"/>
        <w:jc w:val="both"/>
        <w:rPr>
          <w:rFonts w:ascii="Calibri" w:eastAsia="Calibri" w:hAnsi="Calibri" w:cs="Calibri"/>
          <w:sz w:val="22"/>
          <w:szCs w:val="22"/>
        </w:rPr>
      </w:pPr>
      <w:r>
        <w:rPr>
          <w:rFonts w:ascii="Calibri" w:eastAsia="Calibri" w:hAnsi="Calibri" w:cs="Calibri"/>
          <w:sz w:val="22"/>
          <w:szCs w:val="22"/>
        </w:rPr>
        <w:t xml:space="preserve">Por favor, consulte las </w:t>
      </w:r>
      <w:hyperlink r:id="rId21">
        <w:r>
          <w:rPr>
            <w:rFonts w:ascii="Calibri" w:eastAsia="Calibri" w:hAnsi="Calibri" w:cs="Calibri"/>
            <w:color w:val="0000FF"/>
            <w:sz w:val="22"/>
            <w:szCs w:val="22"/>
            <w:u w:val="single"/>
          </w:rPr>
          <w:t>recomendaciones</w:t>
        </w:r>
      </w:hyperlink>
      <w:r>
        <w:rPr>
          <w:rFonts w:ascii="Calibri" w:eastAsia="Calibri" w:hAnsi="Calibri" w:cs="Calibri"/>
          <w:sz w:val="22"/>
          <w:szCs w:val="22"/>
        </w:rPr>
        <w:t xml:space="preserve"> sobre adopción de técnicas de </w:t>
      </w:r>
      <w:proofErr w:type="spellStart"/>
      <w:r>
        <w:rPr>
          <w:rFonts w:ascii="Calibri" w:eastAsia="Calibri" w:hAnsi="Calibri" w:cs="Calibri"/>
          <w:sz w:val="22"/>
          <w:szCs w:val="22"/>
        </w:rPr>
        <w:t>seudonimización</w:t>
      </w:r>
      <w:proofErr w:type="spellEnd"/>
      <w:r>
        <w:rPr>
          <w:rFonts w:ascii="Calibri" w:eastAsia="Calibri" w:hAnsi="Calibri" w:cs="Calibri"/>
          <w:sz w:val="22"/>
          <w:szCs w:val="22"/>
        </w:rPr>
        <w:t xml:space="preserve"> para el sector sanitario de la Agencia Europea para la </w:t>
      </w:r>
      <w:proofErr w:type="spellStart"/>
      <w:r>
        <w:rPr>
          <w:rFonts w:ascii="Calibri" w:eastAsia="Calibri" w:hAnsi="Calibri" w:cs="Calibri"/>
          <w:sz w:val="22"/>
          <w:szCs w:val="22"/>
        </w:rPr>
        <w:t>Ciberseguridad</w:t>
      </w:r>
      <w:proofErr w:type="spellEnd"/>
      <w:r>
        <w:rPr>
          <w:rFonts w:ascii="Calibri" w:eastAsia="Calibri" w:hAnsi="Calibri" w:cs="Calibri"/>
          <w:sz w:val="22"/>
          <w:szCs w:val="22"/>
        </w:rPr>
        <w:t>.</w:t>
      </w:r>
    </w:p>
    <w:p w14:paraId="7D70E456"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r>
        <w:rPr>
          <w:rFonts w:ascii="Calibri" w:eastAsia="Calibri" w:hAnsi="Calibri" w:cs="Calibri"/>
          <w:sz w:val="22"/>
          <w:szCs w:val="22"/>
        </w:rPr>
        <w:t xml:space="preserve">¿Encriptación que se va a utilizar? </w:t>
      </w:r>
      <w:r>
        <w:rPr>
          <w:rFonts w:ascii="Calibri" w:eastAsia="Calibri" w:hAnsi="Calibri" w:cs="Calibri"/>
          <w:sz w:val="22"/>
          <w:szCs w:val="22"/>
          <w:highlight w:val="lightGray"/>
        </w:rPr>
        <w:t>Contador; Número aleatorio; Función resumen (HASH), Código de autenticación de mensaje resumido (HMAC); Cifrado.</w:t>
      </w:r>
    </w:p>
    <w:p w14:paraId="6EF4B665"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color w:val="000000"/>
          <w:sz w:val="22"/>
          <w:szCs w:val="22"/>
          <w:highlight w:val="lightGray"/>
        </w:rPr>
      </w:pPr>
      <w:r>
        <w:rPr>
          <w:rFonts w:ascii="Calibri" w:eastAsia="Calibri" w:hAnsi="Calibri" w:cs="Calibri"/>
          <w:color w:val="000000"/>
          <w:sz w:val="22"/>
          <w:szCs w:val="22"/>
        </w:rPr>
        <w:t xml:space="preserve">¿Quién es el responsable de la base de datos? </w:t>
      </w:r>
    </w:p>
    <w:p w14:paraId="3D0623F9" w14:textId="77777777" w:rsidR="00191A80" w:rsidRPr="00DF3AE8" w:rsidRDefault="00191A80" w:rsidP="00191A80">
      <w:pPr>
        <w:pBdr>
          <w:top w:val="nil"/>
          <w:left w:val="nil"/>
          <w:bottom w:val="nil"/>
          <w:right w:val="nil"/>
          <w:between w:val="nil"/>
        </w:pBdr>
        <w:tabs>
          <w:tab w:val="center" w:pos="4252"/>
        </w:tabs>
        <w:ind w:left="1843" w:hanging="1483"/>
        <w:jc w:val="both"/>
        <w:rPr>
          <w:rFonts w:ascii="Calibri" w:eastAsia="Calibri" w:hAnsi="Calibri" w:cs="Calibri"/>
          <w:color w:val="000000"/>
          <w:sz w:val="22"/>
          <w:szCs w:val="22"/>
        </w:rPr>
      </w:pPr>
      <w:r w:rsidRPr="00DF3AE8">
        <w:rPr>
          <w:rFonts w:ascii="Calibri" w:eastAsia="Calibri" w:hAnsi="Calibri" w:cs="Calibri"/>
          <w:color w:val="000000"/>
          <w:sz w:val="22"/>
          <w:szCs w:val="22"/>
        </w:rPr>
        <w:tab/>
        <w:t>Nombr</w:t>
      </w:r>
      <w:r>
        <w:rPr>
          <w:rFonts w:ascii="Calibri" w:eastAsia="Calibri" w:hAnsi="Calibri" w:cs="Calibri"/>
          <w:color w:val="000000"/>
          <w:sz w:val="22"/>
          <w:szCs w:val="22"/>
        </w:rPr>
        <w:t xml:space="preserve">e y apellidos: </w:t>
      </w:r>
    </w:p>
    <w:p w14:paraId="2F9ED4DC" w14:textId="77777777" w:rsidR="00191A80" w:rsidRPr="00DF3AE8" w:rsidRDefault="00191A80" w:rsidP="00191A80">
      <w:pPr>
        <w:pBdr>
          <w:top w:val="nil"/>
          <w:left w:val="nil"/>
          <w:bottom w:val="nil"/>
          <w:right w:val="nil"/>
          <w:between w:val="nil"/>
        </w:pBdr>
        <w:tabs>
          <w:tab w:val="center" w:pos="4252"/>
        </w:tabs>
        <w:ind w:left="1843" w:hanging="1483"/>
        <w:jc w:val="both"/>
        <w:rPr>
          <w:rFonts w:ascii="Calibri" w:eastAsia="Calibri" w:hAnsi="Calibri" w:cs="Calibri"/>
          <w:color w:val="000000"/>
          <w:sz w:val="22"/>
          <w:szCs w:val="22"/>
        </w:rPr>
      </w:pPr>
      <w:r w:rsidRPr="00DF3AE8">
        <w:rPr>
          <w:rFonts w:ascii="Calibri" w:eastAsia="Calibri" w:hAnsi="Calibri" w:cs="Calibri"/>
          <w:color w:val="000000"/>
          <w:sz w:val="22"/>
          <w:szCs w:val="22"/>
        </w:rPr>
        <w:tab/>
        <w:t>Cargo y servicio/departamento;</w:t>
      </w:r>
      <w:r>
        <w:rPr>
          <w:rFonts w:ascii="Calibri" w:eastAsia="Calibri" w:hAnsi="Calibri" w:cs="Calibri"/>
          <w:color w:val="000000"/>
          <w:sz w:val="22"/>
          <w:szCs w:val="22"/>
        </w:rPr>
        <w:t xml:space="preserve"> Grupo de Investigación:</w:t>
      </w:r>
      <w:r w:rsidRPr="00DF3AE8">
        <w:rPr>
          <w:rFonts w:ascii="Calibri" w:eastAsia="Calibri" w:hAnsi="Calibri" w:cs="Calibri"/>
          <w:color w:val="000000"/>
          <w:sz w:val="22"/>
          <w:szCs w:val="22"/>
        </w:rPr>
        <w:t xml:space="preserve"> </w:t>
      </w:r>
    </w:p>
    <w:p w14:paraId="7B58C7BF" w14:textId="77777777" w:rsidR="00191A80" w:rsidRPr="00DF3AE8" w:rsidRDefault="00191A80" w:rsidP="00191A80">
      <w:pPr>
        <w:pBdr>
          <w:top w:val="nil"/>
          <w:left w:val="nil"/>
          <w:bottom w:val="nil"/>
          <w:right w:val="nil"/>
          <w:between w:val="nil"/>
        </w:pBdr>
        <w:tabs>
          <w:tab w:val="center" w:pos="4252"/>
        </w:tabs>
        <w:ind w:left="1843" w:hanging="1483"/>
        <w:jc w:val="both"/>
        <w:rPr>
          <w:rFonts w:ascii="Calibri" w:eastAsia="Calibri" w:hAnsi="Calibri" w:cs="Calibri"/>
          <w:sz w:val="22"/>
          <w:szCs w:val="22"/>
        </w:rPr>
      </w:pPr>
      <w:r w:rsidRPr="00DF3AE8">
        <w:rPr>
          <w:rFonts w:ascii="Calibri" w:eastAsia="Calibri" w:hAnsi="Calibri" w:cs="Calibri"/>
          <w:color w:val="000000"/>
          <w:sz w:val="22"/>
          <w:szCs w:val="22"/>
        </w:rPr>
        <w:tab/>
        <w:t>V</w:t>
      </w:r>
      <w:r>
        <w:rPr>
          <w:rFonts w:ascii="Calibri" w:eastAsia="Calibri" w:hAnsi="Calibri" w:cs="Calibri"/>
          <w:color w:val="000000"/>
          <w:sz w:val="22"/>
          <w:szCs w:val="22"/>
        </w:rPr>
        <w:t xml:space="preserve">inculación: </w:t>
      </w:r>
      <w:r w:rsidRPr="006814D2">
        <w:rPr>
          <w:rFonts w:ascii="Calibri" w:eastAsia="Calibri" w:hAnsi="Calibri" w:cs="Calibri"/>
          <w:color w:val="000000"/>
          <w:sz w:val="22"/>
          <w:szCs w:val="22"/>
          <w:highlight w:val="lightGray"/>
        </w:rPr>
        <w:t>Departament</w:t>
      </w:r>
      <w:r w:rsidRPr="006814D2">
        <w:rPr>
          <w:rFonts w:ascii="Calibri" w:eastAsia="Calibri" w:hAnsi="Calibri" w:cs="Calibri"/>
          <w:sz w:val="22"/>
          <w:szCs w:val="22"/>
          <w:highlight w:val="lightGray"/>
        </w:rPr>
        <w:t>o de Salud (</w:t>
      </w:r>
      <w:r w:rsidRPr="006814D2">
        <w:rPr>
          <w:rFonts w:ascii="Calibri" w:eastAsia="Calibri" w:hAnsi="Calibri" w:cs="Calibri"/>
          <w:color w:val="000000"/>
          <w:sz w:val="22"/>
          <w:szCs w:val="22"/>
          <w:highlight w:val="lightGray"/>
        </w:rPr>
        <w:t>DS), ISABIAL, UA, UMH)</w:t>
      </w:r>
    </w:p>
    <w:p w14:paraId="17F3E3B3" w14:textId="77777777" w:rsidR="00191A80" w:rsidRDefault="00191A80" w:rsidP="00191A80">
      <w:pPr>
        <w:pBdr>
          <w:top w:val="nil"/>
          <w:left w:val="nil"/>
          <w:bottom w:val="nil"/>
          <w:right w:val="nil"/>
          <w:between w:val="nil"/>
        </w:pBdr>
        <w:tabs>
          <w:tab w:val="center" w:pos="4252"/>
        </w:tabs>
        <w:ind w:left="1843" w:hanging="1483"/>
        <w:jc w:val="both"/>
        <w:rPr>
          <w:rFonts w:ascii="Calibri" w:eastAsia="Calibri" w:hAnsi="Calibri" w:cs="Calibri"/>
          <w:sz w:val="22"/>
          <w:szCs w:val="22"/>
        </w:rPr>
      </w:pPr>
      <w:r w:rsidRPr="00DF3AE8">
        <w:rPr>
          <w:rFonts w:ascii="Calibri" w:eastAsia="Calibri" w:hAnsi="Calibri" w:cs="Calibri"/>
          <w:sz w:val="22"/>
          <w:szCs w:val="22"/>
        </w:rPr>
        <w:tab/>
        <w:t>ORCID</w:t>
      </w:r>
      <w:r>
        <w:rPr>
          <w:rFonts w:ascii="Calibri" w:eastAsia="Calibri" w:hAnsi="Calibri" w:cs="Calibri"/>
          <w:color w:val="000000"/>
          <w:sz w:val="22"/>
          <w:szCs w:val="22"/>
        </w:rPr>
        <w:t>:</w:t>
      </w:r>
    </w:p>
    <w:p w14:paraId="02730081"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r>
        <w:rPr>
          <w:rFonts w:ascii="Calibri" w:eastAsia="Calibri" w:hAnsi="Calibri" w:cs="Calibri"/>
          <w:color w:val="000000"/>
          <w:sz w:val="22"/>
          <w:szCs w:val="22"/>
        </w:rPr>
        <w:t xml:space="preserve">¿Existen requisitos de acceso? </w:t>
      </w:r>
      <w:r>
        <w:rPr>
          <w:rFonts w:ascii="Calibri" w:eastAsia="Calibri" w:hAnsi="Calibri" w:cs="Calibri"/>
          <w:color w:val="000000"/>
          <w:sz w:val="22"/>
          <w:szCs w:val="22"/>
          <w:highlight w:val="lightGray"/>
        </w:rPr>
        <w:t xml:space="preserve">Por ejemplo: usuario y contraseña; únicamente contraseña; sin requisito de acceso </w:t>
      </w:r>
      <w:r>
        <w:rPr>
          <w:rFonts w:ascii="Calibri" w:eastAsia="Calibri" w:hAnsi="Calibri" w:cs="Calibri"/>
          <w:sz w:val="22"/>
          <w:szCs w:val="22"/>
          <w:highlight w:val="lightGray"/>
        </w:rPr>
        <w:t>(en este caso, indicar cómo se protegen los datos y controla el acceso</w:t>
      </w:r>
      <w:r>
        <w:rPr>
          <w:rFonts w:ascii="Calibri" w:eastAsia="Calibri" w:hAnsi="Calibri" w:cs="Calibri"/>
          <w:color w:val="000000"/>
          <w:sz w:val="22"/>
          <w:szCs w:val="22"/>
          <w:highlight w:val="lightGray"/>
        </w:rPr>
        <w:t xml:space="preserve">. </w:t>
      </w:r>
    </w:p>
    <w:p w14:paraId="10E70A5E" w14:textId="77777777" w:rsidR="00191A80" w:rsidRDefault="00191A80" w:rsidP="00191A80">
      <w:pPr>
        <w:pBdr>
          <w:top w:val="nil"/>
          <w:left w:val="nil"/>
          <w:bottom w:val="nil"/>
          <w:right w:val="nil"/>
          <w:between w:val="nil"/>
        </w:pBdr>
        <w:tabs>
          <w:tab w:val="left" w:pos="3540"/>
          <w:tab w:val="center" w:pos="4252"/>
        </w:tabs>
        <w:ind w:left="1134"/>
        <w:jc w:val="both"/>
        <w:rPr>
          <w:rFonts w:ascii="Calibri" w:eastAsia="Calibri" w:hAnsi="Calibri" w:cs="Calibri"/>
          <w:color w:val="000000"/>
          <w:sz w:val="22"/>
          <w:szCs w:val="22"/>
        </w:rPr>
      </w:pPr>
      <w:r>
        <w:rPr>
          <w:rFonts w:ascii="Calibri" w:eastAsia="Calibri" w:hAnsi="Calibri" w:cs="Calibri"/>
          <w:color w:val="000000"/>
          <w:sz w:val="22"/>
          <w:szCs w:val="22"/>
        </w:rPr>
        <w:t>El acceso a los datos en fase de ejecución del proyecto estará restringido al equipo investigador relacionado en la propuesta.</w:t>
      </w:r>
    </w:p>
    <w:p w14:paraId="0A855FCB"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r>
        <w:rPr>
          <w:rFonts w:ascii="Calibri" w:eastAsia="Calibri" w:hAnsi="Calibri" w:cs="Calibri"/>
          <w:color w:val="000000"/>
          <w:sz w:val="22"/>
          <w:szCs w:val="22"/>
        </w:rPr>
        <w:t xml:space="preserve">¿Cuál es la ubicación de la base de datos?  </w:t>
      </w:r>
      <w:r>
        <w:rPr>
          <w:rFonts w:ascii="Calibri" w:eastAsia="Calibri" w:hAnsi="Calibri" w:cs="Calibri"/>
          <w:color w:val="000000"/>
          <w:sz w:val="22"/>
          <w:szCs w:val="22"/>
          <w:highlight w:val="lightGray"/>
        </w:rPr>
        <w:t xml:space="preserve">Indicar la ruta si está ubicada en el servidor del </w:t>
      </w:r>
      <w:r>
        <w:rPr>
          <w:rFonts w:ascii="Calibri" w:eastAsia="Calibri" w:hAnsi="Calibri" w:cs="Calibri"/>
          <w:sz w:val="22"/>
          <w:szCs w:val="22"/>
          <w:highlight w:val="lightGray"/>
        </w:rPr>
        <w:t>DS (HGENAREA)</w:t>
      </w:r>
      <w:r>
        <w:rPr>
          <w:rFonts w:ascii="Calibri" w:eastAsia="Calibri" w:hAnsi="Calibri" w:cs="Calibri"/>
          <w:color w:val="000000"/>
          <w:sz w:val="22"/>
          <w:szCs w:val="22"/>
          <w:highlight w:val="lightGray"/>
        </w:rPr>
        <w:t>; si no lo está, indicar cómo se puede acceder a ella.</w:t>
      </w:r>
    </w:p>
    <w:p w14:paraId="39B8963C" w14:textId="77777777" w:rsidR="00191A80" w:rsidRPr="0045014A"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r w:rsidRPr="0045014A">
        <w:rPr>
          <w:rFonts w:ascii="Calibri" w:eastAsia="Calibri" w:hAnsi="Calibri" w:cs="Calibri"/>
          <w:sz w:val="22"/>
          <w:szCs w:val="22"/>
        </w:rPr>
        <w:t xml:space="preserve">Si los sets de datos utilizados han sido ya depositados en algún repositorio, por favor indique el link a su ubicación y/o DOI (Identificador de Objeto Digital): </w:t>
      </w:r>
      <w:r w:rsidRPr="0045014A">
        <w:rPr>
          <w:rFonts w:ascii="Calibri" w:eastAsia="Calibri" w:hAnsi="Calibri" w:cs="Calibri"/>
          <w:sz w:val="22"/>
          <w:szCs w:val="22"/>
          <w:highlight w:val="lightGray"/>
        </w:rPr>
        <w:t>Link; DOI</w:t>
      </w:r>
    </w:p>
    <w:p w14:paraId="79684B11" w14:textId="77777777" w:rsidR="00191A80" w:rsidRPr="0095079A" w:rsidRDefault="00191A80" w:rsidP="00191A80">
      <w:pPr>
        <w:tabs>
          <w:tab w:val="left" w:pos="3540"/>
          <w:tab w:val="center" w:pos="4252"/>
        </w:tabs>
        <w:spacing w:after="240"/>
        <w:jc w:val="both"/>
        <w:rPr>
          <w:rFonts w:ascii="Calibri" w:eastAsia="Calibri" w:hAnsi="Calibri" w:cs="Calibri"/>
          <w:b/>
          <w:color w:val="0000FF"/>
          <w:sz w:val="22"/>
          <w:szCs w:val="22"/>
        </w:rPr>
      </w:pPr>
    </w:p>
    <w:p w14:paraId="3114D21F" w14:textId="77777777" w:rsidR="00191A80" w:rsidRDefault="00191A80" w:rsidP="00191A80">
      <w:pPr>
        <w:numPr>
          <w:ilvl w:val="0"/>
          <w:numId w:val="13"/>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TIPOLOGÍA Y FORMATO DE DATOS</w:t>
      </w:r>
    </w:p>
    <w:p w14:paraId="06CDCE59" w14:textId="77777777" w:rsidR="00191A80" w:rsidRDefault="00191A80" w:rsidP="00191A80">
      <w:pPr>
        <w:rPr>
          <w:rFonts w:ascii="Calibri" w:eastAsia="Calibri" w:hAnsi="Calibri" w:cs="Calibri"/>
          <w:sz w:val="22"/>
          <w:szCs w:val="22"/>
          <w:u w:val="single"/>
        </w:rPr>
      </w:pPr>
    </w:p>
    <w:p w14:paraId="2071F311" w14:textId="77777777" w:rsidR="00191A80" w:rsidRDefault="00191A80" w:rsidP="00191A80">
      <w:pPr>
        <w:pBdr>
          <w:top w:val="nil"/>
          <w:left w:val="nil"/>
          <w:bottom w:val="nil"/>
          <w:right w:val="nil"/>
          <w:between w:val="nil"/>
        </w:pBdr>
        <w:ind w:left="426"/>
        <w:jc w:val="both"/>
        <w:rPr>
          <w:rFonts w:ascii="Calibri" w:eastAsia="Calibri" w:hAnsi="Calibri" w:cs="Calibri"/>
          <w:b/>
          <w:color w:val="000000"/>
          <w:sz w:val="22"/>
          <w:szCs w:val="22"/>
        </w:rPr>
      </w:pPr>
      <w:r w:rsidRPr="00DF3AE8">
        <w:rPr>
          <w:rFonts w:ascii="Calibri" w:eastAsia="Calibri" w:hAnsi="Calibri" w:cs="Calibri"/>
          <w:color w:val="000000"/>
          <w:sz w:val="22"/>
          <w:szCs w:val="22"/>
        </w:rPr>
        <w:t>Carácter de los datos:</w:t>
      </w:r>
      <w:r>
        <w:rPr>
          <w:rFonts w:ascii="Calibri" w:eastAsia="Calibri" w:hAnsi="Calibri" w:cs="Calibri"/>
          <w:b/>
          <w:color w:val="000000"/>
          <w:sz w:val="22"/>
          <w:szCs w:val="22"/>
        </w:rPr>
        <w:t xml:space="preserve"> </w:t>
      </w:r>
      <w:r>
        <w:rPr>
          <w:rFonts w:ascii="Calibri" w:eastAsia="Calibri" w:hAnsi="Calibri" w:cs="Calibri"/>
          <w:color w:val="000000"/>
          <w:sz w:val="22"/>
          <w:szCs w:val="22"/>
          <w:highlight w:val="lightGray"/>
        </w:rPr>
        <w:t>observacional; experimental; operativo; de terceros; de simulación; de seguimiento; de otro tipo (identificar).</w:t>
      </w:r>
    </w:p>
    <w:p w14:paraId="4E8698A2" w14:textId="77777777" w:rsidR="00191A80" w:rsidRDefault="00191A80" w:rsidP="00191A80">
      <w:pPr>
        <w:pBdr>
          <w:top w:val="nil"/>
          <w:left w:val="nil"/>
          <w:bottom w:val="nil"/>
          <w:right w:val="nil"/>
          <w:between w:val="nil"/>
        </w:pBdr>
        <w:ind w:left="426"/>
        <w:jc w:val="both"/>
        <w:rPr>
          <w:rFonts w:ascii="Calibri" w:eastAsia="Calibri" w:hAnsi="Calibri" w:cs="Calibri"/>
          <w:b/>
          <w:color w:val="000000"/>
          <w:sz w:val="22"/>
          <w:szCs w:val="22"/>
        </w:rPr>
      </w:pPr>
    </w:p>
    <w:p w14:paraId="1C9A674E" w14:textId="77777777" w:rsidR="00191A80" w:rsidRDefault="00191A80" w:rsidP="00191A80">
      <w:pPr>
        <w:pBdr>
          <w:top w:val="nil"/>
          <w:left w:val="nil"/>
          <w:bottom w:val="nil"/>
          <w:right w:val="nil"/>
          <w:between w:val="nil"/>
        </w:pBdr>
        <w:ind w:left="426"/>
        <w:jc w:val="both"/>
        <w:rPr>
          <w:rFonts w:ascii="Calibri" w:eastAsia="Calibri" w:hAnsi="Calibri" w:cs="Calibri"/>
          <w:color w:val="000000"/>
          <w:sz w:val="22"/>
          <w:szCs w:val="22"/>
        </w:rPr>
      </w:pPr>
      <w:r w:rsidRPr="00DF3AE8">
        <w:rPr>
          <w:rFonts w:ascii="Calibri" w:eastAsia="Calibri" w:hAnsi="Calibri" w:cs="Calibri"/>
          <w:color w:val="000000"/>
          <w:sz w:val="22"/>
          <w:szCs w:val="22"/>
        </w:rPr>
        <w:t>Formato del set de datos:</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lightGray"/>
        </w:rPr>
        <w:t>Microsoft Excel (.</w:t>
      </w:r>
      <w:proofErr w:type="spellStart"/>
      <w:r>
        <w:rPr>
          <w:rFonts w:ascii="Calibri" w:eastAsia="Calibri" w:hAnsi="Calibri" w:cs="Calibri"/>
          <w:color w:val="000000"/>
          <w:sz w:val="22"/>
          <w:szCs w:val="22"/>
          <w:highlight w:val="lightGray"/>
        </w:rPr>
        <w:t>xlsx</w:t>
      </w:r>
      <w:proofErr w:type="spellEnd"/>
      <w:r>
        <w:rPr>
          <w:rFonts w:ascii="Calibri" w:eastAsia="Calibri" w:hAnsi="Calibri" w:cs="Calibri"/>
          <w:color w:val="000000"/>
          <w:sz w:val="22"/>
          <w:szCs w:val="22"/>
          <w:highlight w:val="lightGray"/>
        </w:rPr>
        <w:t>); imágenes sin comprimir (.</w:t>
      </w:r>
      <w:proofErr w:type="spellStart"/>
      <w:r>
        <w:rPr>
          <w:rFonts w:ascii="Calibri" w:eastAsia="Calibri" w:hAnsi="Calibri" w:cs="Calibri"/>
          <w:color w:val="000000"/>
          <w:sz w:val="22"/>
          <w:szCs w:val="22"/>
          <w:highlight w:val="lightGray"/>
        </w:rPr>
        <w:t>tiff</w:t>
      </w:r>
      <w:proofErr w:type="spellEnd"/>
      <w:r>
        <w:rPr>
          <w:rFonts w:ascii="Calibri" w:eastAsia="Calibri" w:hAnsi="Calibri" w:cs="Calibri"/>
          <w:color w:val="000000"/>
          <w:sz w:val="22"/>
          <w:szCs w:val="22"/>
          <w:highlight w:val="lightGray"/>
        </w:rPr>
        <w:t>); PDF (.</w:t>
      </w:r>
      <w:proofErr w:type="spellStart"/>
      <w:r>
        <w:rPr>
          <w:rFonts w:ascii="Calibri" w:eastAsia="Calibri" w:hAnsi="Calibri" w:cs="Calibri"/>
          <w:color w:val="000000"/>
          <w:sz w:val="22"/>
          <w:szCs w:val="22"/>
          <w:highlight w:val="lightGray"/>
        </w:rPr>
        <w:t>pdf</w:t>
      </w:r>
      <w:proofErr w:type="spellEnd"/>
      <w:r>
        <w:rPr>
          <w:rFonts w:ascii="Calibri" w:eastAsia="Calibri" w:hAnsi="Calibri" w:cs="Calibri"/>
          <w:color w:val="000000"/>
          <w:sz w:val="22"/>
          <w:szCs w:val="22"/>
          <w:highlight w:val="lightGray"/>
        </w:rPr>
        <w:t>); genomas de referencia (.fa); datos brutos de secuenciación (.</w:t>
      </w:r>
      <w:proofErr w:type="spellStart"/>
      <w:r>
        <w:rPr>
          <w:rFonts w:ascii="Calibri" w:eastAsia="Calibri" w:hAnsi="Calibri" w:cs="Calibri"/>
          <w:color w:val="000000"/>
          <w:sz w:val="22"/>
          <w:szCs w:val="22"/>
          <w:highlight w:val="lightGray"/>
        </w:rPr>
        <w:t>fastq</w:t>
      </w:r>
      <w:proofErr w:type="spellEnd"/>
      <w:r>
        <w:rPr>
          <w:rFonts w:ascii="Calibri" w:eastAsia="Calibri" w:hAnsi="Calibri" w:cs="Calibri"/>
          <w:color w:val="000000"/>
          <w:sz w:val="22"/>
          <w:szCs w:val="22"/>
          <w:highlight w:val="lightGray"/>
        </w:rPr>
        <w:t>); datos procesados de secuenciación (.</w:t>
      </w:r>
      <w:proofErr w:type="spellStart"/>
      <w:r>
        <w:rPr>
          <w:rFonts w:ascii="Calibri" w:eastAsia="Calibri" w:hAnsi="Calibri" w:cs="Calibri"/>
          <w:color w:val="000000"/>
          <w:sz w:val="22"/>
          <w:szCs w:val="22"/>
          <w:highlight w:val="lightGray"/>
        </w:rPr>
        <w:t>sam</w:t>
      </w:r>
      <w:proofErr w:type="spellEnd"/>
      <w:r>
        <w:rPr>
          <w:rFonts w:ascii="Calibri" w:eastAsia="Calibri" w:hAnsi="Calibri" w:cs="Calibri"/>
          <w:color w:val="000000"/>
          <w:sz w:val="22"/>
          <w:szCs w:val="22"/>
          <w:highlight w:val="lightGray"/>
        </w:rPr>
        <w:t>, .</w:t>
      </w:r>
      <w:proofErr w:type="spellStart"/>
      <w:r>
        <w:rPr>
          <w:rFonts w:ascii="Calibri" w:eastAsia="Calibri" w:hAnsi="Calibri" w:cs="Calibri"/>
          <w:color w:val="000000"/>
          <w:sz w:val="22"/>
          <w:szCs w:val="22"/>
          <w:highlight w:val="lightGray"/>
        </w:rPr>
        <w:t>bam</w:t>
      </w:r>
      <w:proofErr w:type="spellEnd"/>
      <w:r>
        <w:rPr>
          <w:rFonts w:ascii="Calibri" w:eastAsia="Calibri" w:hAnsi="Calibri" w:cs="Calibri"/>
          <w:color w:val="000000"/>
          <w:sz w:val="22"/>
          <w:szCs w:val="22"/>
          <w:highlight w:val="lightGray"/>
        </w:rPr>
        <w:t>, .</w:t>
      </w:r>
      <w:proofErr w:type="spellStart"/>
      <w:r>
        <w:rPr>
          <w:rFonts w:ascii="Calibri" w:eastAsia="Calibri" w:hAnsi="Calibri" w:cs="Calibri"/>
          <w:color w:val="000000"/>
          <w:sz w:val="22"/>
          <w:szCs w:val="22"/>
          <w:highlight w:val="lightGray"/>
        </w:rPr>
        <w:t>bed</w:t>
      </w:r>
      <w:proofErr w:type="spellEnd"/>
      <w:r>
        <w:rPr>
          <w:rFonts w:ascii="Calibri" w:eastAsia="Calibri" w:hAnsi="Calibri" w:cs="Calibri"/>
          <w:color w:val="000000"/>
          <w:sz w:val="22"/>
          <w:szCs w:val="22"/>
          <w:highlight w:val="lightGray"/>
        </w:rPr>
        <w:t>, .</w:t>
      </w:r>
      <w:proofErr w:type="spellStart"/>
      <w:r>
        <w:rPr>
          <w:rFonts w:ascii="Calibri" w:eastAsia="Calibri" w:hAnsi="Calibri" w:cs="Calibri"/>
          <w:color w:val="000000"/>
          <w:sz w:val="22"/>
          <w:szCs w:val="22"/>
          <w:highlight w:val="lightGray"/>
        </w:rPr>
        <w:t>bw</w:t>
      </w:r>
      <w:proofErr w:type="spellEnd"/>
      <w:r>
        <w:rPr>
          <w:rFonts w:ascii="Calibri" w:eastAsia="Calibri" w:hAnsi="Calibri" w:cs="Calibri"/>
          <w:color w:val="000000"/>
          <w:sz w:val="22"/>
          <w:szCs w:val="22"/>
          <w:highlight w:val="lightGray"/>
        </w:rPr>
        <w:t>, .R, .</w:t>
      </w:r>
      <w:proofErr w:type="spellStart"/>
      <w:r>
        <w:rPr>
          <w:rFonts w:ascii="Calibri" w:eastAsia="Calibri" w:hAnsi="Calibri" w:cs="Calibri"/>
          <w:color w:val="000000"/>
          <w:sz w:val="22"/>
          <w:szCs w:val="22"/>
          <w:highlight w:val="lightGray"/>
        </w:rPr>
        <w:t>csv</w:t>
      </w:r>
      <w:proofErr w:type="spellEnd"/>
      <w:r>
        <w:rPr>
          <w:rFonts w:ascii="Calibri" w:eastAsia="Calibri" w:hAnsi="Calibri" w:cs="Calibri"/>
          <w:color w:val="000000"/>
          <w:sz w:val="22"/>
          <w:szCs w:val="22"/>
          <w:highlight w:val="lightGray"/>
        </w:rPr>
        <w:t>, .</w:t>
      </w:r>
      <w:proofErr w:type="spellStart"/>
      <w:r>
        <w:rPr>
          <w:rFonts w:ascii="Calibri" w:eastAsia="Calibri" w:hAnsi="Calibri" w:cs="Calibri"/>
          <w:color w:val="000000"/>
          <w:sz w:val="22"/>
          <w:szCs w:val="22"/>
          <w:highlight w:val="lightGray"/>
        </w:rPr>
        <w:t>txt</w:t>
      </w:r>
      <w:proofErr w:type="spellEnd"/>
      <w:r>
        <w:rPr>
          <w:rFonts w:ascii="Calibri" w:eastAsia="Calibri" w:hAnsi="Calibri" w:cs="Calibri"/>
          <w:color w:val="000000"/>
          <w:sz w:val="22"/>
          <w:szCs w:val="22"/>
          <w:highlight w:val="lightGray"/>
        </w:rPr>
        <w:t>); proyectos derivados de SPSS (.</w:t>
      </w:r>
      <w:proofErr w:type="spellStart"/>
      <w:r>
        <w:rPr>
          <w:rFonts w:ascii="Calibri" w:eastAsia="Calibri" w:hAnsi="Calibri" w:cs="Calibri"/>
          <w:color w:val="000000"/>
          <w:sz w:val="22"/>
          <w:szCs w:val="22"/>
          <w:highlight w:val="lightGray"/>
        </w:rPr>
        <w:t>sav</w:t>
      </w:r>
      <w:proofErr w:type="spellEnd"/>
      <w:r>
        <w:rPr>
          <w:rFonts w:ascii="Calibri" w:eastAsia="Calibri" w:hAnsi="Calibri" w:cs="Calibri"/>
          <w:color w:val="000000"/>
          <w:sz w:val="22"/>
          <w:szCs w:val="22"/>
          <w:highlight w:val="lightGray"/>
        </w:rPr>
        <w:t>); base de datos Access (.</w:t>
      </w:r>
      <w:proofErr w:type="spellStart"/>
      <w:r>
        <w:rPr>
          <w:rFonts w:ascii="Calibri" w:eastAsia="Calibri" w:hAnsi="Calibri" w:cs="Calibri"/>
          <w:color w:val="000000"/>
          <w:sz w:val="22"/>
          <w:szCs w:val="22"/>
          <w:highlight w:val="lightGray"/>
        </w:rPr>
        <w:t>accdb</w:t>
      </w:r>
      <w:proofErr w:type="spellEnd"/>
      <w:r>
        <w:rPr>
          <w:rFonts w:ascii="Calibri" w:eastAsia="Calibri" w:hAnsi="Calibri" w:cs="Calibri"/>
          <w:color w:val="000000"/>
          <w:sz w:val="22"/>
          <w:szCs w:val="22"/>
          <w:highlight w:val="lightGray"/>
        </w:rPr>
        <w:t xml:space="preserve">); </w:t>
      </w:r>
      <w:proofErr w:type="spellStart"/>
      <w:r>
        <w:rPr>
          <w:rFonts w:ascii="Calibri" w:eastAsia="Calibri" w:hAnsi="Calibri" w:cs="Calibri"/>
          <w:color w:val="000000"/>
          <w:sz w:val="22"/>
          <w:szCs w:val="22"/>
          <w:highlight w:val="lightGray"/>
        </w:rPr>
        <w:t>REDCap</w:t>
      </w:r>
      <w:proofErr w:type="spellEnd"/>
      <w:r>
        <w:rPr>
          <w:rFonts w:ascii="Calibri" w:eastAsia="Calibri" w:hAnsi="Calibri" w:cs="Calibri"/>
          <w:color w:val="000000"/>
          <w:sz w:val="22"/>
          <w:szCs w:val="22"/>
          <w:highlight w:val="lightGray"/>
        </w:rPr>
        <w:t xml:space="preserve"> (.</w:t>
      </w:r>
      <w:proofErr w:type="spellStart"/>
      <w:r>
        <w:rPr>
          <w:rFonts w:ascii="Calibri" w:eastAsia="Calibri" w:hAnsi="Calibri" w:cs="Calibri"/>
          <w:color w:val="000000"/>
          <w:sz w:val="22"/>
          <w:szCs w:val="22"/>
          <w:highlight w:val="lightGray"/>
        </w:rPr>
        <w:t>csv</w:t>
      </w:r>
      <w:proofErr w:type="spellEnd"/>
      <w:r>
        <w:rPr>
          <w:rFonts w:ascii="Calibri" w:eastAsia="Calibri" w:hAnsi="Calibri" w:cs="Calibri"/>
          <w:color w:val="000000"/>
          <w:sz w:val="22"/>
          <w:szCs w:val="22"/>
          <w:highlight w:val="lightGray"/>
        </w:rPr>
        <w:t>, .</w:t>
      </w:r>
      <w:proofErr w:type="spellStart"/>
      <w:r>
        <w:rPr>
          <w:rFonts w:ascii="Calibri" w:eastAsia="Calibri" w:hAnsi="Calibri" w:cs="Calibri"/>
          <w:color w:val="000000"/>
          <w:sz w:val="22"/>
          <w:szCs w:val="22"/>
          <w:highlight w:val="lightGray"/>
        </w:rPr>
        <w:t>sav</w:t>
      </w:r>
      <w:proofErr w:type="spellEnd"/>
      <w:r>
        <w:rPr>
          <w:rFonts w:ascii="Calibri" w:eastAsia="Calibri" w:hAnsi="Calibri" w:cs="Calibri"/>
          <w:color w:val="000000"/>
          <w:sz w:val="22"/>
          <w:szCs w:val="22"/>
          <w:highlight w:val="lightGray"/>
        </w:rPr>
        <w:t xml:space="preserve"> (SPSS), .R (R), .</w:t>
      </w:r>
      <w:proofErr w:type="spellStart"/>
      <w:r>
        <w:rPr>
          <w:rFonts w:ascii="Calibri" w:eastAsia="Calibri" w:hAnsi="Calibri" w:cs="Calibri"/>
          <w:color w:val="000000"/>
          <w:sz w:val="22"/>
          <w:szCs w:val="22"/>
          <w:highlight w:val="lightGray"/>
        </w:rPr>
        <w:t>sas</w:t>
      </w:r>
      <w:proofErr w:type="spellEnd"/>
      <w:r>
        <w:rPr>
          <w:rFonts w:ascii="Calibri" w:eastAsia="Calibri" w:hAnsi="Calibri" w:cs="Calibri"/>
          <w:color w:val="000000"/>
          <w:sz w:val="22"/>
          <w:szCs w:val="22"/>
          <w:highlight w:val="lightGray"/>
        </w:rPr>
        <w:t xml:space="preserve"> (SAS), .do (STATA), .</w:t>
      </w:r>
      <w:proofErr w:type="spellStart"/>
      <w:r>
        <w:rPr>
          <w:rFonts w:ascii="Calibri" w:eastAsia="Calibri" w:hAnsi="Calibri" w:cs="Calibri"/>
          <w:color w:val="000000"/>
          <w:sz w:val="22"/>
          <w:szCs w:val="22"/>
          <w:highlight w:val="lightGray"/>
        </w:rPr>
        <w:t>xml</w:t>
      </w:r>
      <w:proofErr w:type="spellEnd"/>
      <w:r>
        <w:rPr>
          <w:rFonts w:ascii="Calibri" w:eastAsia="Calibri" w:hAnsi="Calibri" w:cs="Calibri"/>
          <w:color w:val="000000"/>
          <w:sz w:val="22"/>
          <w:szCs w:val="22"/>
          <w:highlight w:val="lightGray"/>
        </w:rPr>
        <w:t xml:space="preserve"> (XML)); de otro tipo (identificar)</w:t>
      </w:r>
      <w:r>
        <w:rPr>
          <w:rFonts w:ascii="Calibri" w:eastAsia="Calibri" w:hAnsi="Calibri" w:cs="Calibri"/>
          <w:color w:val="000000"/>
          <w:sz w:val="22"/>
          <w:szCs w:val="22"/>
        </w:rPr>
        <w:t xml:space="preserve">. </w:t>
      </w:r>
    </w:p>
    <w:p w14:paraId="6A79D6C0" w14:textId="77777777" w:rsidR="00191A80" w:rsidRDefault="00191A80" w:rsidP="00191A80">
      <w:pPr>
        <w:ind w:left="426"/>
        <w:rPr>
          <w:rFonts w:ascii="Calibri" w:eastAsia="Calibri" w:hAnsi="Calibri" w:cs="Calibri"/>
          <w:b/>
          <w:sz w:val="22"/>
          <w:szCs w:val="22"/>
        </w:rPr>
      </w:pPr>
    </w:p>
    <w:p w14:paraId="5F308586" w14:textId="77777777" w:rsidR="00191A80" w:rsidRDefault="00191A80" w:rsidP="00191A80">
      <w:pPr>
        <w:numPr>
          <w:ilvl w:val="0"/>
          <w:numId w:val="14"/>
        </w:numPr>
        <w:pBdr>
          <w:top w:val="nil"/>
          <w:left w:val="nil"/>
          <w:bottom w:val="nil"/>
          <w:right w:val="nil"/>
          <w:between w:val="nil"/>
        </w:pBdr>
        <w:tabs>
          <w:tab w:val="left" w:pos="3540"/>
          <w:tab w:val="center" w:pos="4252"/>
        </w:tabs>
        <w:spacing w:line="360" w:lineRule="auto"/>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DEPÓSITO</w:t>
      </w:r>
    </w:p>
    <w:p w14:paraId="637F5698"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r w:rsidRPr="0045014A">
        <w:rPr>
          <w:rFonts w:ascii="Calibri" w:eastAsia="Calibri" w:hAnsi="Calibri" w:cs="Calibri"/>
          <w:sz w:val="22"/>
          <w:szCs w:val="22"/>
        </w:rPr>
        <w:t xml:space="preserve">Si los sets de datos utilizados han sido ya depositados en algún repositorio, por favor indique el link a su ubicación y/o DOI (Identificador de Objeto Digital): </w:t>
      </w:r>
      <w:r w:rsidRPr="0045014A">
        <w:rPr>
          <w:rFonts w:ascii="Calibri" w:eastAsia="Calibri" w:hAnsi="Calibri" w:cs="Calibri"/>
          <w:sz w:val="22"/>
          <w:szCs w:val="22"/>
          <w:highlight w:val="lightGray"/>
        </w:rPr>
        <w:t>Link; DOI</w:t>
      </w:r>
    </w:p>
    <w:p w14:paraId="2729FB28"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p>
    <w:p w14:paraId="109503A1" w14:textId="77777777" w:rsidR="00191A80"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r>
        <w:rPr>
          <w:rFonts w:ascii="Calibri" w:eastAsia="Calibri" w:hAnsi="Calibri" w:cs="Calibri"/>
          <w:sz w:val="22"/>
          <w:szCs w:val="22"/>
        </w:rPr>
        <w:t>Si no es así, por favor elija:</w:t>
      </w:r>
    </w:p>
    <w:p w14:paraId="3FB8DFA6" w14:textId="77777777" w:rsidR="00191A80" w:rsidRDefault="000C28B1" w:rsidP="00191A8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sdt>
        <w:sdtPr>
          <w:rPr>
            <w:rFonts w:ascii="Calibri" w:eastAsia="Calibri" w:hAnsi="Calibri" w:cs="Calibri"/>
            <w:sz w:val="22"/>
            <w:szCs w:val="22"/>
          </w:rPr>
          <w:id w:val="320700277"/>
          <w14:checkbox>
            <w14:checked w14:val="0"/>
            <w14:checkedState w14:val="2612" w14:font="MS Gothic"/>
            <w14:uncheckedState w14:val="2610" w14:font="MS Gothic"/>
          </w14:checkbox>
        </w:sdtPr>
        <w:sdtEndPr/>
        <w:sdtContent>
          <w:r w:rsidR="00191A80">
            <w:rPr>
              <w:rFonts w:ascii="MS Gothic" w:eastAsia="MS Gothic" w:hAnsi="MS Gothic" w:cs="Calibri" w:hint="eastAsia"/>
              <w:sz w:val="22"/>
              <w:szCs w:val="22"/>
            </w:rPr>
            <w:t>☐</w:t>
          </w:r>
        </w:sdtContent>
      </w:sdt>
      <w:r w:rsidR="00191A80" w:rsidRPr="00DF3AE8">
        <w:rPr>
          <w:rFonts w:ascii="Calibri" w:eastAsia="Calibri" w:hAnsi="Calibri" w:cs="Calibri"/>
          <w:sz w:val="22"/>
          <w:szCs w:val="22"/>
        </w:rPr>
        <w:t>Repositorio temático consolidado para la disciplina</w:t>
      </w:r>
      <w:r w:rsidR="00191A80">
        <w:rPr>
          <w:rFonts w:ascii="Calibri" w:eastAsia="Calibri" w:hAnsi="Calibri" w:cs="Calibri"/>
          <w:sz w:val="22"/>
          <w:szCs w:val="22"/>
        </w:rPr>
        <w:t xml:space="preserve"> en cuestión:</w:t>
      </w:r>
      <w:r w:rsidR="00191A80" w:rsidRPr="00DF3AE8">
        <w:rPr>
          <w:rFonts w:ascii="Calibri" w:eastAsia="Calibri" w:hAnsi="Calibri" w:cs="Calibri"/>
          <w:sz w:val="22"/>
          <w:szCs w:val="22"/>
        </w:rPr>
        <w:t xml:space="preserve"> </w:t>
      </w:r>
      <w:r w:rsidR="00191A80" w:rsidRPr="006814D2">
        <w:rPr>
          <w:rFonts w:ascii="Calibri" w:eastAsia="Calibri" w:hAnsi="Calibri" w:cs="Calibri"/>
          <w:sz w:val="22"/>
          <w:szCs w:val="22"/>
          <w:highlight w:val="lightGray"/>
        </w:rPr>
        <w:t>L</w:t>
      </w:r>
      <w:r w:rsidR="00191A80" w:rsidRPr="006814D2">
        <w:rPr>
          <w:rFonts w:ascii="Calibri" w:eastAsia="Calibri" w:hAnsi="Calibri" w:cs="Calibri"/>
          <w:color w:val="000000"/>
          <w:sz w:val="22"/>
          <w:szCs w:val="22"/>
          <w:highlight w:val="lightGray"/>
        </w:rPr>
        <w:t>i</w:t>
      </w:r>
      <w:r w:rsidR="00191A80" w:rsidRPr="00DF3AE8">
        <w:rPr>
          <w:rFonts w:ascii="Calibri" w:eastAsia="Calibri" w:hAnsi="Calibri" w:cs="Calibri"/>
          <w:color w:val="000000"/>
          <w:sz w:val="22"/>
          <w:szCs w:val="22"/>
          <w:highlight w:val="lightGray"/>
        </w:rPr>
        <w:t>nk</w:t>
      </w:r>
      <w:r w:rsidR="00191A80">
        <w:rPr>
          <w:rFonts w:ascii="Calibri" w:eastAsia="Calibri" w:hAnsi="Calibri" w:cs="Calibri"/>
          <w:sz w:val="22"/>
          <w:szCs w:val="22"/>
        </w:rPr>
        <w:t xml:space="preserve"> </w:t>
      </w:r>
    </w:p>
    <w:p w14:paraId="3268CAEF" w14:textId="77777777" w:rsidR="00191A80" w:rsidRPr="00DF3AE8" w:rsidRDefault="00191A80" w:rsidP="00191A80">
      <w:pPr>
        <w:pBdr>
          <w:top w:val="nil"/>
          <w:left w:val="nil"/>
          <w:bottom w:val="nil"/>
          <w:right w:val="nil"/>
          <w:between w:val="nil"/>
        </w:pBdr>
        <w:tabs>
          <w:tab w:val="left" w:pos="3540"/>
          <w:tab w:val="center" w:pos="4252"/>
        </w:tabs>
        <w:ind w:left="360"/>
        <w:jc w:val="both"/>
        <w:rPr>
          <w:rFonts w:ascii="Calibri" w:eastAsia="Calibri" w:hAnsi="Calibri" w:cs="Calibri"/>
          <w:sz w:val="18"/>
          <w:szCs w:val="18"/>
        </w:rPr>
      </w:pPr>
      <w:r w:rsidRPr="00DF3AE8">
        <w:rPr>
          <w:rFonts w:ascii="Calibri" w:eastAsia="Calibri" w:hAnsi="Calibri" w:cs="Calibri"/>
          <w:sz w:val="18"/>
          <w:szCs w:val="18"/>
        </w:rPr>
        <w:t xml:space="preserve">(En </w:t>
      </w:r>
      <w:hyperlink r:id="rId22" w:history="1">
        <w:r w:rsidRPr="00DF3AE8">
          <w:rPr>
            <w:rStyle w:val="Hipervnculo"/>
            <w:rFonts w:ascii="Calibri" w:eastAsia="Calibri" w:hAnsi="Calibri" w:cs="Calibri"/>
            <w:sz w:val="18"/>
            <w:szCs w:val="18"/>
          </w:rPr>
          <w:t>https://www.re3data.org/</w:t>
        </w:r>
      </w:hyperlink>
      <w:r w:rsidRPr="00DF3AE8">
        <w:rPr>
          <w:rFonts w:ascii="Calibri" w:eastAsia="Calibri" w:hAnsi="Calibri" w:cs="Calibri"/>
          <w:sz w:val="18"/>
          <w:szCs w:val="18"/>
        </w:rPr>
        <w:t xml:space="preserve"> se puede encontrar un registro de repositorios de datos para elegir el más adecuado.)</w:t>
      </w:r>
    </w:p>
    <w:p w14:paraId="6CCCE0CF" w14:textId="4DEC75A4" w:rsidR="00E35A63" w:rsidRPr="005B57E0" w:rsidRDefault="000C28B1" w:rsidP="005B57E0">
      <w:pPr>
        <w:pBdr>
          <w:top w:val="nil"/>
          <w:left w:val="nil"/>
          <w:bottom w:val="nil"/>
          <w:right w:val="nil"/>
          <w:between w:val="nil"/>
        </w:pBdr>
        <w:tabs>
          <w:tab w:val="left" w:pos="3540"/>
          <w:tab w:val="center" w:pos="4252"/>
        </w:tabs>
        <w:ind w:left="360"/>
        <w:jc w:val="both"/>
        <w:rPr>
          <w:rFonts w:ascii="Calibri" w:eastAsia="Calibri" w:hAnsi="Calibri" w:cs="Calibri"/>
          <w:sz w:val="22"/>
          <w:szCs w:val="22"/>
        </w:rPr>
      </w:pPr>
      <w:sdt>
        <w:sdtPr>
          <w:rPr>
            <w:rFonts w:ascii="Calibri" w:eastAsia="Calibri" w:hAnsi="Calibri" w:cs="Calibri"/>
            <w:sz w:val="22"/>
            <w:szCs w:val="22"/>
          </w:rPr>
          <w:id w:val="-757055653"/>
          <w14:checkbox>
            <w14:checked w14:val="0"/>
            <w14:checkedState w14:val="2612" w14:font="MS Gothic"/>
            <w14:uncheckedState w14:val="2610" w14:font="MS Gothic"/>
          </w14:checkbox>
        </w:sdtPr>
        <w:sdtEndPr/>
        <w:sdtContent>
          <w:r w:rsidR="00191A80">
            <w:rPr>
              <w:rFonts w:ascii="MS Gothic" w:eastAsia="MS Gothic" w:hAnsi="MS Gothic" w:cs="Calibri" w:hint="eastAsia"/>
              <w:sz w:val="22"/>
              <w:szCs w:val="22"/>
            </w:rPr>
            <w:t>☐</w:t>
          </w:r>
        </w:sdtContent>
      </w:sdt>
      <w:r w:rsidR="00191A80">
        <w:rPr>
          <w:rFonts w:ascii="Calibri" w:eastAsia="Calibri" w:hAnsi="Calibri" w:cs="Calibri"/>
          <w:sz w:val="22"/>
          <w:szCs w:val="22"/>
        </w:rPr>
        <w:t xml:space="preserve">Comunidad ISABIAL </w:t>
      </w:r>
      <w:r w:rsidR="005B57E0">
        <w:rPr>
          <w:rFonts w:ascii="Calibri" w:eastAsia="Calibri" w:hAnsi="Calibri" w:cs="Calibri"/>
          <w:sz w:val="22"/>
          <w:szCs w:val="22"/>
        </w:rPr>
        <w:t>en ZENODO</w:t>
      </w:r>
      <w:bookmarkStart w:id="5" w:name="_heading=h.211gjs55lxi2" w:colFirst="0" w:colLast="0"/>
      <w:bookmarkStart w:id="6" w:name="_heading=h.9gorqizfl2lr" w:colFirst="0" w:colLast="0"/>
      <w:bookmarkEnd w:id="5"/>
      <w:bookmarkEnd w:id="6"/>
    </w:p>
    <w:sectPr w:rsidR="00E35A63" w:rsidRPr="005B57E0">
      <w:headerReference w:type="even" r:id="rId23"/>
      <w:headerReference w:type="default" r:id="rId24"/>
      <w:footerReference w:type="even" r:id="rId25"/>
      <w:footerReference w:type="default" r:id="rId26"/>
      <w:headerReference w:type="first" r:id="rId27"/>
      <w:footerReference w:type="first" r:id="rId28"/>
      <w:pgSz w:w="11906" w:h="16838"/>
      <w:pgMar w:top="1701" w:right="1134" w:bottom="1701" w:left="1134" w:header="34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EAE2C" w14:textId="77777777" w:rsidR="000C28B1" w:rsidRDefault="000C28B1">
      <w:r>
        <w:separator/>
      </w:r>
    </w:p>
  </w:endnote>
  <w:endnote w:type="continuationSeparator" w:id="0">
    <w:p w14:paraId="2A9B2197" w14:textId="77777777" w:rsidR="000C28B1" w:rsidRDefault="000C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856D" w14:textId="79C7DEA1" w:rsidR="00E35A63" w:rsidRDefault="00151AE4">
    <w:pPr>
      <w:pBdr>
        <w:top w:val="nil"/>
        <w:left w:val="nil"/>
        <w:bottom w:val="nil"/>
        <w:right w:val="nil"/>
        <w:between w:val="nil"/>
      </w:pBdr>
      <w:tabs>
        <w:tab w:val="center" w:pos="4252"/>
        <w:tab w:val="right" w:pos="8504"/>
      </w:tabs>
      <w:rPr>
        <w:rFonts w:ascii="Calibri" w:eastAsia="Calibri" w:hAnsi="Calibri" w:cs="Calibri"/>
        <w:color w:val="000000"/>
        <w:sz w:val="20"/>
        <w:szCs w:val="20"/>
      </w:rPr>
    </w:pPr>
    <w:r>
      <w:rPr>
        <w:rFonts w:ascii="Calibri" w:eastAsia="Calibri" w:hAnsi="Calibri" w:cs="Calibri"/>
        <w:color w:val="000000"/>
        <w:sz w:val="20"/>
        <w:szCs w:val="20"/>
      </w:rPr>
      <w:t>V</w:t>
    </w:r>
    <w:r w:rsidR="0045014A">
      <w:rPr>
        <w:rFonts w:ascii="Calibri" w:eastAsia="Calibri" w:hAnsi="Calibri" w:cs="Calibri"/>
        <w:sz w:val="20"/>
        <w:szCs w:val="20"/>
      </w:rPr>
      <w:t>2</w:t>
    </w:r>
    <w:r>
      <w:rPr>
        <w:rFonts w:ascii="Calibri" w:eastAsia="Calibri" w:hAnsi="Calibri" w:cs="Calibri"/>
        <w:color w:val="000000"/>
        <w:sz w:val="20"/>
        <w:szCs w:val="20"/>
      </w:rPr>
      <w:t xml:space="preserve"> - 2305</w:t>
    </w:r>
    <w:r w:rsidR="0045014A">
      <w:rPr>
        <w:rFonts w:ascii="Calibri" w:eastAsia="Calibri" w:hAnsi="Calibri" w:cs="Calibri"/>
        <w:sz w:val="20"/>
        <w:szCs w:val="20"/>
      </w:rPr>
      <w:t>19</w:t>
    </w:r>
  </w:p>
  <w:p w14:paraId="59AD811C" w14:textId="77777777" w:rsidR="00E35A63" w:rsidRDefault="00151AE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C3731">
      <w:rPr>
        <w:noProof/>
        <w:color w:val="000000"/>
      </w:rPr>
      <w:t>4</w:t>
    </w:r>
    <w:r>
      <w:rPr>
        <w:color w:val="000000"/>
      </w:rPr>
      <w:fldChar w:fldCharType="end"/>
    </w:r>
  </w:p>
  <w:p w14:paraId="703EF931" w14:textId="77777777" w:rsidR="00E35A63" w:rsidRDefault="00E35A6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0FC3" w14:textId="0F1A3F6B" w:rsidR="00E35A63" w:rsidRDefault="00151AE4">
    <w:pPr>
      <w:pBdr>
        <w:top w:val="nil"/>
        <w:left w:val="nil"/>
        <w:bottom w:val="nil"/>
        <w:right w:val="nil"/>
        <w:between w:val="nil"/>
      </w:pBdr>
      <w:tabs>
        <w:tab w:val="center" w:pos="4252"/>
        <w:tab w:val="right" w:pos="8504"/>
      </w:tabs>
      <w:rPr>
        <w:rFonts w:ascii="Calibri" w:eastAsia="Calibri" w:hAnsi="Calibri" w:cs="Calibri"/>
        <w:color w:val="000000"/>
        <w:sz w:val="20"/>
        <w:szCs w:val="20"/>
      </w:rPr>
    </w:pPr>
    <w:r>
      <w:rPr>
        <w:rFonts w:ascii="Calibri" w:eastAsia="Calibri" w:hAnsi="Calibri" w:cs="Calibri"/>
        <w:color w:val="000000"/>
        <w:sz w:val="20"/>
        <w:szCs w:val="20"/>
      </w:rPr>
      <w:t>V</w:t>
    </w:r>
    <w:r w:rsidR="002B6CAC">
      <w:rPr>
        <w:rFonts w:ascii="Calibri" w:eastAsia="Calibri" w:hAnsi="Calibri" w:cs="Calibri"/>
        <w:sz w:val="20"/>
        <w:szCs w:val="20"/>
      </w:rPr>
      <w:t>2</w:t>
    </w:r>
    <w:r>
      <w:rPr>
        <w:rFonts w:ascii="Calibri" w:eastAsia="Calibri" w:hAnsi="Calibri" w:cs="Calibri"/>
        <w:color w:val="000000"/>
        <w:sz w:val="20"/>
        <w:szCs w:val="20"/>
      </w:rPr>
      <w:t xml:space="preserve"> - 2305</w:t>
    </w:r>
    <w:r w:rsidR="002B6CAC">
      <w:rPr>
        <w:rFonts w:ascii="Calibri" w:eastAsia="Calibri" w:hAnsi="Calibri" w:cs="Calibri"/>
        <w:sz w:val="20"/>
        <w:szCs w:val="20"/>
      </w:rPr>
      <w:t>19</w:t>
    </w:r>
  </w:p>
  <w:p w14:paraId="27548C33" w14:textId="5A8B640D" w:rsidR="00E35A63" w:rsidRDefault="00151AE4">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color w:val="000000"/>
      </w:rPr>
      <w:fldChar w:fldCharType="begin"/>
    </w:r>
    <w:r>
      <w:rPr>
        <w:color w:val="000000"/>
      </w:rPr>
      <w:instrText>PAGE</w:instrText>
    </w:r>
    <w:r>
      <w:rPr>
        <w:color w:val="000000"/>
      </w:rPr>
      <w:fldChar w:fldCharType="separate"/>
    </w:r>
    <w:r w:rsidR="009C3731">
      <w:rPr>
        <w:noProof/>
        <w:color w:val="000000"/>
      </w:rPr>
      <w:t>5</w:t>
    </w:r>
    <w:r>
      <w:rPr>
        <w:color w:val="000000"/>
      </w:rPr>
      <w:fldChar w:fldCharType="end"/>
    </w:r>
  </w:p>
  <w:p w14:paraId="71934AA1" w14:textId="77777777" w:rsidR="00E35A63" w:rsidRDefault="00151AE4">
    <w:pPr>
      <w:pBdr>
        <w:top w:val="nil"/>
        <w:left w:val="nil"/>
        <w:bottom w:val="nil"/>
        <w:right w:val="nil"/>
        <w:between w:val="nil"/>
      </w:pBdr>
      <w:tabs>
        <w:tab w:val="center" w:pos="4252"/>
        <w:tab w:val="right" w:pos="8504"/>
      </w:tabs>
      <w:jc w:val="right"/>
      <w:rPr>
        <w:color w:val="000000"/>
      </w:rPr>
    </w:pPr>
    <w:r>
      <w:rPr>
        <w:rFonts w:ascii="Verdana" w:eastAsia="Verdana" w:hAnsi="Verdana" w:cs="Verdana"/>
        <w:color w:val="000000"/>
        <w:sz w:val="16"/>
        <w:szCs w:val="16"/>
      </w:rPr>
      <w:tab/>
    </w:r>
    <w:r>
      <w:rPr>
        <w:rFonts w:ascii="Verdana" w:eastAsia="Verdana" w:hAnsi="Verdana" w:cs="Verdana"/>
        <w:color w:val="000000"/>
        <w:sz w:val="16"/>
        <w:szCs w:val="16"/>
      </w:rPr>
      <w:tab/>
    </w:r>
  </w:p>
  <w:p w14:paraId="3AA2F4FB" w14:textId="77777777" w:rsidR="00E35A63" w:rsidRDefault="00E35A6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C3AE" w14:textId="77777777" w:rsidR="00E35A63" w:rsidRDefault="00E35A63">
    <w:pPr>
      <w:pBdr>
        <w:top w:val="nil"/>
        <w:left w:val="nil"/>
        <w:bottom w:val="nil"/>
        <w:right w:val="nil"/>
        <w:between w:val="nil"/>
      </w:pBdr>
      <w:tabs>
        <w:tab w:val="center" w:pos="4252"/>
        <w:tab w:val="right" w:pos="8504"/>
      </w:tabs>
      <w:rPr>
        <w:color w:val="000000"/>
      </w:rPr>
    </w:pPr>
  </w:p>
  <w:p w14:paraId="60739AFD" w14:textId="77777777" w:rsidR="00E35A63" w:rsidRDefault="00E35A63">
    <w:pPr>
      <w:pBdr>
        <w:top w:val="nil"/>
        <w:left w:val="nil"/>
        <w:bottom w:val="nil"/>
        <w:right w:val="nil"/>
        <w:between w:val="nil"/>
      </w:pBdr>
      <w:tabs>
        <w:tab w:val="center" w:pos="4252"/>
        <w:tab w:val="right" w:pos="8504"/>
      </w:tabs>
      <w:rPr>
        <w:color w:val="000000"/>
      </w:rPr>
    </w:pPr>
  </w:p>
  <w:p w14:paraId="4E0DBF44" w14:textId="77777777" w:rsidR="00E35A63" w:rsidRDefault="00151AE4">
    <w:pPr>
      <w:pBdr>
        <w:top w:val="nil"/>
        <w:left w:val="nil"/>
        <w:bottom w:val="nil"/>
        <w:right w:val="nil"/>
        <w:between w:val="nil"/>
      </w:pBdr>
      <w:tabs>
        <w:tab w:val="center" w:pos="4252"/>
        <w:tab w:val="right" w:pos="8504"/>
      </w:tabs>
      <w:rPr>
        <w:color w:val="000000"/>
      </w:rPr>
    </w:pPr>
    <w:r>
      <w:rPr>
        <w:color w:val="000000"/>
      </w:rPr>
      <w:t xml:space="preserve">                                                                      </w:t>
    </w:r>
    <w:r>
      <w:rPr>
        <w:noProof/>
        <w:lang w:eastAsia="es-ES"/>
      </w:rPr>
      <w:drawing>
        <wp:anchor distT="0" distB="0" distL="114300" distR="114300" simplePos="0" relativeHeight="251658240" behindDoc="0" locked="0" layoutInCell="1" hidden="0" allowOverlap="1" wp14:anchorId="1D973E47" wp14:editId="4E3CDDDE">
          <wp:simplePos x="0" y="0"/>
          <wp:positionH relativeFrom="column">
            <wp:posOffset>2522855</wp:posOffset>
          </wp:positionH>
          <wp:positionV relativeFrom="paragraph">
            <wp:posOffset>9546590</wp:posOffset>
          </wp:positionV>
          <wp:extent cx="933450" cy="523875"/>
          <wp:effectExtent l="0" t="0" r="0" b="0"/>
          <wp:wrapNone/>
          <wp:docPr id="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w:drawing>
        <wp:anchor distT="0" distB="0" distL="114300" distR="114300" simplePos="0" relativeHeight="251659264" behindDoc="0" locked="0" layoutInCell="1" hidden="0" allowOverlap="1" wp14:anchorId="101870B5" wp14:editId="14A8882E">
          <wp:simplePos x="0" y="0"/>
          <wp:positionH relativeFrom="column">
            <wp:posOffset>2522855</wp:posOffset>
          </wp:positionH>
          <wp:positionV relativeFrom="paragraph">
            <wp:posOffset>9546590</wp:posOffset>
          </wp:positionV>
          <wp:extent cx="933450" cy="523875"/>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w:drawing>
        <wp:anchor distT="0" distB="0" distL="114300" distR="114300" simplePos="0" relativeHeight="251660288" behindDoc="0" locked="0" layoutInCell="1" hidden="0" allowOverlap="1" wp14:anchorId="207CF792" wp14:editId="753271FB">
          <wp:simplePos x="0" y="0"/>
          <wp:positionH relativeFrom="column">
            <wp:posOffset>2522855</wp:posOffset>
          </wp:positionH>
          <wp:positionV relativeFrom="paragraph">
            <wp:posOffset>9546590</wp:posOffset>
          </wp:positionV>
          <wp:extent cx="933450" cy="523875"/>
          <wp:effectExtent l="0" t="0" r="0" b="0"/>
          <wp:wrapNone/>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w:drawing>
        <wp:anchor distT="0" distB="0" distL="114300" distR="114300" simplePos="0" relativeHeight="251661312" behindDoc="0" locked="0" layoutInCell="1" hidden="0" allowOverlap="1" wp14:anchorId="2B4B9123" wp14:editId="0D0BB55F">
          <wp:simplePos x="0" y="0"/>
          <wp:positionH relativeFrom="column">
            <wp:posOffset>2522855</wp:posOffset>
          </wp:positionH>
          <wp:positionV relativeFrom="paragraph">
            <wp:posOffset>9546590</wp:posOffset>
          </wp:positionV>
          <wp:extent cx="933450" cy="523875"/>
          <wp:effectExtent l="0" t="0" r="0" b="0"/>
          <wp:wrapNone/>
          <wp:docPr id="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w:drawing>
        <wp:anchor distT="0" distB="0" distL="114300" distR="114300" simplePos="0" relativeHeight="251662336" behindDoc="0" locked="0" layoutInCell="1" hidden="0" allowOverlap="1" wp14:anchorId="1539C632" wp14:editId="647526FB">
          <wp:simplePos x="0" y="0"/>
          <wp:positionH relativeFrom="column">
            <wp:posOffset>2522855</wp:posOffset>
          </wp:positionH>
          <wp:positionV relativeFrom="paragraph">
            <wp:posOffset>9546590</wp:posOffset>
          </wp:positionV>
          <wp:extent cx="933450" cy="523875"/>
          <wp:effectExtent l="0" t="0" r="0" b="0"/>
          <wp:wrapNone/>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w:drawing>
        <wp:anchor distT="0" distB="0" distL="114300" distR="114300" simplePos="0" relativeHeight="251663360" behindDoc="0" locked="0" layoutInCell="1" hidden="0" allowOverlap="1" wp14:anchorId="7D655B93" wp14:editId="347701ED">
          <wp:simplePos x="0" y="0"/>
          <wp:positionH relativeFrom="column">
            <wp:posOffset>2522855</wp:posOffset>
          </wp:positionH>
          <wp:positionV relativeFrom="paragraph">
            <wp:posOffset>9546590</wp:posOffset>
          </wp:positionV>
          <wp:extent cx="933450" cy="523875"/>
          <wp:effectExtent l="0" t="0" r="0" b="0"/>
          <wp:wrapNone/>
          <wp:docPr id="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w:drawing>
        <wp:anchor distT="0" distB="0" distL="114300" distR="114300" simplePos="0" relativeHeight="251664384" behindDoc="0" locked="0" layoutInCell="1" hidden="0" allowOverlap="1" wp14:anchorId="5491ADC0" wp14:editId="73C3719E">
          <wp:simplePos x="0" y="0"/>
          <wp:positionH relativeFrom="column">
            <wp:posOffset>2522855</wp:posOffset>
          </wp:positionH>
          <wp:positionV relativeFrom="paragraph">
            <wp:posOffset>9546590</wp:posOffset>
          </wp:positionV>
          <wp:extent cx="933450" cy="523875"/>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w:drawing>
        <wp:anchor distT="0" distB="0" distL="114300" distR="114300" simplePos="0" relativeHeight="251665408" behindDoc="0" locked="0" layoutInCell="1" hidden="0" allowOverlap="1" wp14:anchorId="2BEAB68E" wp14:editId="666A3EAC">
          <wp:simplePos x="0" y="0"/>
          <wp:positionH relativeFrom="column">
            <wp:posOffset>2522855</wp:posOffset>
          </wp:positionH>
          <wp:positionV relativeFrom="paragraph">
            <wp:posOffset>9546590</wp:posOffset>
          </wp:positionV>
          <wp:extent cx="933450" cy="52387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w:drawing>
        <wp:anchor distT="0" distB="0" distL="114300" distR="114300" simplePos="0" relativeHeight="251666432" behindDoc="0" locked="0" layoutInCell="1" hidden="0" allowOverlap="1" wp14:anchorId="14F34B91" wp14:editId="54A6AF8C">
          <wp:simplePos x="0" y="0"/>
          <wp:positionH relativeFrom="column">
            <wp:posOffset>2522855</wp:posOffset>
          </wp:positionH>
          <wp:positionV relativeFrom="paragraph">
            <wp:posOffset>9546590</wp:posOffset>
          </wp:positionV>
          <wp:extent cx="933450" cy="52387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w:drawing>
        <wp:anchor distT="0" distB="0" distL="114300" distR="114300" simplePos="0" relativeHeight="251667456" behindDoc="0" locked="0" layoutInCell="1" hidden="0" allowOverlap="1" wp14:anchorId="19A97EB4" wp14:editId="166E8800">
          <wp:simplePos x="0" y="0"/>
          <wp:positionH relativeFrom="column">
            <wp:posOffset>2522855</wp:posOffset>
          </wp:positionH>
          <wp:positionV relativeFrom="paragraph">
            <wp:posOffset>9546590</wp:posOffset>
          </wp:positionV>
          <wp:extent cx="933450" cy="523875"/>
          <wp:effectExtent l="0" t="0" r="0" b="0"/>
          <wp:wrapNone/>
          <wp:docPr id="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3450" cy="523875"/>
                  </a:xfrm>
                  <a:prstGeom prst="rect">
                    <a:avLst/>
                  </a:prstGeom>
                  <a:ln/>
                </pic:spPr>
              </pic:pic>
            </a:graphicData>
          </a:graphic>
        </wp:anchor>
      </w:drawing>
    </w:r>
    <w:r>
      <w:rPr>
        <w:noProof/>
        <w:lang w:eastAsia="es-ES"/>
      </w:rPr>
      <mc:AlternateContent>
        <mc:Choice Requires="wpg">
          <w:drawing>
            <wp:anchor distT="0" distB="0" distL="114300" distR="114300" simplePos="0" relativeHeight="251668480" behindDoc="0" locked="0" layoutInCell="1" hidden="0" allowOverlap="1" wp14:anchorId="29641BDA" wp14:editId="008D485A">
              <wp:simplePos x="0" y="0"/>
              <wp:positionH relativeFrom="column">
                <wp:posOffset>12701</wp:posOffset>
              </wp:positionH>
              <wp:positionV relativeFrom="paragraph">
                <wp:posOffset>-304799</wp:posOffset>
              </wp:positionV>
              <wp:extent cx="6115050" cy="523875"/>
              <wp:effectExtent l="0" t="0" r="0" b="0"/>
              <wp:wrapNone/>
              <wp:docPr id="86" name="Grupo 86"/>
              <wp:cNvGraphicFramePr/>
              <a:graphic xmlns:a="http://schemas.openxmlformats.org/drawingml/2006/main">
                <a:graphicData uri="http://schemas.microsoft.com/office/word/2010/wordprocessingGroup">
                  <wpg:wgp>
                    <wpg:cNvGrpSpPr/>
                    <wpg:grpSpPr>
                      <a:xfrm>
                        <a:off x="0" y="0"/>
                        <a:ext cx="6115050" cy="523875"/>
                        <a:chOff x="2288475" y="3518050"/>
                        <a:chExt cx="6115050" cy="523900"/>
                      </a:xfrm>
                    </wpg:grpSpPr>
                    <wpg:grpSp>
                      <wpg:cNvPr id="988516038" name="Grupo 988516038"/>
                      <wpg:cNvGrpSpPr/>
                      <wpg:grpSpPr>
                        <a:xfrm>
                          <a:off x="2288475" y="3518063"/>
                          <a:ext cx="6115050" cy="523875"/>
                          <a:chOff x="1140" y="14926"/>
                          <a:chExt cx="9630" cy="825"/>
                        </a:xfrm>
                      </wpg:grpSpPr>
                      <wps:wsp>
                        <wps:cNvPr id="821117405" name="Rectángulo 821117405"/>
                        <wps:cNvSpPr/>
                        <wps:spPr>
                          <a:xfrm>
                            <a:off x="1140" y="14926"/>
                            <a:ext cx="9625" cy="825"/>
                          </a:xfrm>
                          <a:prstGeom prst="rect">
                            <a:avLst/>
                          </a:prstGeom>
                          <a:noFill/>
                          <a:ln>
                            <a:noFill/>
                          </a:ln>
                        </wps:spPr>
                        <wps:txbx>
                          <w:txbxContent>
                            <w:p w14:paraId="471D431E" w14:textId="77777777" w:rsidR="00E35A63" w:rsidRDefault="00E35A63">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2">
                            <a:alphaModFix/>
                          </a:blip>
                          <a:srcRect/>
                          <a:stretch/>
                        </pic:blipFill>
                        <pic:spPr>
                          <a:xfrm>
                            <a:off x="8460" y="15121"/>
                            <a:ext cx="2310" cy="480"/>
                          </a:xfrm>
                          <a:prstGeom prst="rect">
                            <a:avLst/>
                          </a:prstGeom>
                          <a:noFill/>
                          <a:ln>
                            <a:noFill/>
                          </a:ln>
                        </pic:spPr>
                      </pic:pic>
                      <pic:pic xmlns:pic="http://schemas.openxmlformats.org/drawingml/2006/picture">
                        <pic:nvPicPr>
                          <pic:cNvPr id="5" name="Shape 5"/>
                          <pic:cNvPicPr preferRelativeResize="0"/>
                        </pic:nvPicPr>
                        <pic:blipFill rotWithShape="1">
                          <a:blip r:embed="rId3">
                            <a:alphaModFix/>
                          </a:blip>
                          <a:srcRect l="66380" t="19348" r="665" b="22254"/>
                          <a:stretch/>
                        </pic:blipFill>
                        <pic:spPr>
                          <a:xfrm>
                            <a:off x="5805" y="15121"/>
                            <a:ext cx="1845" cy="585"/>
                          </a:xfrm>
                          <a:prstGeom prst="rect">
                            <a:avLst/>
                          </a:prstGeom>
                          <a:noFill/>
                          <a:ln>
                            <a:noFill/>
                          </a:ln>
                        </pic:spPr>
                      </pic:pic>
                      <pic:pic xmlns:pic="http://schemas.openxmlformats.org/drawingml/2006/picture">
                        <pic:nvPicPr>
                          <pic:cNvPr id="6" name="Shape 6"/>
                          <pic:cNvPicPr preferRelativeResize="0"/>
                        </pic:nvPicPr>
                        <pic:blipFill rotWithShape="1">
                          <a:blip r:embed="rId4">
                            <a:alphaModFix/>
                          </a:blip>
                          <a:srcRect/>
                          <a:stretch/>
                        </pic:blipFill>
                        <pic:spPr>
                          <a:xfrm>
                            <a:off x="1140" y="15121"/>
                            <a:ext cx="1890" cy="630"/>
                          </a:xfrm>
                          <a:prstGeom prst="rect">
                            <a:avLst/>
                          </a:prstGeom>
                          <a:noFill/>
                          <a:ln>
                            <a:noFill/>
                          </a:ln>
                        </pic:spPr>
                      </pic:pic>
                      <pic:pic xmlns:pic="http://schemas.openxmlformats.org/drawingml/2006/picture">
                        <pic:nvPicPr>
                          <pic:cNvPr id="7" name="Shape 7"/>
                          <pic:cNvPicPr preferRelativeResize="0"/>
                        </pic:nvPicPr>
                        <pic:blipFill rotWithShape="1">
                          <a:blip r:embed="rId1">
                            <a:alphaModFix/>
                          </a:blip>
                          <a:srcRect/>
                          <a:stretch/>
                        </pic:blipFill>
                        <pic:spPr>
                          <a:xfrm>
                            <a:off x="3729" y="14926"/>
                            <a:ext cx="1470" cy="825"/>
                          </a:xfrm>
                          <a:prstGeom prst="rect">
                            <a:avLst/>
                          </a:prstGeom>
                          <a:noFill/>
                          <a:ln>
                            <a:noFill/>
                          </a:ln>
                        </pic:spPr>
                      </pic:pic>
                    </wpg:grpSp>
                  </wpg:wgp>
                </a:graphicData>
              </a:graphic>
            </wp:anchor>
          </w:drawing>
        </mc:Choice>
        <mc:Fallback>
          <w:pict>
            <v:group w14:anchorId="29641BDA" id="Grupo 86" o:spid="_x0000_s1026" style="position:absolute;margin-left:1pt;margin-top:-24pt;width:481.5pt;height:41.25pt;z-index:251668480" coordorigin="22884,35180" coordsize="61150,5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ehO8wMAAMQPAAAOAAAAZHJzL2Uyb0RvYy54bWzsV9tu4zYQfS/QfyD0&#10;vrEpybIkxF4UTRMssG2DbIs+0zRlEZVElqQv6d/0W/pjnSElXxNsml6AAPsQR7yIPGd45nB0/X7X&#10;NmQjjJWqm0X0ahwR0XG1lN1qFv380+27PCLWsW7JGtWJWfQobPR+/vVX11tdiljVqlkKQ2CRzpZb&#10;PYtq53Q5Gllei5bZK6VFB4OVMi1z0DSr0dKwLazeNqN4PM5GW2WW2igurIXemzAYzf36VSW4+7Gq&#10;rHCkmUWAzflf438X+DuaX7NyZZiuJe9hsFegaJnsYNP9UjfMMbI28mKpVnKjrKrcFVftSFWV5MJz&#10;ADZ0fMbmzqi19lxW5Xal92GC0J7F6dXL8h8294bI5SzKs4h0rIUzujNrrQi0IThbvSphzp3Rn/S9&#10;6TtWoYV8d5Vp8T8wITsf1sd9WMXOEQ6dGaWT8QSiz2FsEif5dBLizms4HHwtjvM8hV4CE5IJzXG2&#10;Pxlef/fMIsXYTxkNEEaIdA9s39gz6FkWeT6h2TgBWR6TPXT/fc4X4LMkgH85f0pTCA+Qp2kR+7iz&#10;8kC9yJI+eHnsI/csacghe5CJ/Wcy+VQzLbz6LEpgkElMKZ2mYzisEMAHyLE//+hW6wY0sx/0YfTv&#10;7XVjSwsSekI0T7EfYldkQNkL55w7K7Wx7k6oluDDLDIAxOcg23y0DgBAmIYpuGunbmXTeFk13UkH&#10;TMQekNCAEZ/cbrHraSzU8hH4W81vJez1kVl3zwwYBY3IFsxjFtnf1syIiDQfOgh7QVOE7Y4b5rix&#10;OG6wjtcKPIk7E5HQ+NZ5jwoov1k7VUnPCHEFMD1cOO/5tZa8hL/eH+Dp4uA/76Pwllsjg+DF7YvW&#10;aJn5da3fgZVp5uRCNtI9eluGc0BQ3eZecjxzbBw0lA7a8RIjKabLMAPnw4GKSpgH0cCqG/EgrPwd&#10;fCkk/MW6i0ZqPFlilPtFutovikeD0cPBnhJE9Mw1n4hKcOQbxdet6Fy4YozHoTpbS20jYkrRLgQ4&#10;pvmwDJuwRtfse7W8lSgYUBPuirtbwzE9vOasM8LxGicghQF1YP5MZuRp1vvChMb01FXihPaukOan&#10;VniQ/b+WGYg4YPTgoRlww8ObUR0kZHCsoDrvpMgLdfm2VBcHm/uM6rDkybIExIFlDy2SFC49SIIs&#10;g0gs8NKNJz71QKev0OYEbulwZ11qk+YpjPnrPj+9sb5o02vt4Heh+NrXXkGbvgR4m9pMXqTNVzvi&#10;oVZ4SnVF74hYMAUnHurToRD44ohH9/D01BGnb/ceTv9b1SXTuDivz4cKlabTXnX/Q4WKnnB+Dx++&#10;fHxN6D8VfRXSf9bit+hx2886fHzP/wI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I+caG3fAAAACAEAAA8AAABkcnMvZG93bnJldi54bWxM&#10;j0FrwkAQhe+F/odlCr3pJmpE02xEpO1JCtVC8bZmxySYnQ3ZNYn/vtNTe3vDe7z5XrYZbSN67Hzt&#10;SEE8jUAgFc7UVCr4Or5NViB80GR04wgV3NHDJn98yHRq3ECf2B9CKbiEfKoVVCG0qZS+qNBqP3Ut&#10;EnsX11kd+OxKaTo9cLlt5CyKltLqmvhDpVvcVVhcDzer4H3Qw3Yev/b762V3Px2Tj+99jEo9P43b&#10;FxABx/AXhl98Roecmc7uRsaLRsGMlwQFk8WKBfvrZcLirGC+SEDmmfw/IP8BAAD//wMAUEsDBAoA&#10;AAAAAAAAIQAwrLqIpBQAAKQUAAAUAAAAZHJzL21lZGlhL2ltYWdlNC5wbmeJUE5HDQoaCgAAAA1J&#10;SERSAAAAYgAAADcIBgAAAPfmn0oAABRrSURBVHhe7Vt5kFRlkvev/WM3JiZ2YmIjNsaI1Ql3N2Z3&#10;YtddR8djdHTVAZXDAeRSUEQQBQUUBERAFFBEQQQF5L4bROSQSy5RueSwufs+qvqo7jq6u6q6zq4v&#10;N3/5vVf16lV1dbfA6B+dEdn13nfkl1/md2Tmy76BSFEn/nQ4ffr0G4A32Cs68W+LVkWoTvzpsFMR&#10;PxPsgCKwh8xf87kTrxW2445IUHaw1tv7dGJHsR2KUNQSaCL/1wcpUlZKnjUryH/kEKUgs30ndhzb&#10;oQiiaLWTyocOproPP6DGPbuofskn5HztFWrav0/qU9C5O34stksR/sMHyLdpPTX/cIaCp05KWbjg&#10;MtXOeotUooVitTXU4m/K0rcT24ttKiLucVPlC8PIs3IZ74j35Rc7AuBe8SmVPzuIyp8eSNGKMimz&#10;9+/E9mEORehLWlb+e7OoatJ4eQ9dyKf6j+dTojlIVZMnUPD7E1S/eKHUZdLoxPZiDvOV/0QiquGz&#10;PBXKP6Oi5aXKu2alqvtgtooUFajqieNU6Mwpaed6Z4ZSoWaDqp1OJ7YHcyqixetWzadOqETAr/g+&#10;UIFvj6gWn0c5x4xU4UsXpE0o/6yqmT5ZqXBI3jPpdGJ7MKciYlVOlfD7lXvxQhU4cljF3fWq+fvj&#10;quHzzarF41YtjQ3K9d4sFS0tVtGKcumTSSdFLx1bK7djNhrt6dcaDTud9pTlQntfe721rnXMqQjf&#10;hrWqavwYEXy8vk6VdOvCt3dM6soGPCHHVtOuHapx2xZVN/e9VgY0GEnEZRfhWLMyiCMt5qxkRZYJ&#10;xhwV0k+F+ahr0WOZdFDW0uDVz5EwLxRHsl+0spzbxxWbcSpeVytHabzOZRkrxQ/6SlsLH9j9KhpJ&#10;Hy8U5MXmk3fwhXHirhoV47HwbLa30ks0NahoWYnwFq+tFj5i/JvJRzrmVASIl/XrrZyvvKy8q5Yp&#10;99LFyrNiqfKsXK48yz9VbEUpx6gRqvK5pw2G7QPpwbGbSno8qsr691alfXqqsif+qkLnfpA6X95a&#10;VXDP7ar8qf5SXzn8WRk3fPmC0IZgTTpNX+5QzldH6+e9u1TB3UY/XhQVgwfKDoWiiv7ygPBd2qu7&#10;0EB5ShCkat+eppp270wrY8uPj+GTljmQatiyWVW9Nlb4qXzuGVXWt5cqfOBe4b9sQB+tfKE3VTXt&#10;+dLgcbsq7fmozBd8YL7Vb0y0jGWXc5uKMJjhVV8zZRKv+q1yH/jy1ivfxnUq9MMZ1bRvj3LNnqnq&#10;F37YykAkuwAC8x/ar+t5UmwCK/9Xe+S9/pOPVPWkcbzT4nq3GbsgWlKkLtz0G64bn6QNHhyjXpBn&#10;8OEYOTzVz9ipUV65EELC38Srs1EUUT3ptSSNRDCgLv/P75XjhWEWnkkWQfDkceNd8+7L26AcLw5P&#10;8g2aoB0tLtTjCj2/unzr71PtsHC4zrt2leYV7WS32GXbQUXggq7iHeHbtFF5+ajCEYQd4tvICtmc&#10;J8/Bo99qJmx9gVW8glPHViZCETAE7OXhi+dV+aABstJd770jZU07tyvH6FHyDEXg2LT3gyJKe/UQ&#10;iw/vzWzZlT7eLVkvAmIllA/qryKsbLO8/Mm+ik1x413z34D5vaQVD8RRBNr6+DTosSWZjR74c459&#10;OfmuabaOORTBnfmoxmWcOjtJRQouKS/vCPO9cec25T9yyHjPVET5k/2U/8A+eW7x1CvPquXCfOCb&#10;w1Lm4SOv7InHRUDuZUtU8JhWKo4uHFPsr6iSx/6iGrZukTrH6JF63O1bVUnPR3Q/Pib9B7+S8ijf&#10;N6IIvntULKaqJrwqqOeTEIHH3XVy/9XOTC2A9igiwTRBG/eDlR7mhUVqXVA4NZxjXrLQy41WRZg0&#10;DCTi3UAVw56hxj1fUsO2z8l/5DAFTx6TwJ97+RJyzZtD3vWrLUHATBrOV0aT64PZ8hyrqaLqKZOp&#10;cuQIKunVTco8a1ZSUdcHqWbGdKp6/TVq2LlNylkRVDZoQLJfcfeuVPnicHYiJ0pZw44vqPChP3O/&#10;N6WMF4duW1tNBf93L5U92Y/4PGfPfzDxHSF1wVMn6Mqdt8lc6j6aK/WJaFjqyp7smwzfmMBHEzle&#10;eiH5zopgvnsQX8byDmc2SW8+0+NxE5GQ1LFiyDHmJaOnXS6ZmFMR/kMHePLDqHHXDhnMOX4sNX65&#10;Q4TvXrqIPe6ZoiTfZ3nSPjPoxwK9eJ6u3PUH4vvEaEPUtH8vFfd4RJ7rPv6Iqt98I1kH4I1Izfln&#10;RZgmhK9cogu3/As5x42Vdz3Rkcl6APrx0URFj3WhcOEVEU75kKeS9eC/bNBAck4cL8or6voQNXyx&#10;RepK+/emwNFvScXjjFGh5d24XpRvAqIJxT0fo4ihCPBSNthK70Hyfb5Z6jzrVlPlSy8aPe2yzcQc&#10;imCLMxqh2ndnaFqkY0tYsd71a/gMCBNvcWppaqTqqa8bLTJpALCTins+SqX9esmEi3s8KsoFeDeu&#10;pSt3305lT/WnsoF9RfiIb0VYkBVDBxt0NTR9tUfCKvK8dxdduecOFiz3e6oflfTtJWF68FTavw+Z&#10;IRrsKs/qFRT3eXk1d5dVbYL/60MSK1MqQRXDn6Xibl2FXslfu/MCOidjOMeaq1rviNJ+vXmHVlOs&#10;zqXpha30DhqKV+TbvDG5aDJlkok5FKEn4l62WI4oQP2iBbJL6j9ZIO+YgLThY8q3aYM8p/paf0mi&#10;tKHLF2WHQMFm20RzQFZxpLxUBAlU8Zhg3Os2+ptIonjpFw5RtMpBkYoyjdw/EQnLOHFPvfwCcPTg&#10;aEuEggY9Pa5JL+aq4Xm0iKLYHNW0eMVD6Bgj3uBNtpd2Bm3sDiyYbPS4gR7P0rctzKEITRjbFTsB&#10;ULfgQ2rms9s88zXgzkrw8TKFV+xeo182tENr5QBrOZRpogmt9QOYdbnoA6x1udoBUgtKg/05F3/2&#10;4zo7tqkIrA6EvwGu+R8Q2+F8rs/n1VMhZQDVEudLeJJx3Fj7J5K7RkM6w7pOj2OUkL1N+u7KBlip&#10;9va53u2Qra2dp/aOYe9nlrWNOcxXIImbXs8eNJ75SBKzDHZz3dw5UqZiUVU9eULSs9SY6g/3H96p&#10;1faGo1U1brSEFfAOpzF86bylP6mat6aoSLEZDtG0gieOim8BL7diyCBVOeI5caj46GGP/9O0/ogY&#10;uyz+S6zayXy8wo5bH6HhXbeaHa0Wqav/aK4KfH0wrT+cToRKzHfE2RBzs7ZB+KJ21vS0svCFc+yR&#10;bzLe7fJsHdtWhKtWHLLAN1+rymFDmOl54mG6P10kzMJ2RrwpxUx6f6CTbX/XuzOT77D9+WLWbdgW&#10;h+ddOyN9QsXdH1HNp9PteggPPkcz2/vBE8ckMgzPFYq4+O+/Ff/E7A/fBeEPPMeqq1TRA/cyDzNU&#10;6Pw5Fvoh8ZDhS6C+cujTig2QZN+WBp+6eMtN7MRuSJYl/I3sQf+n4mM5WRY6l6/4wk7jGwuo4E9/&#10;tIRm7DLNjm0rot4lE4IHHK+tUS0+r3LNnqWId0LdvPd5J+wyBmxtUB3mKH70Ydk9eEesxnTA8Fvc&#10;5UFZqQi3m7QQK2r+4bSFrlZEtemcWTDmqFQl3buysP+UjCH5Dx/QcSt+xrcThGnS+sWjyfiYc9QI&#10;xSZ4sg4LrOjh+1Xl80OTZQluW9q7hyq87y69m7gsdPECy6Zfqg0rC6ESzCfA4+tyuzyyYxt3BKyT&#10;Zou1QexHbKezv/x7cZRSgLa5zkMSExPfviMlRWK+4l4BVAwbQoHjR6l6+hSxvU2Amdh89pTxpmnA&#10;aUP7SDlbNqXFbELWSnmYaaI8dOEcFdx7p/w255+hiueHSn1J757siB43aNnPdyLHqBFibgJgrZXC&#10;FGb66B849q2Ux9haKhs8QPyZwofu57kcFDO2lB1BE+Cc1rz9phg4Fc8/a5TaZZEd21BEimFc2p61&#10;q+QZAsn/p3+k8meeEhNPQ2uK0DTgODleflF8jnp24gBQStEjD4ntD09Z2/8asimiYftWunzH/4pv&#10;ABu+jj17AIRWOkD3hRBAE2a36fDBd4ETqcF+qZqK0OZ308GvqKRPT+LjSRxCx5hRUg5TFeVYQOEr&#10;l8Wr96xaIQvABPAMgyVW7xIewJeG1mSTwnYrAkyd/Ye/k1+Ad4OhjCHtUYYSG7+4Wxdx3kz72zV3&#10;jnjdCC/Ambt8+63iZwDgoIWLCzRZA7Di+OJPKwNgR5QNfEJWMwBKPX/zjeQYrRXhXv4plTzejW9X&#10;038haj5zKrkLoAiv+cyCR6gC9LAzCu67i/0BH7UE/FT6xOO8MzTv8K0u/u6WpPcfOp9Pl/9wq+GU&#10;9pXQRx1bmRoy5WHHNhShxMnBKgMgl+mHX/3Cooy1lP/rX5Ij6X1m9k8hUe07M8hhuP3x+joqfPA+&#10;CrOT18ImMRykuoXziS0hwrGJ46v8uacl/OGc8Ko4bA3btoriat6aRjXTp4rJDAcqwqY0YlGJWFSz&#10;QdrnQfgBAAfMOW6MtKmZ+RZVTRwnAjbjU+VDBpFvy2aZK98NzJuLBQ+emqUfkiegZIQwYu765Bje&#10;vA0SMYAfBc8cjm4iGJT5hC6dl/nBAdRgl0c6tqKI1E5wvvIy5f/zryVMIe/jx6YrY/0aUYZvyyaj&#10;R+YgJuJMhUD1cxU1HfjK6KMBq65x724RHMZDaMKzeiXVL10iAkdYATsRZahzr1jGHrFHdiTuH+1N&#10;m+PpVW+1/7GKkSTnXrpYPGgNSu6BaJVTeAsc+y7ZHgA+hTYroungfiOoZxnj7GnZ7eC7JehP69t0&#10;YJ/kfNnlkA2zKEIzjihm1FkphIoeeZjO33Rjq8rA1r9y9x0iSPsAdroarM9mnb3sx0BrtKzvVmit&#10;zqRhp2NCe+rsZXZ5pGMW85Xki1I52/kFd96mWtiRgd9Q3PUhdeGmG8WfQJuq8WNV/q9+oeoXzJN3&#10;96IFii9kg3KmedaJuTG7Ivg3cOiAOEmFf76n3cpAEkB2RVjVb69rC3P1ba08V10uevY22crtZdcG&#10;sygCqBkJHj+qLv7bzarw/nvExdfKeFAr41tDGePSlZHJrC7DVyx75oS1vrVnhEiQvaEiZt6Upb4l&#10;Zklss46LurjOBLH3IYOXZLkd+VZpDmQpT29zrbEVRQD1oKKMf2Vl3Hd3amd0sStjjFbGx/OT/aw0&#10;EEtim1/VvvO2ipQUZ9TnQnjKvrx1qnHHFxl1CG2kMi/SkR0vHndjRrlv/RpZNODJXmdi8LsjEqtC&#10;3MhajrBJesrNtcMcigBqBppPHlOX/ut36sofb5P8pqQyboYyjkgbx8jnVcE9dyT7mP3xfReZHniO&#10;OR2KzVW5S+o+nCPCQrgAgbPw+XzlWbZYNWzJU5HiQlFc066d8k3cu24VK2KbBOZcc2Ypttkl1tW4&#10;/XMVOnuKj9H9qu79dyVkwdaNCLtm6usSSwocOSTjm0JFxgnq8U0cH/trZ+qxfZvWS1oMMlXwbdz1&#10;3kzp13z6JI/5jizI8sEDud9Zy/yuHbahCKAWLOI5iFpC2EgSQ6af3hm/UYHDOnKJyCwlrMEunS2I&#10;ySI4B8FDsIhbIQkL2RnuxR+rICvTvWihRFDdXAehVk+eKMFG75oVyrt+tQQKET1F8NC95BNpjwwN&#10;99JFXLdSVQ57RoSNKC92JuJb7FBJ4kDtrLdFmcySBAyRygM6DVs3K+foF0U5HiQuMB/gzbdhDdd9&#10;JsHBxh1blWPEUNmVnuVLLEekXU5Xh+1QhInG9jy4XyaKXFdkQ5Q81kVd/u//UKG0AJ2tz/59Ilwk&#10;pGGHNGJHzJ0jqw/bHeFk/IqS+NgInT0tSkBAsPnEUe6/V1Yk2qAcqTbIk4Jx4N+3W5RUO2Oazq7g&#10;HQHlYeegDWggcRp5UuAJwofgceSBbs3USfy8Q4QeLSuVxDXsPOxcz8qlqmHzBlUz7XVROo4z8JM5&#10;z6vHDigCmDovzYsXCkHGG1INU/VZ+hgJYElM6G8BraIlw69D/ZL9re1stOI6CvyjsB3JYj8GrYrI&#10;GLN9aAV7HeSpv+8C4AGbUVcAQgF8riffc0NqrLhXe9PyXVtCCLoOQcQWP75pp0C+MSdDH1Z+lfSP&#10;VJSLxy4lzBvCHODX5At94b1jTDOWZfZP/V49XgNF5EZEVusXfyzPCE2Ei4u0EGMx+fgf/N4MT2uQ&#10;OuPDP4SQpkjj17thjYS6oUi23KQMaSwIsrmXLREaZlt4/eFkFFSn9zTu2UlIl/FzX2SpIMcJ4RAo&#10;DfSaz50lvncoEQpJTAyRXD4aJWiIMc3FhMQHDZnz7iheZ0XorAbXR/PkGd8bGrZ/QTVvT5OMEPxP&#10;HrI/kCYTPHGUJ7+KXHNnk2fVMmrat5sF+74I0vXBuxKG53Nfcqh8W/IodOmCJI6ZeUlNe3fLfzIh&#10;noT4UM30KZL6g0Ah+kDQ/m8OU93CD8nx6ssiTMSQ+HKW5AiEa5CAFjz9vdCsnjxB/hMK3x28eesk&#10;VQZxKCTVIRzP9xtVTXyVAke/yTLvjuN1VwTi+jVvTZWVhZWHIKFkDu74QqKVjbt2SjoOIqIIczvH&#10;jxFlQGCB745Iu+o3J5N303qmM0V/QGJFQRE4UqAkAIQIJVRPmyy5UtVvTKCamdMlvI1d4vtsI9Uv&#10;XUQNX26XBDkczY2sbHwfgfCxwzwrlgoP4MfLCwTBQOwYKB7JZogeI6sRmSzIdqwcOTyZWpQ5947h&#10;dVYEEAlmh6h29kz5OINAIv4PDxMPfPO1fPFiv0F2BY4THANs6cgXNkRI8WUNuydw/Dv5xWoM8nO0&#10;ukr+k9V/EP9irHjFf091C+YRW17ybQBKb9y9U46+SEmhHI9QCIKZEDSOL4SqEYYH4B312CHyf4K8&#10;G6CYMPOG3Ro8cUzuINRjt+IIQ1oRFkvmnDuO11kR9ijk9YJsEdTckJkeczXQdnS1Leyg+Xo1mGX0&#10;JJr1udplq7P2s9bb2+aqy9bfXpft2d7m6vBvqIhOzIWdiviZ4HW+IzqxvdipiJ8JJhVhPnTiT4sZ&#10;BZ340+D/Awf5ke3BGDhLAAAAAElFTkSuQmCCUEsDBAoAAAAAAAAAIQBHN71FxT0AAMU9AAAUAAAA&#10;ZHJzL21lZGlhL2ltYWdlMi5wbmeJUE5HDQoaCgAAAA1JSERSAAAC0gAAAIUIBgAAAHZ+H8wAAD2M&#10;SURBVHhe7Z3bryzbVd75E/ZbXvDZtc9um1yscDp1FB6sKAUKIBwFbUcxRyAcV4KxVgJB2w4kxg64&#10;fDm2g4GNY+AQ7LhNYnMxOBt8DDYYvECByChM7aDESH6ABgkjLpa2EuW9U9+sMWaPOWpWdfe6nNNr&#10;re8nDXXVGGOOOau6V/fXc82q/rIvI4QQQgghhBBCCCGEEEIIIYQQQgghhBBCCCGEEEIIIYQQQggh&#10;hBBCCCGEEEIIIYQQQgghhBBCCCGEEEIIIYQQQgghhBBCCCGEEEIIIYQQQgghhBBCCCGEEEIIIYQQ&#10;QgghhBBCCCGEEEIIIYQQQgghhBBCCCGEEEIIIYQQQgghhBBCCCGEEEIIIYQQQgghhBBCCCGEEEII&#10;IYQQQgghhBBCCCGEEEIIIYQQQgghhBBCCCGEEEIIIYQcEaF62cr7APy93fN+QgghhBBCyJdFwbzp&#10;7RSiubdGHrEP/2OKaUIIIYQQQgqIYC4ZZqQhpLH9qLdO7KGvQQghhBBCyI2iF8WVEc2tCGU8ViZu&#10;BTVs7coQQgghhBByswjDMg6IYzw+hIj2OUofuyU5Gx8jhBBCCCHkRiGzzRDSEMmYdX4g/qeCzEpb&#10;ILQlv/UxQgghhBBCbgQQyiKK05pnEcpr8ccYRLaJq+CGoT3sfhgE+Sm2NZcQQgghhJBriYjkOLss&#10;AhlCOK6BDnJRoex3rp0uB7HrpnX/KZtLCCGEEELItSJsl3SoAIZ4xvaDkM9A424dj1xbiG7NxyPa&#10;jAQ3IYQQQggh14qwXecMkYxlGSqmR/eLFqGc7tIhIhrt0Cb+kAsEtOxXqSEhhBBCSIH6733drd4a&#10;mI8BjfVW+Zinz3lKctMkYAnJu99bN9Ov1qoKsao0ZtMm+nV7ymxbcoWBmJZHFdLZ2mYRzDpr3Rm/&#10;zj6nX0NUIa37hJAXjr/28n94q7e2t4e9nYo96O1ol1ktX9Gc9rbprfGxY6Ef2y2Mr7fKx87DZdUl&#10;5CrRC8p7vW3ERgLYxDof8/Q5j+dyUb+3h6amWlPIfSSx0S8+o75pWxn/qfpl3/eTWSpIri4ikiF+&#10;sdZ5JILD8OuGunTj1Phb8WFG2i7/GNUghBzGyQd/seltc4i9+m3Pbb786VdtetEc7eu/6bs2f+MV&#10;35T2X/HaN43a7GmdH58I32Q+fghnEdJ97lO9dVaA9tut1Eq+XYiIHR2LbMf3O6lrc9KXEukvO36X&#10;+6i3+P6ouUs5TtTp7bHJ5cXZ5EbSC8oHRlyO/htuYp2PWephNlhziz8WB78Xs2KNy4Pg1li2pFXi&#10;Vkinv92aQvrmIUI4XhhoxDTENUwvMEQ8vVCwbfzZTFfYCuzRHwMhZD9ODhTS3/iW90WxDOH8oY9+&#10;YvN//u//2yh/8IU/2jzzujfHeH3vO0Zt97DOj0+EH0QgxGH6gn0WvMDcB9Omk33M7GI8SbjuA/qU&#10;Omt7LOLTbRW7DyWvMe1VBJd8yMVjvI0o6tlcE1c/rNI65Oax+Ptv7XrbnNd83WPHis+6IJbnYpY+&#10;3prcx4V4Y+PIFz8EeDWTC8veV+pcSK+NPx2Ly7f1OhsjVxgRzSPRi30RyXHZRpAZZ/GfToloyYEg&#10;z2avCSGHcXKAkH7dj30szkRDREM0T/Gv3zqI7Vd+93tHNXZY58enAtD7z4IXmPuwdDPSsg/BO3pP&#10;mgN9St+d86fjk+00I7XczjCjTxXAaaLB+LS21knH2Vsl2/HDvn9c+Trk5rG4uULaCtbR+8q+ArSP&#10;r1ytaiY++7eGvlytZkc8vvfUFNI3hzDc8xmiuHN+FdcQyo3x623uokgOZjmHyYGIHglwQshhnBwg&#10;pCGMIZAxEz0HZqkhtu++4plRjR3W+fFZgWh8EIoPloPAxHZrtiEU46PJ78S3lnoQmJhZRi5mf2Eq&#10;QtWP/HvL7TKO+OG13NZCm0p8GIvteySyl/sLaYj0yuXclxgs/RvZ+LR2SUj7GMY/Gge5WSxuoJA2&#10;AlPXNo/Gv68A7eNrkwtrZ+Kz+qTeCuLimmvsu77if55MOwrpm0jYLtnI1j1LrJFYa/0WaTebQwjZ&#10;zckBQhrLNSCk7XKOKd7+gx+Mua958JFRnRnr/PhE9K1FAMa4CkMjEhHTbWsQwjDvRy7Eb+aX2ivj&#10;i32aNr4PL1wzv8W0RS5qtuK3dbTvbNmI86+NX/uDH49x5gv1ZN+OmUKaJBY3U0jjzhkQl0mA1jK7&#10;a3J2CtA6X9OstaK4NTkaH6159tRbAa21sjXXGIupB4vvASafQvqmEba/bDgS0RLXGenGxwDEs8Q7&#10;HyOEHMbJAUL65a/89rgGeh8+/vxno5DGhYm+zox1fnxGLEYzPohFFYkQh7oN0ZnEotlul1vBiVwV&#10;m2nZhOsPM9OVaY82Kr4hzrUW8rQW8vE4J6TVVNjabdTSunaJx1r82o8u+bD1YDprrnnoU/vVPvSL&#10;Raf1yc1jcTOFtF78B2Gq4jVbdrGPAK3zO3+oyE1/r3V+IeLovcDiclXoZ2uuTR9rk4t2p7rv8imk&#10;rxthWIaBJRr3ZB9LMZJQFuGMiw3jh0DY3uqukv1O2sQPjyAXLco2LlRErMM+IeQwTg4U0liysQ/v&#10;+48/c5FCOvswUp8RiRC7dhvmtxFXIYztKDalXhSvpf5cexWoldn2tUbjFX8an/P7/qyYxpIO7Mcc&#10;tJXt+F4q27GmPMaZLMnVsWm/KqQ1t9M+yc1jcTOFdBLPRoSuXM5OAYqY5KBGq21M3ArZbKbaY9pj&#10;bLZdZXJsf2utK/tZ35JPIX3dCNuLBuMbOUSwbpt9xOOHQBiEd/yWGLbLPKzwxnZ88SPPxEfrEgkh&#10;85wcIKRxWzuI47kLDRW9e4evscM6Pz4rAr3PiESIQ7udxKLZRtxuR7Ep9ex21l+pzfIShbT4dNYY&#10;67C13Vos1ZBtHU+qg0fZR1ttTyFNEosbJqQhTI24hNDU2+CtXd5OAVobES61Ul2J7y1kpQbyUNMu&#10;GWlNjgppiO00btOWQvq6E7ZLMSCo9U4bnYmr0E4+E8OMcyaUbW7YLgPZuQ6JEDLm5AAh/c3v+U9R&#10;HO9a3vG53/tfMQ8XG+ICRdztw9easM6Pz4pA7zMiEeLQbiexaLZbaaMCU7crebRCGBf8YSYYpu3R&#10;ZmW2R0s7psYr/jQ+50/5y+1MM8YKP4S09m+Xdmh+HDfaOb/moU+d0c7GijbbUZCbxuLmCenWik67&#10;X5uLAfcRoCYnTvj5NvUBQrbezjB3bj/NZCNm6mX3r9btVHDI37t/coUwYnklj434VWTDRre5M/kw&#10;LP9QYQ0/tvWiw8q2OyvoX2qvTb8w7MPf+DaKy5+zzrXrQuHYS6B/U6dxMdTxfRXNtpO2o5wwnNvT&#10;MNStfJs5wnA8s//SAmHmeKaQMSE/iRVXZx8bCR0QhmPOLvRQCjV2WedrHCMnBwhp2Fc984YoknGL&#10;u9JFh3rHDv1xFhhumbfnrfA6Pz4rEI0PQhf+tTxiCUQSqmK6rSJT26jA1GUeyS+1IV7Vb2uhjQpc&#10;7XctbU5Ne/hHry9pH8fk/Clf6xhDf+rT9c92rDYXFv/mTJvG7euxxi8KMgRyA1ncPCGtM7lx0s2J&#10;zfSlcpcArXMh24jvkezHzw5Xu/h5AurCDDTyZd+uuU5CWvbXpl3ym3wK6etIyG9pB1uF/D7RVgQi&#10;hnXSa9lHHnzYVh/a6JKQ0YfWWZA+dQxzVhSIhbwp61w7PXYcz+yHW5gRnqbOTrPtpO0op2Cdb1ci&#10;bL8cZRdMlAgzxzNFuCQhHbb/LYFVhbivscs6X+MYOTlQSGN2GWulIZC/6hu+Ld6d4zOnvxsNM9Fe&#10;VOOiQ+Qh/6tf/9ZRPWedH5+IwOxvbjkIzLWIQghfzLQ+JbmIqQBtTQ2IRzzCkFtJDRhqqJhFDLO/&#10;yLe1VMiqAEeO9VkxPHqPkLppTMaf8peDaEe/UcSLL41N9mNfy+3yEjW0je8fJkfHZ2eicbw7v7ST&#10;683i5glpFbsr4xuJzZLPUm8vCEzHjprii595tburx7Z1Tp1ftBj/JtFvob4X0vqlIJnmSpxC+roS&#10;chGsj6uwvagQYgizzipEkN+Z9hBoWsPWaTXnrITtzLYaxtGF7S8w2nHB0h+jqZGNe8Ya1w4+bYtx&#10;TIpptDW5jYvZOivT38hsO2lbGju+WPjzMmrrCVuhC2t93BJmjmcKU98K6Qpjc2bH4WOtKak1Vja/&#10;EPc1bD768vHG1zhGTg4U0mpf953PxqUbOuuMWejSDDWAHz8jvsfFh50fHyHk4lkcuZBevO+/33ry&#10;R3+3ffInwuqlH/z905d++POnL/vpL5z+zY/9Yfe3/+sfH7wsyQtPZ+mzZJcArcc/xOKtkjy9sBFW&#10;/ExHH4X21hqfJ/t2Vjz5TV0K6euKiAuIjoP/CEqEQfStvf9QQj4TDeFYnK2BP2zF+/1CPIkqH5sj&#10;bM/LzvZhRni6OllsF3N9S5963LDimwII21sbqs2uXZfaB40ZY5T80VgtwZwPH/PgmNy4d76u3Ng7&#10;H78qnJxRSKvpBYiYeZ7jT//sL2Pejp8O7/z4CCEXz+JIhfTt93z21p33/lZ358HvPF68/3ObxXO/&#10;t+mF9KYX0pteSG96Ib15+cM/2Xzl819cP/3Lf76XlnDCsmgmd1aA1oVlFc5ayUvrl2dqnRbaW+sk&#10;LxPS4lvb3FR0iFFIX1eMWIFYhcg5j63CBQiYkAu/dZgRiSAMYrr4x2vqzAo8jxyPFXGwlc8DYUZ4&#10;ujpZbBemXXHsIb87SuvjCsZt8tSKX0wAxmnyGh8vgTFKfnGsSjDnw8c8IT++nccJ3Ng7H78qnJxT&#10;SGOZB5Zu7MPr3vjsrjt5dH58hJCLZ3GEQrp656/desm7f+NRL6Q3vZDezAnp+vkvbupf+YvN3/21&#10;v3r49Ge+NPu5bYVonV9YmJZp1NulFZMCFG2n4sYfl2nV+cWMsDj5Vg93D4lj8G1MLZ3N1jXXafwm&#10;J1vesW1NIX3tCeMlEue1yvdxCCEXfo2PH4KpMyvwPCEXwHYpRVfInRSerk4W24VpVxx7yL9wdD4O&#10;wvBFSWeu7fNc/FIAME6T1/h4CYxR8otjVTBOre1jnrBdMoTzr9u76tuxdz5+VTg5p5De5y4eit5b&#10;2tcw1vnxXTXs2mRCjpXFkQnpJ976K7eeeMevPuqF9OYQIf30Z/6qty+te6t8TQWCVETl2vmt4FSh&#10;a8WvNYhZu6a5cbV0Dba9SFB93tCvXZ7RmlJodyp+XXNdEtKVrbltPTquzsbIFSdshRZs8hukESiN&#10;jykQOcjx/kMxoin7AzsLRlTNCjAPRJhpi3OkY4K1LndSeLo6WWwXpl1x7DIuzel8HGCstv+w/ZIy&#10;+XxL3kFjDhcspN0YcAz2PFY+X3HtOh+/KpycU0jjjhyXKaTlArnG+/dFLrQbLcW6LA4d76H552E5&#10;3MHk3CJ/OVzomJ1T1JUvEcW/dXJcLI5MSFff/8uPeiG9OaOQhs3dHSOb4XUxFZxxwseKU2cQs3YW&#10;OHudo73GjA8z2CUxDaE7mg037ZJwrgfBPBLSkpdqOz+F9HXFCJTOxyxGoDQ+poSLE9IqhEZ/YIdi&#10;as0KPI85L/F4Qr4WG3bP5Frx1qQiQ8wKwCy2C9OuOHaMweR0Pg6C+1KCMZg2RSHjchofL4ExSn5x&#10;rArGqbV9zBK2s+dR8Id89j2+uZbAeE1e5+NXhZNzCmmseYY4nrrQ0IILDiG8fQ1jnR/fWYQm8pfb&#10;O3bg1nioET/4lu72cyWQA7Ho/ftw6HgPzT8UeyxLuUOJSzkYPadmH19WUHvy74UcF4sjEtJPvOUT&#10;D3ohvTmnkJ78PBBhCatmYrq0Q/e9VcjRfVcG7RDXXC+yMZPdibWI23ybK/lZrancGT/aaPvKxsgV&#10;RgTKztloYARK42NKuHgh3fkYCNsZypJVLldrrQu5aq1tI+3gzwRfyMU0HuMfeZgRnrZOmL9rR2Xb&#10;SVttN3ozCvn9umGjGa0wIZpNuyiuPa5d4+MlwgUK6TAhmoMT17aNgvGatp2PXxVOzimkcX9oCGnM&#10;Ns+B2+PFW+Y984ZRDWOdH99ZhKaIx/T6gNAz25OvB+UsfSqHtj00/1BsfXsezsvSfNFA3aW7rR85&#10;bhZHIqRv/9uHTfXmX9qUhHT1/s896oU07trR3f2pz6/krh0HC2lCrgVG1HQ+5jECpTE+tG/NfhRT&#10;un9WjBAqztJoPxPWuFwfL9nojz1MCL4w/rGaKswIT1tnh2XtpK3GIHzRhxrGsDbxqfO0Mjnpw1ra&#10;z/U7eTxThIsV0vacVcZvx9VuW2xxOZ2PXxVOzimkYV/xNa+NIvlDH/2E188R3F8at8fDbPSOXzns&#10;/PicEMTSgZU8tuKDiIv3WkbeclhigNlRvW90XHIguXoP6OTHo9Z2ObhPdLvM66f/DlmWw1IH5MDs&#10;eDEetIO/KGJdPvrW4+uMr5VtzASrH2OL52OolPlif9LWHoutpccfj83UQI76NdeeAxwr2qYLpEwb&#10;64tjk8fif6TIi8fiSIT0nX/z8bUX0nd/4Dcf3v7h3658rtIL6Xu9kD6lkCY3hnDAbDQwAqUxvkw4&#10;YRs+3T8rYSsS46J+j/YzYY3L9fGSjf7Yw4zgC7kQhci1Sywal5vq7LCsnbT1OSVD/6PnDz6Tkz7U&#10;TUxn1kciPLz4QlrHNqoVzAWIPgbc2DsfvyqcnFNI42fD9dcO9cJD3AoP4hmP+AVE+CGikevbO+v8&#10;+Ja50MQ2BF3XW/yblW0VihCaEHoQb2uJNWgnuchBDfiRl9V2ORCBaItH1I99LguCeDkISR2DrYl8&#10;jXV5qwGXj3FHAQu/+NA+/l1JHMcIYYva2MZxtqYWxokaGLs/FrTvJBdjQm2Y9nVP8vEYz5/49Ryg&#10;HkR0rCUx+DAW7St+2ZBtjAPjmfwbJC8OiyMQ0nfe+LGuF9IbK6Rvv+vXs8+QOZ7+1J/f64X0Ywpp&#10;cu0J5VuLFU3yVaDg8dTniD/+6933dSghv4d06+MeM7Y4DhdT/0F/0GGH4Av5bK8Kv1L/qY6P7cK0&#10;m7Ls9jwW1+8uq1zbyfM5RbggIR3yLym7rCm0t2PvfPyqcHJGIY2ZZb2HtP4gi/7oijeso37Ng4+M&#10;ahSs8+MTQdbYbTEVfxB52Zc0EW8q9FKu7GfbtvaEPwpI77egL/Qp2zpGCE4dIwRv8fXq+kKdJETl&#10;MYpamyumvm4px29rKYX6nfUv5QuF+FBLzxvOq+aul2Y2XtppnhX6UTjL9ui5ImenF623emsu0FaL&#10;gjA+g42+WO7DnX/1M0/dfsPHNlZIV2//9GiyZRe9gH5K7tpR/Psi5FpgBAtEIERQyaJAlHwVKHiE&#10;0EXctsf6YRVJjevuIEK+Rhb14795p5AxaX7jYuo/6A/aHMvkh00o35+5cTmpjo/twrSzSzta41+H&#10;wmw0kJgf25R1ru3k+ZwiXJyQ1jr7WBQKrr0de+fjV4WTMwpp/ZlwzED/wRf+KC3jwEWHWC8NYY34&#10;N77lfaO2M9b58akgs9tWnC0HwYoZ0fQcQcwtL05IeyEaty3iVwEcc7Rf2YcYL75ep+rDL4+Yfdbj&#10;Vl+33C5dgcjVY4WohT+9j2lb2UZ+Z/zxb9rV1VrYtrmxhuxjLJpna6JNfB60jVjxb5Dsz2IQv17E&#10;HoM9Whwopu/8i/9y6/Z3/vTaCukv//5PPn7ibZ/K6rzkn33g1u1/+hPN7W/50fvVN72ve/If//C9&#10;J7/xvaPPaNxHeu6uHaAeLvLrYBP+1volhov1cKeO03q4hd4oR5E6yEEu2jQmhjqxb2MpLjmVjU20&#10;Kba3bbcVt5Ta7IOpi2OCYbuayClZzK0nzrHJS36TOzKJV95fDxdzTr4GTc2mEGts/aMmDGJrcmlH&#10;EFEj2ypQGhPHfvogCtslDvfVd1YggqQWDGNMMy8WjD3kM9iNi6u/+IE5he3fxxTpGyJX+yj1b48j&#10;i+1iauwhP97RrHTIl5qsZAwlW0vO2rVvTPvGxqYIFyCkQ/4FCvX8eNW0L1j22g03WEh/9evfGkUy&#10;lm1MAXENMY2fEfftZ6zz47MibkqcLbdiOr5GRdCp0PO52batPeU320noWsRfEtIYk26PBACYqg+/&#10;yVkvZb2x7HfLQZyPakse+q1k39fvjJ9C+oqwOF4hDYOYrvyYS9z59tWt2yf/+VEvpDdWSD/xfZ9M&#10;n+W90H7q9us//PD2P//gphfSmye/5cc2vZDe9EJ60wvpzd1Xvnt992vf2d39mrel9+S5+0iD2vyK&#10;4IQ/+zwR8aW3kLOGW85lnwXi83mpXj0INR/XWpXkQNCpPwq7Qr61ztS3Yx29z5Ta7AJ16vxnztXg&#10;S33U+bi9NZJzanzp3BmfPVc2NzOJT/WXjctSb38FcvRlqzbn2ceODhElEBytjwEVLLKtAqVzcbuv&#10;63KL61cPJYxnfNdhEJEqqLCUxC6rgGVPmmtrxdjIXDv4Ylvr94SxmG5cPNUJ86IW5ttqu+zNJAx9&#10;4nim+sR5gX/ySxII+ex2a/yN8c+NuTFtTiU/G6tH2sXahRj60n4rH1fQr8nr9o1dJU7OIKQhjvFr&#10;hrtueaf3jcadPXyNCev8+KyImxNnS7N8QgSdbme5flviVckv22dd2pH6RQw5WSPB9YU6um3HA3GM&#10;PP2igNpr2R7VRszWcfU761/uv7Sjxbbso50917q0hEs7LonFcQtp2OPFV3etH7elF8ZPPfm6Dz3q&#10;hfTGCen0OX77u36me/JffmTTC+nNjJDe3P3ad2z6/h73/RYnvjz1AUK6HmY9rUhDjooxWGdykxCr&#10;BzGnubaezdH+1OLfTj0W0q3kwqygVV9r6tv7Wye/iae6PjaF9KHtIPjtl4X43iN5dtzI0fHBokZy&#10;tVrTVn32XNlcWyvm1Hl/63piXKZetSOOcx3jPnZ0QKyI4Mje8BX4EZdtFSidiWdiSnwq4jL/WZE+&#10;vFgu2brUZyFv0lw79DvylwjDedQxNi6W6uxhnWur/tHzg35MPAnmMHHruBJoI22zPlztOetMm1Nf&#10;pwTaaHvnL45lirDfbHpnY1eJkwOFNC4YhDh++w9+0OvmERDayN1xyztrnR+fCjK7bcWZiDeIaAhe&#10;FXQQd/G59ULObUNYwiAa48WLmoN2so0Yasec5fzFhhiHbRtnySU2+o8OcPkYi27bcWrdKBqW24sN&#10;cZwQuXE2b2ku7ltu70bi63dmW49dz2Uj+ViXHeuLX88BjgU5MD2/KVfaal9xW2znexuZZ3H8QhrC&#10;drP4B+9Y3/36Z+/f/Uc/0GDcd179vlvVN//oveo1z61utx/Y9EJ644X07e/9xSH3u39+9ZL7P7s5&#10;QEhr37OfPwBCrCSYjD99FtT5j6XEv616uDezCtr0XmHr1m6m1mxnYg15ppb6rEDstK3EimNX6lxM&#10;js7FVN0p6vxXF9MsLmobf3wvqvNxN6mIoc7Pka2nPnvuU676LK6/TnwPja9x+fbXKGHZ+zdqzPV3&#10;dISt8K0KsSiOZFsFSmfi8FW6b3x7iaF9CYPIwsWRGI8V1ZgJxvhb30aRNnuZa9eW/FOE7T2mG+dP&#10;dfaw1rVVf/HDPgyiVHPiGwtqGF/xXyoWtDP5KsZxLH5sJWtNnQfiK45VQRtt7/yNqbtzNsPWCeY4&#10;sW38rWlypTg5UEi/+m3PRXGM+0LvA2ausZ7a15mwzo8Pgm1pblGHbbH4vIqQU0EYX1dLudWbbKdc&#10;rWG2EYP4RPv0WpB97ROiFbWzHIvkoI7W0rZaH5a9gSsuH0I1HavJicewzO/dXDpuHWdr8nz9GJOa&#10;yIelDxHJQRuMWXP1HMBXSdv097eULy54NL7Yr9he721kmsXVEdKbJ7/hXZteSG/uvOqHNk/+kx/Z&#10;VN/8/s2T3/rcpiSkb3/PL8TX0Uve9LC7892/sDmjkIZ17pRl1BMCzfiLYs4Krzqf+Y1/U2Z/8jVe&#10;F8Ra7cSfmO53pvnk2CUGga/tYKP/0k/VnaLOl4qk97x6GOO6Hr5oxPMivnQcqYihzs8nTNvqfvHc&#10;bytscf114rNiuXH59jmDZe/hqDHX39EhgmQTCuuaRYzEAwnbZRudSxsRtuJ8VJMQspuTMwrpqXtG&#10;e/wdPCCqZ5Z6dH585HJY5uu3r8aHyA1mcS2F9M896sXzrSfe8onm9vf+4uacQnpSyIJ6QqAZvxVz&#10;OsObZp7Fn0RXLYINObI/ErCKbVfyoZaY7nem+eTYJabt7Kx09qV9qu4UyDNtGh+3mP4nc+uxkI56&#10;zeyfV0hbX+vytd7atjHxdKzWf7SE7VKANLVvYklIyz7yZv8wgNTUmeP4DZEQsj8nBwpp3PYOgvh1&#10;b3zWa+YRf/pnf5nu7IH10mijd/PAj7gUfpyl8+Mjl4PMLq/VfJwcF4trJqTvfMdHH93+rp+99cRb&#10;f+VW9e+ef3xkQlpFWVazzmc+VQzameVstlOpC2KtzpdJ6E+P635nmk+OXWJaO+Wglssp1p2izseW&#10;iXIP+prqV3Fjg8UvHWb/vEJ6bkZa/fo8+edUz1+xv6MkDEsksm954vdCeo1cmzNF2N45AoKaYpqQ&#10;AzhUSMNwX2iIYfzoyhxYI+0vSMS+/kgLxLSr3fnxkcthOSzXuC9W+Tg5LhbHK6TvLXChIbb3F9KP&#10;erEcBVrVferBE9/3SayT9kJ61Qvpe9VrfzIJubuv+qGqr3tv8Q3vWp1HSMu2ms4o7yOkd4k41Bpp&#10;EORqjuzbNdJRD5Vqm/YYZ2o/EUMfOivduZxi3Snm+vPUhwnpVLfOLwI8s5Cuh6Uttm56vbjc9Dy5&#10;eqgx8h81YXu3hMr5vZDWJRuz34aUkN+revRCJoSUOTmDkMYFh/ilQswu7xLTU6iY/rrvfJZCmpAd&#10;LI5USMvY8GMxXbyLxg4hfefbPtTpMVXv/LXmibd9Gre+s0J6fec7PrrzM7wX0lXf30MzlkOEdMnO&#10;JKTFvzL+kZhGromvzTYsrhGvJ2pL7FRj1i8xFeRtPT3rWqw7Ram/ehiftcr47fGolcQxxqfjxTpr&#10;9ZdyvXWF/tYuJ7tuCm1Mnm2Xnh+TMzq3R0vY3kmhcX4vpHFhGvKK/yrxQDyLiEab1scJIWXOIqRh&#10;WOcMMa3LPLBmGhcg4m4euMBwF5iZLtxnuvPjMzOnuKCt8vGryHK4AE/XJ+81WXAoU+dqae6scZGg&#10;rvftQs5DOn55jjuTQoTFEQtpBfd17gVu1wvpR1ZI33nm/Y9uf+uPP6he+5NVyn3PZ289+exn1k5I&#10;P779hp9LOfvQj+G+jOUQIQ3xpKZi7MxCWmIrE8vEtPSjMWsQlvH1X8/XPtWY89u7a6C99uPXdhfr&#10;TlHqz9TIakm/PgYriWM8qtjH7HnyF3K97ervvtZQ6m1fcTlxKRd11b9teeRAQJfEbkFIQxgjb2Xz&#10;SlBEE3J2Ts4opGGYmdZlHtbwU+H7oLPSpmbnx7ccbruGC+PwOPthWQKCEu2mhOUulsNdLEZv0udB&#10;xqPrk3Fs8cN0Oaxb3mvyYA45ZtRtC7EopCXnzOfFg7retwsZS2f2k5BeDncJudDzfpVZHKGQ/luv&#10;/cDm6c986UzP0Z1/f7q6/a5f31ghfft7Pn6m134/lnZxgJCe8J9LSEt8ZeJpaSpyjR8zsahTmaaz&#10;tevpsbfWX+fLTKyQL9adotSfqZHVqvNx67HBbP9aD49pzPV2KcqUkNZasKrQ39pst1pDqbez353s&#10;a39JVyKmNVLDY8cI6c75MyEtPqynHi0DsRyjiMZ4MS7vf7GRc3Ups19yzHhu1S60n0PO6WX0r1xm&#10;7ReLkzMKaYhoLMvArxzCsK139MDFhfugP9hi6nZ2bBCVIrZUaO71GrB4wSj1mjxrGhF0nfefBxkP&#10;RCNm29N4lhcnpPGlozgJof3hfMg4Kp9zFlDX++ZYDrPRGEu6+Hx5SUJaj9n7rxKL4xXSB4vpOz/0&#10;3+7f/oHf3ORC+peKr9d9Wez4YZa6IA6d/9xCGth+ahF3yFWfS0/M1bY1nX8lfr14rzI1WpNXrDvF&#10;VH8Sy2rV+bibPHvA1Ivns85/YCb5Xe6ob+D6e2C2s5tY1Pm5aMS3kv21yes0LzU+dkSIzAppyYn7&#10;YqO7fAAIq3ABIhptTV873xBC/uuCI1GF8cq4RjGPqdP5WAnkmTazVmh7Goax7zMu5KJO9kZiQZ0w&#10;jGft+9a2wS3hUeA3eY2Pe8Kwtv6Qczo5bouMca98M+bWx64yJwcKaQho3MLOz0LrxYNYqnFRM9Ii&#10;rPa66HhfjkFUiYDtZPvCx7OcEceX0R9AXe+bYznc6xuz5ulDTZ7vzqRdCJd1zC8ki+MW0rCHve18&#10;f37yP3yuu/vDv71xQvpx9eZf2tn2PNQTAs34rZhbe8El/tFdOzx1LuB0/fNOsVafTUinGV1pb2us&#10;TF6x7hTIM20qF8tquT4bm6vUYyG9Mm2S3+UWz5XrD+O0tSqT1xo/nje0s7nx9SY1Jvs7SowY6Zw/&#10;CRp51G0Vra3LvxARDUL+S3fZH45H+tXxpReqiVcm3vq4x+R2PlYCeabNrBXankqs+MXEYnKLAjMM&#10;52Ht+5yw0nnS1wGs8XFLOPs5HfXrCTuO0xK2F8BeqLB7sTlESOtFhhC/EMG40BC3uMMj1kZbUb3r&#10;IkRdI+3u3NHZsUH8iAhqrV9imHVFDBafPzyKOItmcuPfg8S1DUSbzniroT/tU++zbEUvlnlobPQ3&#10;pm3NflHAac3ldkY6zrSLv5FtrAvXcbXiQ5vYtxjydTw6a6/t4vjFNzpO8duxrrSm7Leyv7Z5FlM3&#10;Ox+mFvyVaZJYDudSz6eOHcfXyTaOTbft+BvUlNrqs23Ub18TKW85zIRrTnZx0jGzOH4hDXv8dz79&#10;F139yT+r/PjvfuB/Ni/78f9xWr3/c5uCkC6K0ouknhBoxp8+A2Zyk+iqJ0QjMDmxpm3ncxXUM+06&#10;FxuNpx7/EIs3u7SkWHcK5Jk2jfFX3o9H7/PUYyFtv5Akv8stnivXH8ZZPG/1+IdYvMX/YEiNyf6O&#10;EogmESOd862NAIK4aSQGEZUJ5nCBIloJw6/l7RR2YXvXkWJeyIXuTsFlcjsfK+Hq44JMnLuiFdri&#10;vGrblY9bTG56gZuYPf+wdRiPBefT5mT9SY7GGhvzhLOfU1jn45Ywc5yWkIt5WBQ+14F9hTTu+bzr&#10;Th1/8IU/SveJxqy0v/WdRWej3Y+zdH58y60oS6JnuRW7EKKIW9GEfb9kIr1JOj/yIeYgzKJfDNut&#10;1EFOJ/kQYPBHYac1LdIWYi3W8XEgNddidmkD/I1soy+IYthafJ34dVx63FY06xhxXLE2HpfDeamW&#10;hfOy3C6zwKOK+kdL82UDPs9ye/7SsZo+UCudO4/EME47dvTXmbhu61hQG2bPCc5h1gb1ltPPOc4D&#10;zkeWc+wsroaQ3jz9qb/YLJ//4ublD//k0V//+T88fdlPf+H0pR/+3+uXfvD3N4vnfm/jhXT19k/P&#10;vvdeFPWEQDP+NI668AuG4teL12DFGfQ6F5sr8e0Ua/WEIJTYaOwuXy/cg62NX2ddi3WncLU742+N&#10;P54Xl9torqUun2O7vMP6Nbd4rlx/nfjWsh/fE8Sns/XoBzXVfNtOfdr26AlbAQVxhG0VMlHMwFdo&#10;Y4Ub2l2oiAYhF0rxxe8J+cx1UdCF8Sxt43MsJq/zsRLI27e2J+TnGjY5C2ByR29yIV/aUjxXIAzP&#10;m+bisTIxPPd7HUc4+zlVa32OEmaO0xLG/wmYPO6rxr5CGuugIXx3/aIh7tyhs9IQ05ixtpzlPtIi&#10;nCC4VBhCBMW/QRFO8fnDI/ZleyQYC36IsJQjdb0IG9VciljUHIvkt2iDbR8HkgNBBxGKmtmMNPa1&#10;vttONSW3m2mH/fjBIvH4977Mhavm4vxmY0XM53kmarXLwnPj0fqII098yNft0Xk3bZFnvyTYNjEP&#10;bUy+PRaI8jgb5eseM4urJ6Q3vZDe9EJ689IPf34zIaQfP/GOX638sV4GVkRN+NPrtB6LVOzjQrrk&#10;c7moocsHVMDBWsnZKdakbSbyTGw09qma6NPUacSn+yv4jFW2raU297muh2ODJXFq8uy47cWGMBXy&#10;On57jjEWbWf9mhvHb03itr9OfJ3x6UxzlqPU7i4tru2ov6MEIkiEiJ2thJhpXB5EWJqBkn3bpjXp&#10;F4KMQ+uPvm2iz7n+XXwvwWXyOh8rgTzTpvHxOcJYSBePA5jc7EMQ+aZtmkmbIgxfUEb/PsXYTZ3G&#10;x5Ww/bEda/ueU2uNzwNh4jg9YSzmYaPXyFXECmnMDtv1z9iGgMZsNETvPre1AxDQdpkHLj7E0g88&#10;6ow1ah/yy4YQPCp8xOJzBhFltoviC9umTub322I239esdFtzLMhdDgI5tfO4mnG21fhLY4jbUrt0&#10;rFk7azZe2B7VVaR9lucp5UgtO4bR39ZyOwOOmXXkqyjGdifb9viy/l2eb9PI9txzbi36j51euFYL&#10;3Kv54ux0URDHh9h5hfRL3v0bjT/OywLCSQXThD97ndr8gkWxJnlW2FmzYjuJNfV5XJ3OxdJYCr5s&#10;Uq/Ob4nXic+PrdiPBbFCvlr6TK+njx/WSM6p7KdzXOfLO6xfc0cm8dF5qvP/AuC/BjYnPVeSm/6r&#10;IPuTx2nbHRUQNEaIQMQ0hRwrmlcFf2vSL4yQi7bRbG3Yzq5iDCMRFbaiDKJrZWqNchWT0/lYCeSZ&#10;No2Pz2HG9zDkX0qamdzszUXaarvKxg4Bfc71r5hxYLwr02afc2rHivZx1s/lFo/TEvIvDw/M9ug1&#10;chWBkMbaZwhlCFwIXQheGIQzfLouet+7ceh6adzFA7fH0/YqoN1yjr2ENFDhIxafMxFSup2JLyue&#10;fA3ZXtscU9vmj2ouZemI5lgkjjZpttbjavrtbAy2L+Qh54B2dqa7le3smOUx1VUQ83meUs7SzG4v&#10;h5n70d8dxiJt1dbixzg62fbnPdWRvJVsHzojbWfRm+Ul3cf72FkMYnokjg+1XjyvziCkH99572+1&#10;fkyXSV0Qo86fvf7r8S/mwTA727k8iDi7TCHWQnuTk8SabWupCwLRxEZjN7nx78BiYvGYzL63zjXN&#10;qMvrjCFE7bHZcXtrJOdU9v051vOW/CZ3ZBIvnqc6X3Zjx11pjuR1JoYvHXZ/1N9RIqIE4qXxMQCx&#10;I6JHxQosvVDCjIC6CMJ25jG+sRu/vciwNMNamXjn8icFl23jYyWktrZpfHyOsBWNqNGYOiORaXKz&#10;F75pk/kPxfXf+DgI8+e08/mKa9OafRxn5XKLx2kxOfE1EbZfqLLXyFWlF7uNCl3cjs6va/74859N&#10;s8iHCumCUN5lnR3bchBijWzbdbwQQPGNbimzv7LtxZe2TW+Kzo98CL8oVqVuqm1yOtvW53gkby4e&#10;a0q/a1M/E4LSz73e4r9SpU3pWGM7qYd21TIXtIjH9y2Jpz7kMfYh7eN77HIYVyu1iscidZFjxT7G&#10;obVWsEI7PGeYiUcuxokxIb+DSY49Ph1LHJ/kTZ4H2Z57ztF/Jf5K824SiwsS0qjVC+h7va33FNLr&#10;uz/yO6MvV8cKhFi9/Xf/pP4wOVfm2PYBx2yOrfJxcoSEspCGjd6ML4MwIVTRv/FX2xYpbmcqYzzs&#10;IbhMm87HSiDPtGl8fI5ghLTse5GZ3iRMbvywMv6DxjsFxm5qNT4OwgWd05AfJ9rvPE4F/e6od881&#10;uXL0gncF0QvBPIVeRIhfMNwHXdqBe0u/5sFHvFies86ODeJHxA5EF8RZfB9YDmIK+5iNxGNJVI0E&#10;Y8EPQRbbq1/M5tua6A9jgRXFJZA2xdcUkDjEIQz9V8bfyPbKxFUEY7ylY51qp3GIVT1fU+dFx6PL&#10;LFBn9lhRX+qif1srtVsW7ost+Z3Zj2OSetFvc0w/GB/ynpI2GCMebZtGaw7Vt/VlW780oFb2b/Gb&#10;xOIChbTSC+n26U/9+XpCSK97Id3ZfELIJRFeRDHthFPsL+QXGY4+HF08rRsOewguE+98rATyTJuV&#10;7JesKrQ99X2F7U+xw5LINLnZ8ZrczvoPJewQ0hhHuMBzGvIvQunDM0wcp+LaVeIrju0q0ovdW/vO&#10;NOOiQYjtqTt2KBDduoxDDcs7CuuhS9b5MYpogpBqJ/xRWBlfJdvw6+xqY9pZPwQ5RCZ80S9m821N&#10;zYcYSzmepVn3XEJqpj6d346thZl4hRyTW+3TTvzRt5w+L+lc+H2b5zE1G+NL58mkJpZm7LKP9pXa&#10;RA76ac0+2uj4Yp60KR0bcux5xn5nfTeNxSUIaeUrn//iUy9/+Mf3eiHd9UK6/Yqf+nx8zRJCLong&#10;Liw0vhdLTGfiKRx2kWH64Ah7CC7TrvOxEsgzbeasKbQ9LfUV8uONgtLkTgnpcz0PGJ+p1RTixXMq&#10;sTOdU4zZxPRLUvE4JTb5/IXCbPlVpBe5za7ZaAVCGrmYmYZY3gfcwQMiHe2wBnsPMd35MV5FlmYG&#10;lJBjZHGJQpoQ8gISJi4sLMSsnUvE7SLkIq8LO5YTmDjGirbWHppaVaFt6sfHSiDPtEG/pxM2mgEQ&#10;f7GvkI9zZXK9kF6LP67ZPCtht5C+8HMaBmGsdWePU/JbWyvkY8hivu1VQYX0rllmxc4yYx30voJa&#10;fwocM9MF8XythLTMdlJgkKNmQSFNyNUnlIXysYjptfRj++4KeRBVfmxTVrpIcbJ2CeSZNo2PzxHm&#10;hbQXmWpeSD8wsfs2NgXGifoFX/E4Qn5R4S476JyG8XHq81sS0qXzUbJzfal4MVEhjZnjXeAiRBXD&#10;eocPtX1+Elxnpnesme78GAkhF8+CQpqQq0/YUyTvm3eRhHztsFpVyFsV8qZsJLhMrPOxEsgzbRof&#10;nyPMCGkQBpG5dmP2QroyMTwno5lvS9jO3EKUptwwL6RXJrbLDj6nofx68sdpx7ePtbb9VaEXthXE&#10;LX4gZRdY/oFcvXUdbpn3Vc+8Ifr2WRqiP9SCCxALAppCmpAXkAWFNCHXg1AWNbB9xXRr8y6KkK+P&#10;HY3H5Gj8YRgvQVDrTF7raqi/s/4pXK3Gx+cIO4Q0COPzXJqptV8ykIsx+RlnnBs7VphdP47zMjoO&#10;aaf+SzunYcdxhlzM+76tTc5oXxV6cXsKgTu3vAOz0faHVGCYmdYfb5lra0EufuClIKD3FtK4QMxf&#10;PEYIOYzFDRPSdX6/YPxCX3btjYvD0nv6Hm1x3+LRpA5qlNrVE/deNu0q8bWp2DaG29Eh1hjfuh7f&#10;e9ofT4rXw7jSdT+Sa493cmwlTB7uC72q3W0Cfa3ajL2E1NDcdT2+F7Sev6bktz7r1/zCPo7fj7Ez&#10;JY6LMAiY02CEl/hKInlfMd3YvIsC/c/1EXJBOYpbzLi9YNP2a8QmLC1fCLmAxCyvz7XWmq7QFj60&#10;66zfE/LzXBSIoTxrbPv2sda1hwjVWGP8Zzmn6S4c4tf2nfV7Qv4DPOk4Qy7mR1+gLCFf6jI7O3+s&#10;9MI23kcaQrm0xAProP0vFXq7TCEtF+7F52c53LkBty6DD5bOOXL82mSTF2uo+NbcZX5nB701XGV8&#10;o5qEXAcWN1NIQ8ziZ6z1p64rF4/iSiy9t0y0TRqm3grmSn3Gj/xWHqPYRtt66EN/djz2adrpr/6N&#10;li5KLmL3jQ/72WdVvR2zHk9lYjreeAySa4W0HVv82W+NlZA81NAfQvFjiT6pC5ucBDH9op7+LHnj&#10;chCLOc6P2qPXpPq1TmG/Eh/60nNWmRLHA4RGMOIHgmUiZm0fMY39ySfmrEhfqL/2MQD/XNwSJgSX&#10;O44psyKvK8SnrNN20va05C8RtksyikIahEGIrgv9WkO8KbRtTE6Km3oXcU47k14kFI4T7UyNxqSP&#10;CIXbJV41TuSXDfVHWfBrhriQEBcI6rpmGIS2X8KBfeR7f4mzLu1QESzbKqJxezncB7hxeV4cqw+5&#10;eIwfTKhXyNWcNNukebpPyHVhcTOFdHwfqQchi9nTzsWLx+PaZiJMfNhHvfTeIX4I1rl20ZcabP1x&#10;LNrWxVqJxfcyUzfLlRqj9gB+adPK/ijX1G2sv4TNk1rZMUm8s74pZGxpcqwenis/w72SmtndtHTM&#10;1mf9ZozFY5O+i+fsKIDQCWMBfJFiOsu5KFA3FJaPhEFAQXDBGh/3TOUb35y1Jr8pxKcs9SNt25J/&#10;CskffSP2hEFQQ9SeGkM/2ZuKJeTnoyr4mrzFmKn8km8OybWz/q3WMGmThGEWHflphuAqASENEYtb&#10;073itW/a3H3FM6MZZ4hl/4uHFtwabxc6q33oxYYibuObm2zHN9nlsMRDZ5hx/2AVzel5ML7G1cmE&#10;9HL7K3ewzrSnkCbXksUNFtKyn4kmiRePx7att8suGtnHz0xHIYs81y71gXzbzvpSg60/tpuIxXGa&#10;uq3srwt5RVGotWsRoqXcujDeKWxeqZ3sd7o/h4wtE8ieejtz7I859m191j83RvGn5+soCeO7JVyG&#10;mG5sDiFkNyqkS6YXE+6zdKP08+IKLmZEHQh138cZhDRmpbMZiuX2Z6Zh6U3Y+HYJ6XsmN72Rap7u&#10;E3JdWFBIYxmC3Ue8eDy2bb1ddtHIflsP63hXXoRhv9Au/fcUNUp91jJb7vMl9rA2IlLy4nITl5fG&#10;7IFf29TDjO8ot54QmyVsXu2+aJh4p/tz1MPx4fiz47ZoPXlMnwXoEz6ba/06Jr9v8tLzdbRAMItw&#10;9iL5osT0cZ8AQo6QOSGN2el9bm0HsAwEyz8+9NFPROEN06UfENG4MNHXL1jnx+cE8Er2sbQjvWc4&#10;f/yAMW3Vj8c4W416st/IfmfzTHsKaXItWVBIY98uIVBhhkdY62Jr8wihF99/ahHkEotroE07+JGP&#10;HLRJ700Sb+qxAK7g01jtLjiUmqgX28m+jr0yeXbMsMbViONFfdm+ECE9s699duovUQ8z/BgXbPRf&#10;bTOuqtBPjJn0zK+5ft/kYYzHpSNF6K7xaHyXLaYrGyeEzDMnpCGA97k1HsC6ar8kBIa11zsuMDxE&#10;SGM5h4ri9CEoPpgKZF3yoUJaLb4XmbzG7T8o5Wk/hFwXFhTS2E/j130VU7W50E9iEHbwr+p8Vjnm&#10;1kbguRh8MLRLMYnHNs4XZ65lG7PG2fJKqdXWMmtbD2JZ+25Mnh0zrDUx7COOMcGwfdlCGuOMY1H/&#10;FPVwXDpj7o8fFyPGLyx4rI0wR59ok5KdH4+lfZO31/heMJzAxeMLJaZ3ruklhGw52SGkX/fGZ71m&#10;LqLLN179tufiBYUQz9je42fB9xbSsm/FdCv7MWe5nVmOMxmyDVN/XPYhuVZI+/atzdO+CbkuLCik&#10;sT+akdZ9i29rEUGGOJZIYDvNooowU0HYmmYaj4LO+VBrLdsQuXbM2gfaobYuFyn1PTdmtEUc7aMY&#10;9bnSx0hslvB5E/ud7u9DPRwTjh9t438SxZ/OCR7r/DZ+ccy67/06Jr9v8lCveM5ecMJwEZgXwC+U&#10;mM7+tUIImedkRkjjFwyxXGMfsIQD+b7Ggdb58anIdT5d04xb1jWyvRaLwtm0hVW2Dh5lH231QkWs&#10;vVaBHt9fNM90Tci1YEEhnQSZiRePx7c1fr3QsJF9P0MahZn0tVa/iUdB53xJzEm/Ka759bCsIY6/&#10;3s7OYrszucUxA5uL9vUg9rNc01dj/SVsXu3OiYl3un8Itcxkm32MNb4/18N/AtJ51THrvvebMRaP&#10;Df3Yvl50IHQL4veFEtOpD0LIPCczQhozy5hlxoWEc2BdNPJ23NpuH+v8+JwA1pnmVvwQ0jqLbJd2&#10;aL4KaRXe6rdCWi9UtO3jTJXu61gIuS4sKKQz0STx4vH4tsbfiiCzNuqj3orLNGMs8SjonA/C1teM&#10;mqaW/mQbY0oiE4/1eDnKaMxAcjvZXkkfWW49ITZL2LzaXYxp4p3uH4KMz55Tf25gUS+iT+xvW6c2&#10;2bH4fZOH81I8Zy8aELoF8ftCiOn0bwBCyDwnM0IahllmiGSI5RL60+G4MPHAZRwl6/z4CgIYM8cq&#10;kCGoVfzG9xXZjrM0Jk/bxPcL0wZCeqXbEltj3+XhEcYv6eRasLjBQrreClu7ZADx4vHYts6PGVEI&#10;XwgzGERf+q842pg+RyJN2qQ+6+0FdOgPMRWlrcThX8u2xqJ4rseCE7mjMQP4EZdtrVMcGx6tv4TN&#10;q+WuG4V4Z31TSL9J+9XDl4W4fMOMCeuksY1H23eMa1sF9SSvlf2R2Bf/6Dk6CiB0C+L3UsU0IWR/&#10;TnYIafxYi95bGnfm0Lty4FF/sAUXFCLPtz2DdX58ImDjh8VyO/sMUx9mpdObH/zSpjICGAbBHN9P&#10;TA6Wdej2XIxCmlwrehFc9dac13zdY6XezuBCcEL8wioXj4JPrHWxkcDywgttpEbl4ybWmPwGPrM/&#10;Enj1ME4VyxCpWi/7MlAPY/RrvnG8eIQ1JoZxdWYffZxXSOO86nrwrhCPfYpVNm6RuI4bbdIY6q1w&#10;tkI79Yc83RdrTR5q6nrwuK0xk4P+Rs/zUQChWxC/FNOEXBF6sXyrt5W/I4cY/OlvlBBCjg2IKhVK&#10;9TCTXM3EY46LpX3jR56d1Ya4hS9qG+nH1oEQHuWb/TgG3RdfqiHbnYnZvrK2um+sNTHUsfud9mF8&#10;2bHMYfrA8bUzcbXJmtIv6qwl956Jlc4PcjvZ1jGr2XOvMa07GgPybZujA0K3IH4ppgm5YvSiuVHz&#10;MUIIIYRcEhC6BfFLMU0IIYQQQsguIHQL4pdimhBCCCGEkF1A6BbE74WKaY0TQgghhBByrQiXLKY1&#10;RgghhBBCyLWjF7xdQSRfiJhWPyGEEEIIIdeSXvQ2va2dSD6vmF6rjxBCCCGEkGuLCGXMTtvlGecR&#10;0/FXcAghhBBCCLkR9AK4CrmgPpOYJoQQQggh5MbSC+M2DBckrnurjJ9imhBCCCGEkLMgYvqhGGaw&#10;YfcopAkhhBBCCCGEEEIIIYQQQgghhBBCCCGEEEIIIYQQQgghhBBCCCGEEEIIIYQQQgghhBBCCCGE&#10;EEIIIYQQQgghhBBCCCGEEEIIIYQQQgghhBBCCCGEEEIIIYQQQgghhBBCCCGEEEIIIYQQQgghhBBC&#10;CCGEEEIIIYQQQgghhBBCCCGEEEIIIYQQQgghhBBCCCGEEEIIIYQQQgghhBBCCCGEEEIIIYQQQggh&#10;hBBCCCGEEEIIIYQQQgghhBBCCCHk2Pn/CrPnVONuOfIAAAAASUVORK5CYIJQSwMECgAAAAAAAAAh&#10;AKkd3SSMNAEAjDQBABQAAABkcnMvbWVkaWEvaW1hZ2UxLnBuZ4lQTkcNChoKAAAADUlIRFIAAAIm&#10;AAAAcggCAAAA6CyN2QAAAAFzUkdCAK7OHOkAAP/KSURBVHhe7H0FgBzl+fes++655+Lu7kIEAikS&#10;HIq0UCgtbSmFUooUL9ACxYt7W9wlEAhxd7e75Nxv3WZWvt/zvLN7e5dAk39LG/plWDZ7uyOvPK6a&#10;ZDIpHdWRTBzV6d/7k5Paw09Bc8jX/I1YTQ3+0cT4D/yfuWJaCacldfQu4c4JidaTzubLxLPoPXNX&#10;Mh+VcX++sQZ34Hf803EePT/B99Hx+xEecUnCS4wGl+nSc+m4PsHP0ibxe1JKaNRzjvD+x9ppYm/S&#10;8+X1EzuC2WvjGinGv9IfkqSn1RYrcqzN48jHE5MScR6/IQlgY2BSZ5OCQf4KUxVAmwZDcZaAzA6I&#10;Ules42SGRlpDvaTRMDwDVDLXjO+s4gU/XIV53oekgLtMiOXzGZ0E1H2P1/7Id+l/+syjoEfqOmDP&#10;MxHvf/vz0e+9ujxMl1NXCywSLw3hlcpvGIcJ5RjxVNzrtMzpxT78QDpRQL4z3VrFW62kxeuoZiCG&#10;CE4jXt/ydHqyJkVOjuoZx97JGVSskzglliK1bZ0p8LE3iyMbUSYoksRwmIOBM8VXDj3j2yFK/NrB&#10;bw73AD5HAFDmQdArMCL1bRpN1J+ObIrHzzq2V0Bz1FpOJ5n92J7cv2V0iUNw7FsErY6fUsQrUylU&#10;UairEnMI8mUQPuhYXRCT5U9mUzgO0TiFTiYuyZRbj3wpOtSrGEmXhO36lO6Wln8PlV6P/AHH1pk8&#10;XVpRTXoxU1qOGGjHKqbF9e+vpC1UEKGs8ITBW7rOBqJL+iTiShlaeFcVRKxQF5VIlXjE0n0zbEPX&#10;6Qrb6jcC6FRTgdiAznaCYwuCjo/m6FbgOMv59vVi40MX0+O3Uxz1129kG+mbdWEXKhcRCNbFrJaB&#10;nEwOVDaYMRDmNF3GKWZ2VPRR3IHGIExK4vrDs5zDUpSjg75j4uzDGYpp6qklxQJ0oZ1HtaTHxBwz&#10;BsFz6YCUTOKe2nzBRsQSpIyLzEgEHAomnH4nGElzHfyh/1Z06YIXXXnJoSCcWuz0mUenuB9ry398&#10;PEfNcg5L1v5X15HA/f8w4QyrWiZiHrpKQoAUdL2D5XSIjeKKlHWbkQ8OlIz7dEI/sngfehwVfVT5&#10;Kzts1NvpiNCIoxM3VT0BR8fSjkVA4fXM1A47bbr4Vcw9Q4M8Fifyz8dEAMIApO7o4WGjEw9OKX+C&#10;AX8Due9gOWSR68IcDvuQDt2R4Zkh99t5SdoKeJzl/PONPpbPOL5//2x3jopkE13uwNi0zoCvhRyY&#10;/g13TbOZjidkXpDWrtKMhD/whYR+meMSt+1w5fyzOX3b7+LWwsOk+jJSp/8fuO+/MpL/0LUsvGcc&#10;tPDqIhzCZo4WGP5DUziKx3SCwAyrWgo46XcGsK4w9s+ekRKM+Ly0A+zQBfsGuKYtyOR16QtTXx6n&#10;VP9sB74nvx+1lvM9mdd/apiHMQSkbRKqBtNFK+lkKOhiqaBRZzKmtPSdiW8d96dYhMNMVNjfiQel&#10;QwmOYjn4Irx9i/lcvX9X7ecoHnLMnZpSNtMTT68dk2B1NdOfj7nxH/GAEKDawQZS4lFaNdGqIQUZ&#10;pl0R1ZLJlTNhLn2vDkmLQtT4607azjdYzDpUnLTu1eFUS0XHpSBesMPjvOeIN/uYPPE4y/kn25JG&#10;lcMLuEfAcgTyCUTpQMWOsAIhEWZQeELZlHM106QjRqpemHK9qta29CxUKTXDICiiro7mSEqIDxbE&#10;Vyg76evT7I7ogjr3Q5zAR/OoY+XcjG0WYeIZM6Uxplfge6/nqDNlyUa1neIfYQ3Tclg8fIUZ4EMz&#10;7ww/h2U5YiPTjIfOSYF0KlQ6kwWlEUGY1DrBVWdpR8TOdcagYwVqjo/j/7ACR89yEv+b5pXDrh0b&#10;WETOSxIrpc2IY1ZJz2EXI0WWDsXNRFyhzAKkLJBNHTivenCIkyiK1miEOBlXZB0+pPA8Gono9Xqd&#10;Xq+OULCceJyGpMdpXQIEBPJ2UVGOhuVgf7WaNNmlK5HIkZR0HDSN78VBtKkL8/s/QN8xcAkiNjXY&#10;2kQCH7Q6Hf5SYgmdQZep5wmm3cmrcQyM/J8OQVEUnU6nRag89orT7xQ5YjTpE0pUC3AiICTAxmZi&#10;8loNAAw2xqSGEFybDEc0ZrPY6XgijvskYnGsDwBPZUzi8cjy0enisZjOkIZPDnSMAWigkGhxsaQ3&#10;CJaWRgcRfy8lcSa+pHynlEDGjJCGyucyutG1BJJ0hzS2/NO5Hz/hmF2Bo2c5/x9xHBGvo+bRYAvT&#10;lBuIqsr238pyMnc9Go2aTAb6Jh4DgdMIhMQ7WTqYRwGZdXSCIsdAIIDkHWgssBu5nRjBIU/EYIhc&#10;MmVJHZ1sGkcBfHxzMDlJr9UYjIlEwqAlyVclNxhjypRHVEOVZL/XWg7RuFgkqjeZsQuxWALcnZgN&#10;k7c010mxHM7tZZn9KJb0v3RqPE58QuULDG8EclJCkcMGEmg08WQCgKjX6rGlAE78ZjZZMbVoWDbq&#10;9BoGp0Q0orGaieLD4oYbAhaEnCRgke5HH2LxGEQiADJeOrCGOPESgupYjMx4Oj3+0eo6ItmY5YiU&#10;W0nBDXR6hus4eKTBYECSGn5Q5KjRaMRnDpkmTTsUlTEpp9XyX1rR44/996zA0bOcThL0v2cQx+xd&#10;QGEUsm5TIjULXIQksFUD9I165h/iyLS+dc02yFQ4xNlCdiNFRZZlk9Go09HNQd/xJz6YTCZQB5A/&#10;YCIwmmiHgWgH5EWdlsRHQUk0SRAB0jowElybyXK+xfLxT5ZacBHiKyRUyoqsScbNBgMLnkREoFjh&#10;kULeJLGWSPAxu3tHMrBEMhbWkAZJkjimJstx0GAjazm8FuqGMYlUeBGw798DlhOLxcA+BUSBduMd&#10;nwEk4A2YJnhAeuMweXASaLAyaHpCMpps4CaQe4w4k2QfTTyeMIKTxJM6zv0ndRwgKOQklpliiSRg&#10;VYb+w0KUqsSkmApgh0CXn0tXpFXGJNVBSEqGYCRs1GsNAGPWabDK0YRkZo6GW8lK2GIw8V7Qsqtc&#10;9Ej29vg5x+QKHB3LAWljZVfQnP/9d2ENSCv+8UQMgp4oVtOJ0h6e5TC9SvtsMizaCpCQ5EEVIoD/&#10;wD6TvsNuIHQJ8LmIQvJjOkwgEpOEAQM/498U9kJQTxhIUlSZn8jyE8fR2iLA5MA0gfa4AxMjSReL&#10;0j8s4Cc1OoVrDuDRIL1qIZJjErKPbFAkT4OYhuMGyUjUDPOiBU4kjVyoRTgSVMfD94rlsMEwZf1N&#10;JoXSA2UHOxvE/waamDckuaySjaYc1xIDgOqjiyW1AIA0zOO0mJLQ60gbIo4jdEChA8XJ1AbgjcWT&#10;WohHDDOCr2ANoUMllYjFYhJ6fJfgaWbhOBcwrlfiMYOOljsCFqcDgElhsElJavdES7KAFhgs3Vgh&#10;4IcOdPz4fq/AP2E5mYALfhNPxto8bXBrMBr+//AOmg1bM0Q9LZA2ocTsdrvDZk8kEwYN6ybiOAzL&#10;6cpvoLVAmsa3QVkyGAkzkWwZjuH2hJ+CuNN9YpLV0OGxh9ip0ZH07Q7G7DYyTYSY1gPjcT6uUhQ6&#10;Px0hIPzB/2eWgwdFmSS5/bC1hMuLs2DOjwX9NhAO3BqLIBnSRdiI5Xy/gZ/IJmhZUFYSRismvqPS&#10;k5eTVZ4FQT7uNIBgC8IrRAM41ZmckqHxe6DlEBgw1yG4hYEUqqok7amsbQomq9v8ew7U7a2o3Ltr&#10;59WXXfTDeWOxy0rQbTRb4joz1sEdk1q9EVlWehQ7wJBo5xMSNG2Nqkyr8gyxHC0BK0QosVhQqbYe&#10;9Lo9ge6F2b2KreSQhJAKBs5+MjYQ0JFi4XSfYChqsUGlSboDgd2VtQlLzvaqpi27Kw5UVEYD7df/&#10;9NIZYwZaVF5GU/j+g9z3Hmf+xQkcHctR4vLe6gpmOf/fHPCnEr7pgboQ53Jzcwvy84FCRvCKNAJ0&#10;Wg9YBNL8JoVicH4mtb5QdNGy1V8sXu6Xk1ZntsZo1RpNYUWxmkxKyK+EPBFvy4De3S448/Se3Upg&#10;ysD9oVLICenLJSs/++IrJalNGKwJg8PucEZDAUkOyX63RS+dOGPKCdMnZhHeqoKAIKVCIjgqLQck&#10;IyhJf3nu4w8+/TgZly+/5IIfnzWHDPyIeoCIS+ED+nSly/8NlgNjaVTSb6nzP/XaewsXr+zfu8fP&#10;Lp5/8vj+oMI6kgpSKfe0piJD9vvhy4FhDVAqOI04vvrqq7889eK2Om9jCODrdLiy3E0ND97++yvP&#10;HGeG4UujALwjOnNEKz36yifvfPyFx+ebPmH0b684v39pngAkWNC0GughGlW/IZsHiUGiGiyOnVUt&#10;p/3o1w3N7lNnT3343t/nA3TkuBUemZhC5uCuS9dhc44p0Q8+/fz+x5/ZVecJaByubr2g1MRDnlce&#10;vlvshTYhSxDyNMftat97wqu7/fbbv2USXbQcORHzRwLQsbUIhPn/4YXIHrhSgVhAXbZ2OR0Ou8WG&#10;+BkhbR1G5lIVDZIyUwtLziDSEYz6QFTb6AlWN7mXrN6wZMW6vTWNuw42rFy9btOWLTqDMS8vu2f3&#10;srEjhzksplgsigUmTNdINU1t+w7WVjc2LVyydm9N+5Y9VWvWrKtvaNJpDXabdciggYP7d+/CXdLi&#10;JPlxjxhKIeG+8dWeh154s8kbavWHauoau/fsX1qcbcRm80g64mqFAYpY25Hf/ojH8Z86EZsiJ5Oy&#10;RvvU2wuffPU9v6I9UNvYWF83ddLkbGvK+U57x3tNdip2VnxPDvhyMFKISnDL43NpaWmPAYNtZd3b&#10;45rGQMSWkxePx2ZOnzisb7EZwkQwqDPb4lpp1dbmex99uaIx6FcMlZVVBXb9pFFDMGf4DY1ABRGF&#10;QNCNUtRQ/SFKdeh8Hyxc9uWG/aEkuV6whoXZRiPoBMG+WDIRKZNeQGEpge0ZBj+pe+8+/UeO6z18&#10;fKUv1tjs0zpyINqee/rJ3QvsMPqhBgaIzv+A8/B7Ajvf4TC/jeWIwMpMi7CSiHn8nrgG/kIQG4Db&#10;EbyTcEgmCdwNCjZHV9EBs634DLWbQzgR5kJncuwwQlaP4M7f/TkgqWStJnsC/PmKLEcsJovNbkOI&#10;jh6olN4XgUfiReEDwgEkWBKfBfsGGWk0uQWuCWOHzDtlmtZasL+mSdGZEyY7zBPTJ4554O7bfnTW&#10;CUMHDc2ymUDbcXetRhNVEghzLS0rmj1j0qmnneTK7bZ0/XaoGllO++WX/vC+u342/+Rp/XqWpgXv&#10;9JDS7uHDsUahAnV5EUdVNNJnK3Z98v4nrtJyo9lcV1c7ZuTwEQPKIMoyj6WJiTunONy30F/iRoJY&#10;p1Wu1GfUiOM7dQQDdoB4BqPm69QSj4JidRz04C7KdsZY0tNXz+k0THX6uDWpLRptuyy9/sHXe+ta&#10;yvoO9rW2JpXwOaefkm/TZZSW4z3kdCUogtB9ujBydTCk3aaf1LHIguJ2DLjTaalZsEADNIEng10c&#10;XTn5IQutLi8btA7dBRBxLWLSiEFwzACFABgNRcUFw0YM8MYNm3dVuv0hsJl5J84e0TsPDhyDmYKk&#10;Iwlp7fYDL731gS2vNKuge1tLiybcftbpJ8GRo8jgWwggwEDjeAMn0+oMgGoy3nH0fDApvfT2Fyu3&#10;V+UWd2tsaOrZo2zs4HL4XiIBPx6dQgdajI4FIXYDxxB8SIiRMRUV5Q8a1LPWp9+874CSQJxG/JxT&#10;ZpXnk6UZnkqQD9ZyMqG3k72FV6ELbB9mZQRYHvpD6ksVWjON5SrwiXSJzJ1U4fFwW0AndhpMxqw7&#10;Nl3coPOzaE1V4pGaDq5Nw4Y4n/l8+rn0oE73z8CUY+3jN1qlhX4DcE2XmhYSDmQ+SByQXI7knUKc&#10;yHEIUy4RLR25zEWZfroD3g3Q/fmFuyX0iTicHdojuvORPP1fP4cyNkAEdLFYPArPpclkBBhB3qco&#10;UtXK38nMQlMlaBGzxAd4/sUJcMASuiBcFBIg7OMXnzV1wMC+vkgkaTBCDL3otJMH5htgh8jGE5jQ&#10;ijwJi54C4/A9XlmSdOU503r3KA15W8rybb+8fE6OTkLEKEUjIWooToAYjUEOUM166a0lf0UqcROR&#10;sbFImDy3cIbTO14crkq+3ARGaNXHzC5rMiYH/QGLyex0OskGn4GgFFDAUxLuKAS5sqQqEEDgQTIW&#10;k/GgBGKrmYbiNLzws5JUZETOklQhU1oGnSvkEXqn8Dy8VENNHCFUkhJVh04BF7gwjgBCQZT5fhTP&#10;R/fD+EECSYoh6QWkNqLA78ajSkixaFRgLtxpGBLFBsTgn8bAhXNGgnEy12KJe93eplpJl3RYjNis&#10;lL0oEVUiZE7jyeHiX/3xiTeWboE6SKHuPIgIpqLOm76gZ1L4MUZFU4nFYRlVKQfNMLXayP6hMyl0&#10;hK+AISkJE59UGZDOvur3ta0eDC8aR+gWJptRjVzwfJ67EM7UdciUH1K/su+N1oraGhHNjhulhEOS&#10;zps9xaqVzAbEhZs0CJPGhlJkMlA0qddJPXrkORyaSKQdXn1JbzJYs7DZeIyZQ/wpSFKJ4F9E0ZOH&#10;Rq+NRLEq9JRdDckv1+/LKihq93mtBSXvf7mUzkMEptlOIAPwzzCs8XLSG0gMFCWdDhxPA2AGalz4&#10;g6n2pKyPRc1aXVKO4KlQrhinkDXFQipPELuIEUZ5R9OWPfoYi0jxqABvJSrDpEfCLfaLwIO80TIu&#10;4p1QCT3/qt6UPjFS8DPEbVOnAUD5JbY4vacEhAK6EVyXBNRht2KI3iPYTr3EgFUMYZjnKL70QajB&#10;0EUHXU93IZMvLTUmQHgE2Lj/+XcfeuUjeHNxMu1+EtADNEP8C4X7AH46Rttx72Pu09E6QhMpuUIs&#10;2D95J0YD5iswEj4RpJkR8UpdxdUAAc8M0ljFTNnuiO5/JGP4185JoTQDjQhiOnTJ0vgu5paSWQTX&#10;SaetgKAjzSUG2RlMwqYnHNboDXC9ms3mPLvFgTgCmNTpApAIEX7G4VKIbUO+nJTAVeBCRQWFVvAB&#10;B0Q/CmTWJxLiJ3a1SCyHEoNAvAPeY1EFhJiYHnLyECTHGK43kd2DYuYICzJb9YDZS2fNnT57whBf&#10;3T591Hfh/B9MGzdI+GzUECPAdyyaBCcA8vJkVbMKlUtgvIJGCJlUD9srHkU3FGvCCRpxGOO5yY4Y&#10;rNh0PoFjoMQLX0GhJF4PyxZF66lmGZ6XDvSANeQEwhuAZUQTxDPYDMY6M83IgHwikZuooTUBx2C6&#10;AwmKPXBE5ijbhKhLQrJrpVNmTBw/oKfv4PZcc/zU2dO65+rBn5DCAnJCQVI0O/Khh+PSuu37Gtwh&#10;cvIkFcF61RhyYrG0xrwmZIylBUnE9NBSsaEclMg0lwAEQoZerw1GFIoDg1yD3EyIGOyH37G/cdv+&#10;Ko8vgKtMuDQpK1hwwRwFcexg/wJxxD5kHvyIWEwAKsiVDApMWw38U7D3RsSkkLyX0lTFaYqCgUSj&#10;ysi+RVf/5If6ZNDnabSYDUaDGTwlLXZQrg9NmDYMe40LTWYKisH41mze1R6UfT6P3W71BgONbv+e&#10;qhAGB24HCx4Bcyp/IDVclQinCnYCkmOAZMRK6xMybAtIA6D3jpkRKLDRhZYB8ABgxz6LE6DGqetA&#10;kdoqCiIDSaRQEw0nFkPLbMBlRHNoS1goAstAdiyeRfHf6ael+Yo6Wg7pZnmQAiLE1rPUQRElqQxa&#10;jIl+0FNWQ1efH2nVJPFRdhexeVIX8WiZJSExBUQDKfQPLShNwWQwJGRwHfoZLGfV+s1rtuyksHfi&#10;e2C2xKQQQ8uhGTSOzmBwjP713Y6SgBrZdbBLCclLC3U5BlCnkCpQILyAuLDUciKIDgJXQk/I8L94&#10;gBwJ+BCTA2SC01DcaiKBD9nZ2SIrVNVRvnkFzBYnhFOrLYuAn7OygT5QJpFXApwhu0MCgIsgJUJM&#10;k9GgZQxBeg0IGxNr4BkIsA4SbFxjilOejRZxczKqHiDvIin1yNbe99srH/3DNQ/d8os//OL8UquU&#10;kEFbSY5DHQaIxIglRqA2bVW6kxsIYkoQx3QUBSSShT1FjishBOCCacFbgJwiJK8L7RC5giRnxqAg&#10;UBoQZg0SSRYbAgfFDDpN09MoEcRnE62HQEeYjftIOpOGhHLKq+XMWCUaEflSuIbWEMyVVRjGWdAI&#10;qEYQe+GvAScU8qw+qTEmNRaRRmLWkt45d1LfR+68/i93Xv/sn26+/spz4K+2aOJmyr1KIF0lHmW9&#10;UNK2tQcgQLssLsjjtJFxRROTOQeScqYwLjgc0rKzFEtI4Sg2QxMn6k+kEcvCbFKnB++kVBX1ZJBL&#10;sMpk3MIpQdhXmwVThJkTlFexIECZ6arAGkHkaGb04hvgTfTnE98KACPVIIYHIKrECgxEdDR54Fne&#10;12hjWh3YHcVGEG+n2xFjjisukw6rce2P53/4+oszxgyItNf16VGcqiuQJmlEMGkQGLFCUA1OGUxI&#10;S5YskcPBIf17ZznMoJut7d4lK9cI+T9tnOehpRG8K1E+ErznCau0n4SYpKwDf0rIBrXWDkVdc+6U&#10;0Kv4lqQLxMkkyE8nywu+ikc1CRn2cqwHpk6WvyQymfjOUKdSpuMOYgQ7Kx0ALCjqEaTPEqyKDrka&#10;ij6nrWHYwwuKLVM5hjlR1oGgl9gkKoYQ8+VRYR9gLqFwDOJ2xIQo3AM7AASjmg4JyAFUJwKsF+wH&#10;Aw2HrVoNPgAbIFPq9QjMAGQwL4emeDh77JEs6X/4nO+cvmP3WNEhayRrOZ2EMlAg2ichcoEE/I/y&#10;GwKwlB6f3mCoAqQUcOApuA5hEom8GVLd4WABHEOJKJQuKmgwgJ5tavgXTE3QD52Q/Zi+kveWyBwl&#10;6+HmIPCwMJAMAFBONQMiiE/CWExoEna3Di7P+/HZJ5538vQcI5hD3KwjKkcCHd0wpfaxLU5DNFRR&#10;6xBA70GmKCyB6Sgp/oOMqCQVCuID5oLAb0ga5GDQEGqxmVWDGjMsnGJoJNGzlRB8zWiB2yyRVEgv&#10;4dVg0ssmMSEZ6gwGs51kS5IZwbdIKO6AabGWICdsKMNLYWMEESO+FUg9nhoJBZAMMrJf0SXzTzxx&#10;9IAsDEmJUlgWCZgao9GiM1mCYdkXTe7cB/0jhLRFsljR83kkbH8We0XcTrWZQGXTSyYLVZQQChfp&#10;nviSE4tB/iHeJhNhnI1fTDayWIXCmNP2Hbs8/gBkcRbbWe+D9iEmq+qEncFCVVb410zYQcRXJALp&#10;nQaJxRNGuIzOAmI7AA6Cfqu+ADYhQtUYVGIuzXXaDfHpE8daMXym9JDHCYyxeoLwQ4NkhyawuKZB&#10;3rJlS16W48pLL8ixmfRGk5xILl21zh+TfCEwOFI0O3da6zyLI/4rDdcE8gzxIOPYAMAARNpYXIeI&#10;d1mG4kCYwJsOsxRyV+ET5XWPw7YL4xvnlRLrZCOEugQAKgBzuiOq+rUQEmVo1TRrsu+lVHvS7KG1&#10;iM3BPUhl5YUUWQoM7ioWpgQR1XgG5xULH+o6gudBghKZddEIMrBZMoJIgopWxLSM4GFN7fGmxmab&#10;zUajpkAKEuMBI8B+sjgAfmBUZwngGD++W5ZDfhwIVVSlq0P3J6LAIjkZj+FXh7UEMcS0WzgzBqn8&#10;GF+yf3F4augEMyHSsgmTU4BIi8DoL2DxcIcFOZ+auMmo2hcIqkkDIKkOlE1AMQCQpHtItVx6BAgA&#10;eAR+wvYNtqBH4FFKiBOOGUEMyTWsSTqybJDgJDmCLCA9sCIeBr2A2hTTGJFYxJIjS23pcnNkM2GT&#10;hc4knJxEWpJUPYGlRZ2c0ACHwA5okMmEWauxweBGciY5XYRUqNHpIyAMZHcnpYeYJ2xUkN/IKkUm&#10;OsAEYn7DMgwPsKdxoirQTMbwCIAJ8RJxyJpg4mSEhGgPGxzUBHwLpCdhUxchZwnfi5eYdRQUF6Nd&#10;sFityHyHxEhuKzkkKWFilJiQ0QrlJRiNR+SkwWGNmzTLNu5qcXthNyNOAZUMy603E6MmWkbyMq2n&#10;YHpgFSAMxG8MCC1GDi+bcHBb8oiA8Zr0WhMUGojZNE7komp0NifELxhPJKPV6sqRJSMbe0zIhaKt&#10;TYn3bHpMQwY/LFWDlTVbJkYYE4w7JjPkahAiyHoIOZF0cN5A66X1QZ01A8npUT2bB0lslrnOBpyu&#10;jH/eiLRly7pxY4aPHjGArIFCt4JMSHIBGC7TYYgOWikcoU3EsGtra4cO6HPqlPKeJXnYWKPJurui&#10;Zt9Br5lYVteD6c5RazmpGAvi8wocoxoDFHSy10uUQAqtEFE3qE9oNFkoYYiHDUCBS8tAuiOvDvLc&#10;sCmAVUomwkroIgltGCo+AwkLXSpJFKocpCV2ycSMMEdrocXiiUakcUFMIF2KVA1ykgGTcTJuB2MD&#10;HmwUHeA5DgqAzEhBXwA2EomwJikDLdisi19JRlH3k5TduMlsVGU2/tbvi8IUATV58879VQ1NBghh&#10;zMzAXCBF0mAJ8QnS2GD4jXTjG8jJf+Hr75blsCkAcog6Mci2ZI4lZiO+hs5DYMfchwBbdQz/F9bh&#10;O39kWhAmVYMxmKP1SMVhQYkktrSG800sBwsJ3NFJsD6RRZfsSiSHAxkkuBnIp81NHMlEBW4BCq4H&#10;QGsV2JH05pjOlNAZEYFH+ecyVQVFeDDYEuwDesREqNiMSA/IiVA6zGBWQCgUhAOB0hhggoPHX4Pi&#10;a9GEQU4aYYUD8pJ6QQYDkSVKJAuYQFVAgdUGiyzpQ6AI0LPgqdbCHqBH/S5wPXwABcStZI0xlNT4&#10;k2Bx+A6eLQsbvxhcEIBLkRugAyYlrgkDXjAcowEjIVJOqoqRyL1OkklOochCprasdZH5kLUqPSwX&#10;BqTe+qFWkdUrFZtANVQVtiaBIIE5Y/Cw9ZGj1mQE+6ECP9FIFNRDkQwxiirUId5g0Yb6l9/9VGO0&#10;OLJccVxoMoIOwTRDxI7cNLg93QOLH04kEb4V0WijGq1XgXWM0nfhxGPHL4vW5Orh7SPpAL44jdZi&#10;wq8vf7B86brNSYMthvN1hohkxAKGEhKGQi4qRhJeHYYfwpp0fEomANPMYA6ETwTyRVyvR3VPvKIa&#10;HXxTJNuRSwTTV/TEcqLMPTBXGBHJbUbZR5K0bct2ZIpe+sMLsrEnbBVUVQKxhqwmEr1MIhCOlm7h&#10;4uUwA02fMAra+vjhg+BFRDybNxxbsmYjKZdC+uYO3/8yUSRDHbMc7LsupjXIWn0woQEIASVEPGFK&#10;pVC1Sorw52Um8ydJTYAl8Cfi5VHU19FqAUJYfIArYUqKWKnrLNR6zqvDnekpyGBC0ASdr40R04Jc&#10;RIIRRcZQzAKJTYLKsUYEVFKDzeh8QDmprQqBCe2FEbsMTgmXF9VcgAaWCiqAGxHrCXQwupxIldtS&#10;HXn1/c987oA9t5CoJMYPKsCTFXY8EunIVHBYRfg7J25H9YDvluVgKEBpLBBkB8FvGNPwHcygTCto&#10;byi9jOMWWTbvFPd4VHM5pk8mDYJta+TdZjsMu9IJXkVwoBi9YDZC1znsEVPCCIhJyGGh72PJsI7e&#10;mITIHqANoLMhEAbyQPIhcyWEOI3UnpRaFKlVlhrDUhtzJp2RHgrqAnO2kA7xVHzyxaSQ1hgxmkM6&#10;OrPWE9HZHPgeCIab4wXKi1TBiFYDegqIJ76nM+JFETXs9QQtwjtibXGmuASPw5kceWPQW7MjCSO+&#10;wZ9hSYNzfEmNR6EP7TG6JE7CKddmIPs4YRSNT6cHZcevmF1rWA6CSxrNSb1G1krepNQYkpqDIrYY&#10;XkFGQ20c6gKuxfk+iSZS75cC/FC88HTYYpivEOfH/fET8u2Z6Gg8cSmU0EdQwdJk98oxLAh8Vrjq&#10;9YU7//Tc683ucFZRfkgTx51xlVdD7+34ma1MzAkYjrUalMnETx5Jqo9IbQk+mdeExwm2yroQigKw&#10;YoohNUWlJ99ecufjL/iTJmdhuTtKD8UEaYnAxUUNb+YWTLjxF3nw6R8huzMwqMjMeq3WbBKUFCvQ&#10;pEi1QakNaqEI1AFtQvkMuC6SMR1eKuSBf5nCkZjWKO2vbrr3nntmT5t+8rRBZMKJKdD60gfb5+h/&#10;UfoTb7uqlY1bd5SXlUydMBojnDF+VFFuNkq6QeRZtHINub9Z5/jXD1YoyS5CNTIADDGpAbsfoSXy&#10;844IrkNMkeIiRVRkBzYRRGkkbE0rcMig8wEvZKkmKDUoUhvgBPHcqBSXWkzGRmEyI4EYSIK9cCdo&#10;N5tjUn1UaonRGNr8kAdIz6DVgLiDJwIIFaR70b6wHENbieFhI3A+3Juc4mRKGkxhBhLAZ0uYPkTh&#10;2TUYiJ0oUHS1GqMBeI1LFm1vfez1Dz9auVnKKlKMNtwKN8REMB4INMRiiaRisAhdIyfpv77O3+kd&#10;vrH6QJoOpj9AEg/HQtUN1Qni90d4qLozogZ4ZVjCIqwU2iH2EgHSVNeW+Q3bnQkhv5HgHuFT/42n&#10;gT2QUoL0DXyIJhEsVlZQRkHMGQUGM5pDp0usZxIBYdelkjngMIJSAFyuvu9vr3+x0ujK0wRal77w&#10;4PAyM9uCFEjuMA+QMSLTs8WOSlCQn9z6/IeffXHqzJHP/OlGKA6hiAyTV2ObvLWytqGldfuOjXKg&#10;/YyTZsw7YRL5GyEf1YW+WLpi07p1Hq8vqTOW9+h+8qwTZo3v5YBDkrQcyHmQz03QOXyRONwVuyvq&#10;kDBU3dCyf8/Okb0Lf33VJcC7v7/5bnsETnerwWSDqwa4lZRDybBPkgMXzD+1IB9Ze8AlUaVM2rWv&#10;dvHKtYGkQWM0W612UEtfcy2sVSOHDZ48eRwEQp8ifb1s06LFX1dVVzS1tIDUdevWs3+/QbOmTp05&#10;tpxCqpiMEqtLovSO1Oz2Vze3Vh48sHPHlng4OHf6lDNOmYE13LLb//7ClctWrbCbpPNOn332SeNz&#10;LeB4oA8GIPDGPS1ffL1s89btLa1NAX/ImZOLYjY9SovHDOk3dcyw8iIXgAzrA2xv8ir7Kw7WNTXv&#10;2VfRXFd5yuRRl553mmAgX6/b+eb7n9Y1ebYdbGz0S87S0kig+ay5U/vku4wI/0ogdSSGZMlzTp6G&#10;hEWMOiJZsLM1vviajdvgTt++fWcgELRbbQW5Bf37Dpg6dfrUsWXZUAsjsgkimMHkC0v/eP/T1Zu3&#10;7atvXre3ypRXGtU7dDH5motONcWx2zDRaCJ+d7/y4vNPmcbBBoLfkNyNkmP4Q4RG8UEgR0kGKUq3&#10;YmPNolUrd+7dX1VVBW118oTJ8+bOPmFMWZ1XmvOjX/ojsVhb4+N33njJ3PHgPRRxAZUIuxORtlfu&#10;//DTBTdc/wuoLGayo8k6PZUVp0rPRhOIL/FLJQqbEqxGYb3xxU+3Xvv726aOGfr283fiEmzc6dc8&#10;vGzTXoCKQxt976/3jO+TaxIWKlILGBlUdY02GvMRdjqIPoDDTc3SqRf9NBA3WnWJl//0u5kjyrkS&#10;BDVYINcv486BtviaTTuWL1++Z+eOiN+LBxWUdu/Tb8C0SRPHj+heYCJnO/aH/exUnBR+HEwPIgWe&#10;BTJdUxt6682/H6yqqWlq9kYVW25RcUlZ315l40cMPnlsT1zL4QdiSVXl5kCTvG7rzqUr127bsaut&#10;rQ3O1J49e/btXnLy9PEjh/TPtpG/ToeYZlp+CHwUiQrDgzsgH2xo21nVsL+qtrm5ORZofPgPvyi0&#10;26BgtQSkRet2fL16w/6KykAgACSaPW0SALvQJhk5DmjDzsrX3v2o2h1Cxngt5Bqj1Wm3D+pZMm/y&#10;EH0soIvLSjRsd2ZNnjBmMId4wKJB3A7m0wxv5r+REv67bvXdshxss4Yis8xeT73dYQqHAS1aq90B&#10;v5g/4IHJ32KyRsPQeGC+1EWUAIAYCuy/a27/lvv8G1kOMZEUUYDwcuVdL7311RqN1WVPhhc8fte4&#10;3k6mJGQ5xpnfxHJ+fOsrH3y68Py5Ex+55+eIm1q7Yeejz7y6Ztv+oGRBOh+qUSei/j/c8KvLzp4O&#10;wv3RwrW3/PmJigPVUjjo6tEbxgRo9olo6NE/3nbejH6meMwENg8TlmSpbQ/c98iTny1eFYybFb0t&#10;ktRHva2nTh326mN/gMz10iv/WLx226rNu8CTrA4XNjToaS11Gk6bPfm6q36Sn43oLyL1iLLC0Ksa&#10;2//yzCsfLVnnjSYsFktj9YGeJTmjhw0896yzp04bsXxL619feGnZsiV2i354/142qzkYkrds3Q3B&#10;LseVM3/urJt/cz58KoFgxG4zf7Bw6SPP/qOqyedXEBakR0YRIpQe/ONdPzhx2OfLD979wKP76z0I&#10;hAX5l3yNi956bmDPXNA7d1i695EX3vzwU7hVsX2Txo2DdbCqpqHiYFU46C3Kdt532w1nnzIRgsSe&#10;fdXX3Xp3gyeMl9HmgqIWbKm/94Yrr/nxfOA8iPAt9/zltXc+1Ftcrm7997XFjHaHETS5vaZbtkUJ&#10;IkrLFPF5+pTkvPb0Q+V5Do3e5JO0T76x8L0Fi3bs3K1PxnuVl44YPrSy4mD1wZqWVq/FmTd31vR7&#10;fnd5iZ1oIhYLatNPfnHt8g3bXd36hGx5bgXalSPa1tA73xj3tUZCYaijsbB/yqhhf3v6gS4sB2QL&#10;q03jRNVnI4qVBa1Whw92T5Me0vFfX1rwzocf79y1U2cx5GRl9yov3793P7xPd99+69x5Y6dcfEdt&#10;da0zIT/4+19dOHu0lZgX+YSEoUYYplRnBv0B2Vn1x+BXnAOWgxQfORQ0WB1eJPr86sEvFi56+I+3&#10;XDJ/IhLIINf/+fXl9z/zd/hatHLwuotOueWnZ3LRGoQfkJ8PaA5bsihE+00sxyvrnCbtm4/dPr5f&#10;HuAcgSoaDSyxJPU/8sqnn369csvW7dl2S5/upb1Li+rr63dB5GpuzSsooRW+4YpCKwg3+GgEBQ2h&#10;1HoCAas9C4LI/jr5voceX716jb+lcfDAAaXdyho9vnp3qKqmDriXU1wwZ8ywh277eS6qvNLCoq64&#10;EWr9i++ueuWND/YfPKCNRUcMHVyYn3ugqqq+0d3c1lqU65oxZeIdf/hVgVmCMdoAmRMGAGj8eukv&#10;T776yhvvQPbySTZZZw43N/cb2H3xm3+xQGLVSTf84bm3P13g8fhhKHbm5sAohhJTp540/b6bryzU&#10;o+y39O7nS6679Q6DPceYW1rjVhwFpUrAbZOiWdCuw+1YzBiSlgyGB/58/+yJoyAFsnEA+0jZE/8W&#10;0vcd3eTbqg+krT3iA7m7E4o34AXYHOFoIMBSoEcSJnJEjFAfLEdugTeY3LqrsqhbL4PJEoFnFp5G&#10;CkaNIZUDEU5qjPoRPuC7P001iHGONdV7NpmcNice27khbtpArSY2q9Grqn1MGD/SpjP6ALT8aOnm&#10;nQfq4OcwSrGLTplZmoOau1wMPoXw6UvoC74x6OkHi7fv2L1/UK+yuTPHwUvpsOfacwoHjRq/cXcF&#10;XCPwdcPpfeKcuf165y5ete+a629A7NBFl/7o5NNOM9rsFXXN4ZgmqbfUVB38wdwZTtSJw20RWYA8&#10;FovJllU4ZNS42hZ/VZM7YXQYTcbeJXmnzZ1i10kjRg495dRZBd0GrN6wNaY1R5N6m8N5429/87Mf&#10;nWq3UA4CmU4pbCCG0CGkZQwfPyGrbMDXK9e2eXxTpk566L57L7rw5B7dixaurv7NrX/ctnbTgCED&#10;b7/5huuuvvD8ebPOPf3EUWOmLlm5oa6pvaKqtrKqefLk0WBI4Ui0uKS4pOdAW3Zhqy/cFoga7VkI&#10;8br8iiuRiHjFL66vami0uPIsNivkmpCndc7kCeU9CmDuuPa2h19+/Z2C4rKzzjj9sYduv/CMyaed&#10;PPm0M+b26zdy374D1TVVUydNGjKkF1bPbHd2796roKy7T9Htq23WmbPgep45ccSooX3QqQ0V9fv0&#10;HzTjhJnnXXDB4JFjV4LjtrvNJu01P7vs2p9ePnfGtNN+cOqFZ8+fM218nx7dUOQYpsL7nvvwydc+&#10;qKysy84tvOum391302Uzpo/94RlzRoyY5PYE91Y37ztY3dLaNn3qKHi9cH+zxdCnz6Czzz1v3hnn&#10;OIt7LFuzEX7sgvzsP1z700vPnX/GvJPOOf3UU+fMPm3enDwnTC1svxMgRv+pgrgemBWTAZngywgC&#10;hNXl3kfffvz519yhiCsn55prrr7pt9ddeuGJp809ramxfsHipYb8/psO1PtCiuLz/GD2jBH9Cijg&#10;jwFPwB6eg2QvAzR71SAhIFENNlVBOQZ7pwHelI27m1566yOjxfyzS87tkW8ThaNjRicK1oUoXTbh&#10;MGtPmjOJKmoosgEMgNKjOCsCmkcK4JlGktkMVtHGoPSPdz+W4NiLyafNmtijyEUeCrTk0ekCCekP&#10;j73z4jufV9S2QDG5+YZrb7z2h/PnTDp//klDR070BMJbd1dW1zdEwvKUCUMofI0Vcn8obLFnwWS6&#10;emfDdbfetWLdFqfd9pf7773tpstOPGH6xeedOHri7H21Da1wcOrMO3fsqatrmXvCGAqSgQ9MI137&#10;x1eefv3TqrrWnKKSP911603XnDX/xIk/POfkIaOmVtc3oUDqgfrWZo88ctQQFyYfQ4+hmIGjPF05&#10;xYUlZVqLc0d1Wxi2HFcOag6ddeokhK1fd8tf33j7w6HDRlx8yQ+nTB7f5nY3+SJhGPo8boSVDOvf&#10;CyVRXUXdJ08/4bzzzjthzkmNniiYohIOnHbi9Bt/ccXFZ59+8olzzjnrzGlTpkwcN8rEJhfqYoRu&#10;I+TPOYasRIdS6O+WH5LhDMJpNIJqyFE5gLi/mMaycOWu+594695HXq9plyw5xaCRITmEbPF4TIkE&#10;IMQcP75tBZLoOwJnJmWfkTCT7dSeMHXYeWeOu/rnP0Wiu9WRFU3q7Pkl8A3cdt+DMDE/dM8td/zy&#10;rF/88IQ7fnfVlT+6yGa1wNy1a1/F7n01quAAWhCTIdNNHNnnrJPG3HPbTYMH9BXFCBwWit1WwhGr&#10;hsof/GDOiNNOmQNCCQOdNyQbrE5y3lB2CkpgSSYkburiiWgQ3zjNUnnPXpGo4rTZzj7zjMG9ncCD&#10;bQfC9z/8WKvHm9Wt+M6bf3vGlP6FWpRUSFjj0sxR3W65/pr83GxvJPbhouXvLFgLUdpk1Bc6rCdP&#10;HvCrK844dd4pIIARjVExWuvdvseefj0WCf7ovDPmTR0TbjrYcmDXwN7d8/LywMjf/mL7e4vXSvac&#10;km5lt/767HKnpA9T4YYSs/SDE/pdcNap+dnZoVAAChnoHcY8a9IQkI9zz5lvd2UhJhvGJWg/WA2a&#10;jhTrXeQ6YXTfUX1yxg0rRnAXBHWAaL8evYaU2iYMKZ86MH9Cv/zJw/qZdBrYANftbnj2jQVtYYMp&#10;r3u/3oNOmTEUufTOJGXUTx9RcvF5Z2Xl5AYj8UVrN2854NEYKTUHOzhqaK8Jw8pG9bWMHTIQJizJ&#10;44ZaM3FE+Zg+WRMGFY7vnz99TJ8+ZbkiVIRVENHQk/5nQsOyLRpMUHkkis1Yurnp+Tfeh7EIRqUL&#10;zz/34rNmDinRFhqkET0sTz10o8Nhe/mNN+pb2iSjGfEa8LcQp0nFvKWUG8qgIk845Vep0Jj2GImI&#10;PDAAUDds08r1mw8cODBkQN/+PfNBphHQjV/H9Mvq36MEJhS92bp5Z8Xug/CbIKqD3UDc6ElElR+a&#10;OZAGfainEPLSwZycUSBt3HLgjQXLWyNmndk5fOiwH8wehHXRRmOA0mkjy077ASpC5XllzVsLFu+s&#10;jQZVfS2JOrjgVXWe5C33P7x1f01OfsGf/nTfzKmDANL5FskuSaN7mS47/wwtfFZQw6w5qCm1dVc9&#10;xorZbdrT/OnyzZ6oXlfQvbi898zJPSFvJv1hvE8ZnnfVT35szyv2xYyffL12Z2UA52sN1FsRk8PK&#10;DepdcNn5J/3qqivGjxutR7s5rR7RMzCe/+OTNW++9S6u/cezd1x/2czrL5/z2H23l5cWQShs8vjX&#10;b9+BIie4Q45TM3Vk97F9XBP7WXIserm9JeFtLXRYxg8uHNarcMzg3qMG9Jg1aRRSyOHbpRQkclFy&#10;lvexfXy3LAdyLzKoIYVR8ns8bnFkt3ijy9bt27K79cOFG2+66/FFK7cVlvc3OLLQ8s9gMtpsx1v+&#10;/RN4oRpCWvAdqtlITYFRosaABEnpjFMGQN2IQ9+GGmO1frhg0/6DlU88/vDsCYPILhFJ9HBK8+dO&#10;s5sM0MihX1YdrEuxHJg/SOAEtOI1sExTnOeEkIugNy4qBndCEn/CYAAnxFWXXmDSQmGl7IdFy1bB&#10;TioOEqtA9VC0yGjgIDdpx44doBdDBvU7fQ4VhcTrg0+/qKiuR8jOiSfA7A97uxQLeTXJSDLkAUM6&#10;dc7AHj26u/IL4zrLC397s8EDGwUy/CKIvIbJYta0SWYzghSSqMDz6Refr1i+9I+33vjn3118z3WX&#10;3PrzH938y5/88dYbhg0uApF5+5MvkmZXflmP0WPG4U88BQ0YjLDjBOI5BumSs08sK8yuqdgNYg0h&#10;xwF/E9Od6VP6FxXkYhJIv49x0i5oYjISotz/MMLHpDgkdjlkMuhtZksyAloswRlGuVQRGWW2Sc/T&#10;SDv3HWz3+nPyi6HBFGS78vFzSIIvKxGKYxiTx/YoKCgwZuU0eQOfL1mOpSMXH2f5IS+X8meiIbMu&#10;aXTZUN/Bhog/jCEaE54tit5LuXFUrqNGeHKdVeSdIB5aQaEEE5juq29/EEnowrFEcXHx5RfNK0S0&#10;IDpcYKS+IEb062t+UV9bG25shIMdGEeFHHBnkbTD28QcJc1fxFecbJhhcGOdh1imV5ZWb9iCbNmJ&#10;Y0ZhnSnWgA+a76jBiCw0GM0oEbts/RYMTIssSEooJtVHGE6+JQsN0Qedcrwo7E1Zv3FTS7Pb6nTF&#10;QpECpwPcAtoEdAsTly04YdLwkrJSZ35BbWP7FyvXGsycLExeHC1c/H9795Ot2/frLJZzzztzxphi&#10;p1GK+MMYUNQHv4h0+rS+vQthTkM4tcEfDO2vPEgusaS0ct26VrfbkV8Qj0bLivJdOtr0HJvOiD0C&#10;nxtfmptXoLU63YHI2i3bKZCAWixSFie8ikAZbGL/MuPIwQOwR0k5Ck9wtVd6/uVXp0+Z9MufnF1g&#10;IXEEMdqDy43TJ4+nTnpafVObB9UiSIbjrcfjsHcaOWq3mBw2M7AL35AGFqPSHiJcHaEL9OBU8tax&#10;zXG+Y6sfoEtRAgYEF1FsLOIxHJt31m7b0+jM72fL6b1pZ+NTr3347pcrwhprbllPXzgsc3Wj48e3&#10;rIAGsAu/NflBKT4ZBA1oAxCEDtmre5E/4DY7LFt3bXvh5ecu/uHZM0b3ZQ9wzKWLgnaXZ0vd85xG&#10;JOwHA6FQiKkIJSJw5osC+Ab44r3QZUUuN6L8UZ2MXLto7yMhn4YEt74F0vhh/Q1JxeZ0rlizPkih&#10;nmT1oAGn0iGx3SAnX37+RSISmjx6GJAKiBdSpCUr10kGM5Dn8ovORQsEPMtmtUVCEYvDHgxT1PPw&#10;0UOD0TCikHcfqDtY14JbopadLhIFyhU6JZsFuXG4gWHRV1/MmjrxzNnDIWn2skk3Xjbv9z89d8rI&#10;7rghehFxF0F9S1OLx+snVkHCagiRKS5LHEtR4pRmjhtR6LSgSIuJ66lQ7jp0EZAtpCrLYUpcTbVM&#10;Rk095EDZzcjHg6kogjZiVB8lTlchVoByOpBmBDcSdRYn3gy7B6hN+/6tsruhb0k2SAboDmK3HRYE&#10;p0ugcT3LS0FWwK2b2xBjRUtHcU601FKWSYoG3BokMMWicjRMbu+EZIPFBJ84rkzYSoSi03EQv2A6&#10;h2gC1GPSSntqosvXbMopKkYJ2lPmnFDkkPBoawI+MCXHCWdqdNpI5M3kwk+CIFtuSk3B5ULfUkN9&#10;6HZEx+hFLhyRPN9xiN/AAHBVRV1g/aathQV5qEsrvgfdw/7jmpkTR9nN4PVw2tiWrt5MHiCOiQHL&#10;oQRStuJlFKHuCvKCLZGuw25CHOBAILsWbTzUWGNO+HsVuQguoxSanIwE8Oh8m5Sd7YLwKlnsW/fs&#10;FyuMpwSiSltQeuPDzyHauhzOudMnIaIY1+Y4kFijuJxmZFdCLDtxwlCl+SD2DgHq3UqLcWkkHM91&#10;2eOB9mBjpdRWPag8jwLvUDKD45Oxvw6N1KtbMcAGQ927d6+oYUNDJZNnTKuEILXgQXBK6eIRozaB&#10;KvQvv/pWS0vjb66+vNglRdxBYzKRZU7i6aOG9OGwZ8ntdns8AV0iaUMpCnhbeQMiIR8pfACOSEho&#10;txYjlZyDZoa9EQ3uuQTVMW1SE3v8HWs5RIgAOEnU/oMurCTN2/ZW1za641pzuz+SVVi+ZXf9fY++&#10;/I+Pvo7o7DAF+AKwZx4/vnEFSAJNxHVI6owQM+Cga6TUJACXCKyxW8wAfbjT3/vgXa+77cpLL4bn&#10;P4oinijXqEf2gQLfd0GWg+AVdn/KjAQyU6ANCYucjSEIDLow+31eKtqIWGSCER0S5aMoewOvG6ou&#10;zj8F9Be0uKam/oOPNxCYIyCb3M9USIDanCCWbFcDtJzybmVnnz4PN8Tw1q3bsauiKqGzFJWW9OuB&#10;wpkUFRpC4o4+G+8aC3kgevXtF5KjGrM5rjXVN3lQLAYkT2c0UH4RGJ4cUeQIqDz4JTwcwFLZCw1J&#10;oWxJONbQt5vTv1HiEJl5MPqtWLfJDauRGhZMBh3qoCxJ110DA+OlcOSgGlAiHCKtEXl8cZS5BO1C&#10;kgbVL6FYW1Y/eCfggozittDtYHihL7jwF5XlAnVDBz29WVS5OmHSmPNOOaG8xHH2yZPnzRoHIxmY&#10;VRjrjydHQyALJQW5SjgMU3N9faOwuFP+VCQEpoLPMaJc1L4Tgja2I900lgqEUUz1YR2oiAunZA8o&#10;D3qoLJK0eNmaYCSGMEYkBo4a0hfcmigXbC8+DwYOko29GNa/j02vM8GyB5Mo00jxLBFNKlpwk9WW&#10;VAQaJX1B9VxYLVOpGuWT4cr1W3bU1jXADz+gbzY2Gqskgl9QAGB4/4J+vbpHwyE4rLburdhRiSBt&#10;PrjrwT+N5cUigMiKVuuctYauppqZUybOHje4X77x7NlTZk0YDmi0W4zICCbhgBWxkuIiORg0ZWWH&#10;FeIMkAVEQu4Xi9d7wXkicr+e3ft1c2SROkbx6oGAF59g68OyXHL63CvOO23W6AGXnjl39LCemK/d&#10;qjth4rgLTpnWN9cwf+6kaSP6klgG8wKUQrTrZWTpXlpkNhntVktrayvbG8Ucqe83sjOpLBPstHqN&#10;FeXq9FqEOXy84PNJUyZPGFWO2I8sF9KuUQqBcg3QBRG7bzBbSYBEoDq5jlGSkeobEIphiyltAFnI&#10;tD9cDJaK51IaFec40xYxozv2j++c5VAdQFhuDHaro6C5LVRZVWO2mmJSdOCQ/nnFhRpLlidqfOXt&#10;r57/xyeK1ppbXC46XR8/DrsCWBp05TRTmjTVo6R8ToS1wvuflFxmyd/uQ51DpOhX7j9w3tln9y20&#10;2PWw2FsQxISUUxQFBoZAOEXcoN6I4BqYc2CIg2gMUkXtPhHlrKrmKBAM6ddoRtNSJKmR9Qx/Gw1W&#10;I7kmJ4zo37u8RI6ErNl5X69YQwKyXhsl0oU0Ug0CqfHNkhWr3T7vsCGDehQSMwMqVFRU6CzWmM5i&#10;zy586Z2Nb3xV8cIHG5/6aPMby3Y//O6qv3609o2F21dv3QreiHvAj9vQ7BE52Ig5Q402IBW4rAEm&#10;u1B04oixg/tmYfA2p9kACxTx4SQSEsnOAL5rhPyOFHRrXXtw/qU3r97viRisCiqqIVdcb4DrIsdl&#10;LC5yRVCZE2SVFBhQBCK5NoR4YzWTmAunU6DGA4R1Sh2E0ISSN2ayYlJBaxQjQEolyAI0IzMygGTU&#10;CoLBKCIPKst+5NYr3vzrH5+895djBhTAU46KQLDkRJGzbqAOyk6rWQ6Hsh3OsC+A+tMC0KlWONUY&#10;Re6sWQeOABXBYPKDnYElyxTbhA0SAYw4X0i4KvuhKpko20FCQwxPYkK3buNGpN8Hgj4EpZQX54OS&#10;JoI+sAK9w05V9fgm44cPC4PUIgsYCUxUMowJlgA4QbzEZ+Y3hzM7UK0j4LUnkPxq6UrJZJ06ZTLU&#10;PhKAoPBxlqjdqIVOOXXieKoVJund/uDiZStVliOqmrPmckgRqA6oFxnTXKoD91Dr2fcpz3nz8Rvf&#10;/eu9j93+y9H9CzAXDC8IQV9DlS+wcQU5LqqnhlAzZAURp6YKfbBA7aqsisYSdpvNoU9A/SRDHMrl&#10;YOvtqPJgCIaRhyYN7JZ972+vfO3RP9xxzQWotE2kPg6rgOXpP1731qO3vfbna2aPKCUrJtkpLUmT&#10;i4CEgD4Gk0AQ3YUUZN+qcgF4pbDpkVKnBU+k/CCN3tzQ1ATUu/yKy/CDjHrWJA/pFD11YkWqMhWi&#10;RuI2sqRROo5Wh83VyKbCNA0mJCmE0DYGIRucCipjTxHmC1GSSwtSgVqULIRJ7pg/jpa+U441cwV6&#10;QUWmRE4hCbGMxCUk6QTxwslRJJpwAXMlpl27ftvGDduB3/pE6OZrL3viz78a3q97PBwNhDQvv77g&#10;uTcWxm0FlBWs0acekbF+QgZLvwC0VAclrfWLiRzJ+3e6J+Q7zRgJ4zBrCkQXubRjesVFzQWOGqXK&#10;YqwVwziSqnnVZZip2HHCQIMJFX5hdKGyZJSARnlBoZBkMdtoUeKaHIfj/NPPIP7E6TLE9HUUBotE&#10;AVHPDWWYAfrCoiJoigF6eqp2FKRLEFmy8VD2dEcUEygAqIDLKs2dMy0c9CCEYfOOPVsr2yAuotAm&#10;7gN7H5Ql/Llk5WrQ7xFDBpBxCakeUam+sd2gRxkSfU117WOPPn7TTTc9+dSzd/7x/ptuv+fJvz7z&#10;5z898ND99y79/MNcc9IY82SbQQ+9ArBkZoNAM7PZArHF29I2cvBgYc5G3iIVo1egf1C5LViksizS&#10;vGnjDIo/GQ0jmHtPvfuqm/743Cdr/KgCwN2AQN65MI1kQccCrqsgymkHg0BXMutCMMVZgt6qKg3V&#10;TEsgHozoCWQng85qBcNmGxc8AVhSyqOC4qhHk1Z4F0b0LIC9heuZoroXU1ZkQyOeLSY5s7OoCikC&#10;t0xmSi2np1BFPBIgMBajIRSJQF9CkKHIsqSmZMTvtJTYyOAhdKMOlkC6JeQNvBmQgo6TapvaYaTE&#10;LcqKinr3yCKws8ClQeHPXM6N0gyHD+qLdB8FNFhBOXO1gloX64JaPrQjLlOtGqBCr4bkFSRvrV2/&#10;MSc3f+So0QRIZORFK2utn1pT6FE0YeSIIahPSsug0a7ZvB15Rizc8PAZL2ja7DpKFSxlSks/62PQ&#10;qkFfYJHiC2BVA6sCbzcoicHdXLBDUhBzhH6y2mwiaR+yBkJOACVgVDD7UflvYsY0+6r6ZqosoNPk&#10;5eVySVYwMwqXwy2j8ZjdYqGq1bBA6qUsVMMh11rMqNPghtgvuxQb2qvIkiAbF+LRMTyUoAE6Ygfh&#10;PRXFeZWALz8/X1TVgZwA1RylMVAljwvl4XnJKNoNJRL+YHjciKFDy11k2YOPlGwURCQJg3Q6xMQD&#10;1MxGi0Jd6+FWxKKi6icV6qZ9gCcMOdegjQIGYFpgaYuNE3DgKrA7U1We795w9S8S0KNlOZzmyo4x&#10;TYJfKtehxF6uEk2BVOkXlTcCQOm1Xr8fa7dh03ab1RloaZk4rM+kPpqRWdI9vzi/3GaItgSjUu4r&#10;n264869vN4a1luwCLcqlwAisg/2DmLgoJQTzD1W40FCVdRROpT47XOk8wxCdtkh/y4d/ccX+6eUE&#10;ZOzjFRWPRDVM6idN0Eo1rOgEYgCQkSDUo8gxuQXYng66HSPXAowatMhU8kVcLh5Kcplitoc1Oph0&#10;KV+SDdlkVGLpN0b1snRg4SP79etTRoXUcJA7AePhXjJACeoYQzUrqaogvhGWNMiTZGlIzQx0FcWP&#10;qeAUl9TFg0SovyiXgDHMnjnG6UAFAINXUT5dupLz9llyhWAelzbt927cua+kuOD0eTOZoCCrXWr2&#10;K2jQogkHBvTs9sITD7302P1/vfv3Lz10+8sP3vrsfTe9/OfbXr7vptfuu+nFO3/5/O2/eOepu847&#10;aRxVktdAhGQDFJQtdM8hRSxeWpRD9wStMYMiJalQPOgFqC4q1UvSRadMOWf6iGhLld/nNuUW7q9q&#10;v+HBFy644fGVe3x+HiF6qOhAVJLhpOIltQgRleBnFj3uYTRYYJYT7Y4Jk5EETF3OwGiMIAdJBVUX&#10;0FcBih9F6HGwL2gcIQMIFpik3W5GoU4uYBpBT1FArT6O27IkDgaGKgaJmCXbEUE1HRg0AdksZdAK&#10;6UygHFFEBsLWl6C+DEJloa5pXMOUu93gu3ShE2HfozfhsYBYjcG0hVEax4B6cHI4lpOdDVOhqrbC&#10;JgP9l3kpKb6UFmJAqRpEY6DqtyABVEuCSweRV4puyeWxuQIOhTSyk4IBiVJtEcoM3XfB4pWwdw0e&#10;MmjYkCxMEMvr4ZnCfOnj9xGDHFPHD4GTCkrexj1V2w4GIIRDs4yjQDhuzH0sWMzCw0WRCj5IgkJ4&#10;M9xPMbhJwAbwTAgXXLUOcc+i8gCxC0Rko6MQwT73w2aogPCG2FcquQc9j+rB6tCKV0InBbj1ZfBz&#10;q42qE1GKLWxxAEyNnaq7I5CMdA6BAgAjq4kcktgR0kExSpQMJxlEQTAUVgXRZziNKgQJuzaXgI6G&#10;KVaTho9SQpgPYReyEMjaCfYGRQ1sAeLh3MkT0PablEKwLJJaiKCyYVxxGvWwjCMU02QibEULIapy&#10;JLAPG4kyh9TPgWZKk1XrMYpQDyA+iY7s1T3Wj6NmOQSPal4OXQse3aUQJ9dXFxSfo2ngd1AiBcWl&#10;m7fu3r2nsrXd53BY582c7CITvzxzWI8rzp+fX5CHniDuhvY33194/6Mvt4WAITYgstGkj4QDkFkg&#10;+SFFlKqycSlqehExALIfiVqTeY6ggd/hIWrICvrLBmvVBC+KCNPjUxV9IJRQjTXq1UtVTelgcY4A&#10;TCA96+UqHpBJh1gOHOSgC9RnhSRcfgSX4gYVpJKdKL6sTRbnIkpZZcUsFKs17/m26vTTH2g/CfMF&#10;sqtPI8+kSs2EPQcagnrgmT2KHFNGD/N7WiFKrti0rZ3ZIjgY8BOq0sqNW4LR2NDBA3NsZF3BAT+N&#10;L4KCnOTcLykoGj44a8a4HtNHl588sf+csf1nju47d8LgE0YNnj1m8EljBs8cNWDswPLuhU7Y8XhJ&#10;SHEUtYEg7xuM8FmkWkTzcqZeQhSU8u3SNZdfcMbcabH2RtnvdfXoKetsX6zacdlvbv/Tc1/W+iW9&#10;jarzwkynMQuRkCg/75cKtBnA0eE+ISmKC0hSp4gM9syL05FAiWqSAbKqmGNaqiyQNEhQburapC37&#10;fV9taNi4cw9KZ6GmI2rWUwnNDoWFN5/pL6881+nguXcJF0j5UzLGyP2QqLgkSu94EL7L5Xf0enAv&#10;6JdkMaQy21TPX/imQB4R+2c1QyuDAwTlYcncKhx64qEMHwJ+1YqW5E5gIw+38CFehAlDzli3fQ+s&#10;izCZ/uamp66/5a9X/e6Rn1x3/xXX/fGK6+/+2Q33/Py39950+193bNlqNiOC0u4OJZas20bGKMhX&#10;JIwLySwl56QmrYI98TpUyOso0Q39mNreUbVybJQ+EEm0BohHJk3aqvZwnS+2bk/Dp8t2b9tdSdU7&#10;IJNFYegiNz7GGgzDAgYhmQoMor4sSzBcP0S10IhpqmvOPfxoHeCtEaWdZZiqk/qQrJVhmNVrEWHS&#10;FpEqm6NbK5q/XluxbttOqDUWpwsislg1MgILBpjCaRGkB4KFzPeinCxY7WgxOQKIIZxq0xKScsFJ&#10;/o57j/D2i02hOBfRpwd9RwTIEu1NASKNH6/MTooZEHKMfTxa+kv5fh2NoUgxpT3kuYv1Agcio4Dw&#10;Q+JMmxlKv8Fmy1++ZltTG6odagcO6DN39mgsHIpz4cyfXjr3vpt/Paw3ypHA/a3fvKvp3kf/7gkl&#10;c/IKvZ42uw25HuSkjZNDAn04YINFhq/YDipCfYyt5+GGk6bWKoip9dTsRPKIgwK+SISnNYRAg4S+&#10;VKF/nAgKwbQHSM92Xio1Q90jWapBSDJM5xA5yRNK0jXSvaH+xctLkYYh6heoYTviybRNCG3SoJIg&#10;FESVH7Jxr6PYIgtusKjBvgcoJ3Fe9Dqir3lPcedsxDTPnIFoJEiAGzbt27KtiVCUi7hD3Vm8ZCWg&#10;/8QZ03LMJHVSJTeidGRrBt+orWtC9xkaHsWMoWpmHFoGxXpS6TEJ4qNNrwWtBGBQeyVwuhQiQccC&#10;uBh1WrSxUafDVLvjxd9GIvFBfQofuO3a635yvjnU4q3am2W3IYe0xaP89fVPr7nzqSU73D7c3JoF&#10;izxSewXm0vTIFAzhmGaRYjVgL9zKi/QLHiBqSINdkfdLaAMqq+bFhVCu9SX0Mb3ZjeSYPS2Lttbe&#10;8vB78y+5ac4ZF88988Krrr3x86WrtLYsoyOHtyCV558CD3LKEVnhumdc8oTpiBgLd15R+UKamLFw&#10;k0QVPRhCKafE522Rwx69FEWzTwTgpdLQWWETog6rXDqEFiCsEGqOJmGGyxpfcYAcKdtCYxMAyJKd&#10;6F4JSAQJ5yErQjxH+7XVm3YEUAJWq/1ywScff/ThFwu/XLxkxbKla79euHTRl0u//OzLJQuXyKFI&#10;TNH6g7Ba6hYuXkG6FOl2XJcHtilSmiFgicLMAAcusEAAD7oNsCCXODVVpdbCKIkNmcIUSpoDSZNs&#10;0TYnpOc+3nz9X94655d3DD/l4pnn//JnNz+4eOM+jcnlyM61WaleOvaT+vNBVoMNjhqxyT53O6uw&#10;PMeOtSUqj9IMVHpOFLSD3oDdpiXTaq022aDzm7Tr65OvLtp342MfnX31XTPP/ems83923k9v2N/Q&#10;glAe6j+USmKnZk6sUHKnJyH5wZhBkXo2q6u4COWyxJaCQ5BXLCViojA2YAxl9dnooe46E1KCUe6Z&#10;DOuZFKY7k3+qowowPYHigL4XhaSPXuRnnYYsmVyviFrgdMh8hJ/s3WHLGnko+IWoox0H6lds3IMK&#10;7diXUcMGZVmZpsAyS9AlnTW71zN/umH6sL7h9jad1vrhZ8tf+PuHgZgxq7gcdcWRuhiNIFSJrAOE&#10;R2SsIKzDH4wDHaLoMc5+Mp2lmAAiJgkNqOtjLAS7DZlHaAbC306ol5J1iVUQX2AfGrf5gsbHVAHz&#10;p3hjWgJKPuZ+EPFEUUFeh5jMeMWKzuEP/p5vkNJ1mIByGdYOksrtR0C3YBFKkqlt0sgR/XqV40TE&#10;JX+8cBk+QFnDXfZW+rdu311SVDRt4niOuiYaCrqOjCvQdJPF6vZ6/EHafcya8ni0MP4T1xDdGwXB&#10;UQfPBfjJrKqK/NRHmByB1NFcMGKVGaYvxDcwreO92C7d8vP5f3vs3tljBnnqDoIgF/ToicoFCxYs&#10;vvHeh77eUAPrTCAibBEphZKoDolQVJYzPYyUFM6DUJmR+E4N7qJFY6O6zqjoTLhyyda639zx9BXX&#10;/P6iK3/59Euv2eyWM047+Z47brvrzj+cNOsEcF45EqS6rkIdTrFM8VmsvBB1OzgRaJdaAxvfi6l3&#10;SIqck8GEmhzVZHLQICCA2vGlxA1WUAQQgHOQWEA+BiReRxHrREYr+o15m0BlhjamXyxvwELIC059&#10;jChiG0yOuBAYSrs3OHDgwPvvvuPNl5997ZlH3n71+Xf+8be/v/DM23977a2XX3795Zde+uuj99x6&#10;0/iRw+BiMdkcSEDeXxcm1YHtumRxUklrhvFYQKOGKpJTOVMu+SGYLWCBKI5Wt3Jn43W3Pz9h5tlX&#10;X/+7N97/0GSzn3/hRbfffscNN9x48klzzUaTv61diaDwLNMISC4AQTlK4gOi59vdtOsc40CmEnYv&#10;ke1KfINHU4t56vZBfyQ1YHgwIX69qfbGP74696yLrvrZr//x9rsgbyf/YN6vf/3rhx7+y6CBQ2Co&#10;UKJRrj3IZA11GYQiQgtLq0+5DEQpNS6rPccl+tfCHk4P534JDIQUOqlWl0yjgIoSQuyDrE+EjxuS&#10;kseXoZHQAM/83vAbzOhotRwCF5otV31m17foLa2qOKKnpzDRQmTg5ltJm921bP2OqqZAAqFrWu3k&#10;McNAg0KhqIkKE8gwayJ1o2+udNd1V80ePzzicdsdWUvW7Lzr0ZfX7G22FPSRDDbsFsRyI9VfQw9G&#10;+G+Qi0Iygk5DdevTG3PsfFDpRYemnArOSbEdnOBAfGckBJs6/MxhPyWRiEKEejR+T3lZmBaQBZ8S&#10;ZcgdgESECEwMKA4EwqJSRmYVVC6UrOIQthN2k03YSdTCoBSIRfoKYwJEOQTECImJtA2O0FVbGqoU&#10;AJIAv3RxUUGYiuSzKkK4AZREQ/luhZbJU8ZGkB3pzFuyalOLl+4OGXb5mg1NjS3jRo7skScqOCom&#10;6uaBYC0b/PPwljS1NhysqsJNyYdCTU8o6AekQbRdQM4RjCdoy4bcI544STaEgYSe6JIog+PiOWIu&#10;5MJJ8ydaKEphITZGFUsTRjk+Z2TZiw/+7o5rLi+ySc0VO8xmQ9nQ4Vt37X/suZfRDwYBYri8Q2KC&#10;TZ5MHKRkMBILOg/yzYHjybghocBPgKejCKYggnwIYTkBwyF2+50vN9/38DMfLFhUXds0dfq0Z598&#10;+MXHbr3vtxdeOn/suTN6jxnQzRT361EdN9hOXVwz0I8JFNqi4IUiKxB1BZOg8vdYGVGTnwgu74Xw&#10;lTJXAD6h9QtolQEVELJdOQ6rAzSamiZzdhHlj8D/SetIRFT4BhDQQ+dQoB0UFg7vIWki1axMkGD4&#10;F4Sxi0ZGw+FkGvIoIKAOif0r1m7E+MYMGzprVN70oUWnju83cVDBuL6OyUMLJg8pmDK0aM7obicM&#10;K5g7oWxEn9JQexOKWvmD0eUr1wgGJ6YuSDNZzIW1XJUkSO0CLCOcA4yTFDScGke/CFqHF95f8+vb&#10;//Lq+wvgGrnkvPkP3vab95655c6r5115+uAf/aD3oOKsuL8V22S1WnnsVMLA4dBmO+yU4mMwoULr&#10;gRbELfIAmFjxHlNbAdR+w0t0skD+VxRxk0Yz9vvzFXtuvftPH376ud/ddvZZpzx5362vPnLzA9ef&#10;c/WFU8+dXj6yfw8LSFE4auFSM7DGQHGkTkqUXksASdCLlaMVV2xmLaxqGmKmoso1N1hiYYPdBhAs&#10;gZuAQGE961reWLgSSL5gnYYKrgrzEoWZ4HVM1UP+RmJ81CyHk99FhwFhm6FDxH4IMBLCMrMlOgnB&#10;uSFZ2ritAlXr0VKrT89uo4f0RtCIy2rytHvh8kUwZCzgRwJB3yLTK0/cesmZp8B81tDsfvfzFXc/&#10;9trHS7Y2B6TCst5w57B4S8XO+AksCaaE0GOH2XzTSICwXLBeLBy9HBbEasqoKYOeUe52H5aSKgoA&#10;4DCrtBTDPQZZhSbfI85BUWSAsM2K2KiuRzquFOelHkOtEtISc0pwFgiXDq5TjaIcFSJ2E0YvvCjm&#10;MPUMYZUhUZqoT5zyRtEvEtIrNJG6Ns+KDdvgQ4B9f9nq9Yi9OWH6ZI5KoNBQ2ia4WHKy4+jyHkcN&#10;ZWXzzp1s3kHHMKKCYjVYYyMiC4cvki7VFqYp8Zf7ykD0VVOFiXF/09ZrtD5/AFTSCsiSEyhy8Ksf&#10;znjp4XtmTxqZCHsjctSSU7B2297l6/aIuYlHi4mz4kLrzIpDWopMCf6svrMgxWpQagxACMoBN1oO&#10;tERvv//R9Vv36M326SeccO8d1544uRsq1JGBCySNRNtw2O9FUTqHHT3k+IkZuho1MyYiDMJHQ0tL&#10;UqIaTfrV8b24Xhxs/srN0iHXkexI6L3KxdszjQBp4SwaQQgeyuSzBincdAJGOuAjgyyQTZtDJUBR&#10;MTD0p5G0u/Y37dx3QGu2TpkwltYqjPA8BXk0FKAIfs8iIYxEiB/P0kooOpltNcnIT9IZFi9fJ8rC&#10;sB8yjb8CXtWDRFrSsXEDkme5AyZpHPh+/daqR577W2WjB9an6VOn3HXrVWfMHGlOJJ2cpQ/DXKCt&#10;MRYMwPSKCAJQG8wInNSsk0pLimPBEBQrlH5YvWU3x4VTbpCYOus6oq8EHRGZ2HNUo0ebgw372x56&#10;6qXNuw94A+Gzz55/87U/mzexV5mDpGRLDIZ+RLxF0CkHGiZCmhDuQ6GGaoIrywQcgENCE/KIKcuY&#10;jESIzWHKSaye291yu1LVt9fhdlWNDkxjqb0Yk9mUzU2NEU7BSUebvo51PFY/HR3LEcxGqDI4KD6N&#10;W0yzTYBlLgYd0dxTtM9FYsKajXvWb9sXTWhNet38U05CJjmJA8iEynGh6yqIqhlF7OQIwNSpke6+&#10;/tx5U0chPy6/uNeOg4Hf3PnUh1/vqHXHUYxSA9leh8AVNE8ReIdhZEqKx8oad2Buh/6XQqdUUQoQ&#10;oDwXEsiAxvpQNHGgvomMaqJ9NKsnYoKgQaD+MC2AqKGzrz+SbPb5E0aTCxGZXDmWzmPRFVuAmII4&#10;tX9E/D7FV5LZkagh7FZwVpPXi79EiTaSLLk7sRClqWgbB/vTsvI5UCUQIZSKOuChCOQkrplMWPR6&#10;INvY/sVjhwyIRkNIxHv/i68RRbSrNrF++86+fbpNGDWELCE0Her4jucN6t0LLmsI1UZL1sp1O+t8&#10;FKIEVwq1QaP+5PQI4pQq6YG6hkhbbhhMxEZ0lUcqHLp+oqwKN+LktRUMg2krTZP6J4IWOOzIcgiF&#10;FRNi7xDYlpTG9jD9+eZfzJ06srViL1oqoFQ2uI4a6JxWdFQrDxn5eK3gJAO04Z7kpkbsfoKcDVS8&#10;ueMgMg3XDoKo0IxOevTFtzyKwZJbajE7fvbji3vlUKkSqLJidrinP4z4MD1ymEL4oN5F3QQiKGm7&#10;Spq0cJQa+0TTGkCHXULVz4B8JPKSNG21SC4HNocK5La0e1GlX+CJUCZUMY2iDLzhcBCl8jh/nSw1&#10;Aja6CtV8LXkQtQgQBzBQgh2SuLFxny9d0+4LIkJk0thiQIKFUppiaEspWCX3YYTrPmExkuV8+MBC&#10;1FtDGB76bW/afWDznmam+JTTSOSeVGysc0pIogcBaPWoe4QXc2o6EPftjUvvLVzcgAY1Sqxv395X&#10;XX5xLjp9xxQ7+vAhN1kkAoPBOGyoX47iCwINEaEJIBrYpycVZ8ZuJg2fL1sLWGVXHMl2cDeSeJQS&#10;PhjUKU4HPaVw2pufLVu1pSKve9+ism7nnT2/V74WdaBRKUIfD5g01BQHxQJgr0POJwMMBQ4AYSk5&#10;k7CFLJ2wy8HfhUZQxGso2YgyFjgZjpRnahOXJNyEe4/cParuQt8Ib19K9hDKIem46r4zADFbSx9p&#10;aSQTRo+5z0fHcnj4nSUiWM5S/IZ+pL+EeAhuBFzTWRwFm3YerG9uQ6mP0uL8i86eCEsa2rwLqc1o&#10;ofJXJMGDPMlhKg6hkx6446orLz63sbragcLd1sLHX3zn+bcXhg1ZUR1yCckWQn5H8hIJp9n342Dz&#10;tdpzWgiUuU6ry0IpMlF/qKahGV3i2ZWTsimrvk0Wf5ikhhUpEJL9wQBCPR3oeKDuhCC5HLNLfjRS&#10;lVDfUyyKMM/Q/ywlMIFOiwvqN2klQ7A5BmK6J5Lyua2RuA+wkKxYdAOKcIW2EkXps8kjhyKSVG82&#10;Ldu0DTR3y/6DdQ0NA/r27FHA3IAM8aSkwZs6qHcPzJdsZUbr+h37dx5sw/kUDYGsTfSuQJSpiHcQ&#10;hgOSFpEfwS0vESMmCC6ZHjiGSZ+i+xkVzYWgyik3kh8NuCHzWkwyiFMwjLATcJ2+edKN11zZrW9P&#10;JMOi6TVqANNzOow5eATMGgS2YsqCmYH7ZqgXYP9dRRyxpHhcIC5t31OBJD4dZYaYRw+jEmuwbRH5&#10;xezg00czLm+AqQzCCs2MNYLfMN/vgGK2HKoiLrlPqFGrYBu8NdxmTD1ohJS3grPJdooFNBuorAwU&#10;zeYWt9sroRqcUMhgriH7WFLyR9ExwR0IwTbGsiJ1WxX7fhhvHzEhkfulrglxdJTIXLNhM0KXRw7q&#10;i3qvZN/RaSPIrRPMm/sNUiomSDwixaKhPJM0YdQgCosw6OvbfVv2HqC+WALYuMKbCMQQi07TFB4K&#10;BIvgJWQRljnQyGfp6o1JmEctVugxo4dS+RmKaoRhgIVQ6NktPp8P/JwDHCDOkdcTISdaaRSGajei&#10;BADuteDrVVsqA3QGp1STg5CDYsTWItAAHBTlG7CndW5p3dZdkiNb1sIV5Rw5HCW3JSXkEQVP2ewi&#10;oToNAiQgDlIROYIhWkdqACgUU8ZA0hGpZh/FrfFjSZUXRU7FrOkcdREYWUUYRepQUZJdGLi5UMVY&#10;T4JxUWiKwrGbyX4yrj/GPh4tyxHNPVNhnBn8BpU6ECGL8htIKgyjUpaegk50ZntVU+jrlZvsOblR&#10;X9v0cSPyjCgchMAkNHeKRVFsm6pvYc2oYgdi22HJR6EqVEK88Wfn/vS8U7y1FXIoZMkuefbtL396&#10;y4MbqtvR0Ay7jfwsyCZANqqlQ6WYoH0jZQwKkBYpewB6KpD3Xz06ljWDllCJMLS0AY1gwj962AA7&#10;QnViEeSwrd+8BQYHakpGyXFUBJUkLbRKCflJduOgKaPJvHz1RjR6QpQwqnUJKzDSQSCksu5BDAZt&#10;MZPxKEw3+IZyFDQgXjBHU+FpPBGpZhBEKauODwHydC1X7wBICx+SA/kuSRnpcZDJKKSVkcAECwA1&#10;WUYAMHmU9MiUi0nnnz7b6TCBuCQsrj+/uHjBkpUGm/XMU2fDwML6ENLujajmhjt0L9JPHTcs2lRr&#10;tDn97YEnXnm7FR2aUVHKGyQEVgIaNP8gDxONh+waFCMFkzdZw4khgbQhF8+gjYSDMJmoqBqD5YP8&#10;3uzrJZzbva/23oefFS0oIyHZaACVQ/a2T5OIoAxinwLt0H49lYAHxjGMGfPHmsBzBlsQCpGhcBxm&#10;jRBzsAeWebETVNCT7hyXspxIAaHHULAr7Hu4K3sEUIVBy72c3e2RgM8LV3vA5ykvKUamKbnAk1GQ&#10;GeoTzAu7b18VUkGQI0VLD9pBZkJYZRDwFMVIoAUKH5tZm/R7WpgBJ7jeJ6R4ON7A8sFshPlHFQWI&#10;yiDJF7ejdjJItJHOOX1eJOBHfmKru33Hzkqk5sTp8agzjUoSXrwjFeXrNWsNdjvnqwNr4dghfgNQ&#10;446W/BI9jtElM0rsDcE78CPi6TR1Sdq6oxY9qk3x4Pk/OIHMaLxYoMlCawQ6YoKogECl+ZQYShsB&#10;rmZMHJllRgxHBJm0Xy9fiZATsifJHkSfqOlqZESjxeBClgmLlETUIrJVAbokY2IZklKTL9gaDKJG&#10;A0Ij8/JycCaNlENP5IQWGgmEmF1V9VQjWFawApQoSkgkaoyWDetdFqqpLOlejnLO9z3ylI9myAUC&#10;oiEp6gekwzaIl8mQjAY9Nop3kzz+SH1js9nuCkaUsu69hFwALxEeGoWVmFXbxrYWKnlL1Zyp6Bzy&#10;pynPFAtOK0E4hR/jqPeBtYmGTbCsMWlAgQS2ARBugiPiOwTVgX4qwYAJVSs4yJP9hYB/EjgCHrcN&#10;bTNQC85mphA+UAjZB+jifnVsLwAxhD5KxsRj/ThalkPysnBdknFGlCFgCRqEjMyYOiTNRlChln4y&#10;mKyugmXrdjS5wwFPu9WuGze8P7afAFOHNk162OHag4gsZRSnqh4QeuI2FCOC6d8k3fqLix687fr+&#10;pbme2hqrK3fd7uo7Hnpuyaa9Jd2HAm/8gaDNYvV728F0RCEmcB2kzQeDwQia8JCE9d8/uhphhGTH&#10;Eg+WzG6Wpk8aKwe8+blZSKd48e+fQEyD0azZjS4PKP9LpnNU6MDcQjJ5RaAGLV+9SaMo3fJcwwf0&#10;wSohaYny2CSUDUbWAQo9UKWxCKz4THRDIU7RIDcI2DTRJaeFqzECOsF1OKYGwdk44JKhu3A3cBi0&#10;Imiqo9EEgkHksoFzEIgDq0BlgSQi9J80mCRYT74TXYdHg2q6Q7H3P1+8ev3G3r17Dh/Uj5gSF3HB&#10;C0gCxoCEvjlTR2UXZwcDHkNR6ZrNO5959WuMz+qyYb+oQAJxFY6NBQ0hBkjMhBQdrRaLg3prkAqp&#10;mj1kUgMMXHSwmZ/ykZAsQoQJlvrW1pdff/+TRZsxLVhryTtOdzahRo0O1iYm8Fnw4SqhXmVFQHUU&#10;RoHAiZUBvEDbDiOuCZW2JQ2KkML1BocsgjHA6iBKo6qpC41fcIN4srHVjZ9RYBS0GEW0DKR/JUAf&#10;EwpyOUFnFT8oIzbaoEN0DKwr2G5wq827WlB3zunKAiE2m634Ep4tGA3hzsTyY3XB6EFWMA1kqsPR&#10;jWDicCiKMjgqHHPuiAhV6ALZIPEUvU2MQRo+ZACa94B+IWZ6175KD5bYqIUiTQ4GK7gCOjlIqzfv&#10;QC48RPGkwRBEapUWzStDUB0EdBIyxtAuGaXhFIuZsmFtZjPKSVJ+JRtgP/xsIaodD+jTM88FbyRL&#10;1tCsjCbK5he6ggAkYCVx76RZq5kyum+Wy24yw3vuXL5557KNuzEgGBix40jXIsbPIg/EBNxBJrqp&#10;D6NHn9WBOqSYrYhmRCFaKBbopYpV84JvUAQKyDgyKKAQE8B/sXxvRXU1mIzRBMMa2+TI/0TahUsr&#10;nT13hsmsaag+WNa7z4pNOx975Us0547BKGl2QSPGaVhA3CSBVgg2RwTF92CHcJkhwyG0D9Fo6ATq&#10;9RO3R9EGPBHdpVDTdsW6fdt27USDKBA0GPQwVBSijchBSi4FJyMGTSVCSA6GvmXQeb1ehElyrQET&#10;aTzYpgjqXogsAuo+bLJYUI9K1Fol4EYBG8jlMam4sEiI1AdqarFFdAeTDVejfhJ1vwZgxxMRFONP&#10;5Q/892nfN4/gqFkO8W5VgRMBLcS2BechswmEarStRS4upA+DtS0of7Z4TQCGayU6uE/ZlJF9ySbC&#10;CicbPVHvfU+b14c0c2E6IRclYDESRAWiPLP0k9PG3HX95VMnDfc3VCUS+sqW8GOvLXjuwyUaVzm1&#10;qWhvKYHDlEAK9S2IkmKakG5sNtu3FEX/r20GafBkEicM5Rfq2M6fdxI6yQTa27BwH3yxZNU+H4Q1&#10;S042EDIG9E5qg2jyiRUxIeFD+vCrbZ8uXCKFfRfMPaFXLpV3BnwD9rC8wMk2v+QNxk22vLjOjjZr&#10;HA0DcYy0PVizqR0vS8honYiSbKhE2YqUCjJY824gHz4apWWEsAkCFILHxCmjm6FM5gLKSEfNFTAb&#10;qpdFdhZuFEYLiV4dJ02dqImGLRZ7c6vX43aPHzOyR4E1HoOHGmSbJFeKOJWDGOjsKf3PmDsp4mmw&#10;mFBDQvvWpwueeXsF0kg1FkdSCwqLno/aqIH6BKNWCtwnqMyDp0XwLeqbUU0PA8rGaA1m5JmSOCkc&#10;P8R8SIpHjBC8xCWlpcGk6YvV2zyo4gcmTXQSk7TEbU6Q2qaQ5Pf6PI21hXbD1NFDgc4g9/4ARf4Z&#10;ELVvd6K5JopON/uDsIsw9QQ7SiItHKYe0NZexTl6Wqd4u1/BNoGaowIp9DjIWDBbodkoWt7pUJk4&#10;P3dPZfX7SypxTsLiwO2Jqeukhx74E0Rp6hqJEm0wxcjIcjdCWBZGNegKxdlOcB3Q9fZgbE9NK3wR&#10;UVMWUkpDcZo45+Uw6rGEJ5CQmCitA3YR0QBmLEhxtoQuqP7WNoPF9vHCRU0Bkv2D6DSqsbRHNPj8&#10;5mcbqxrckjUXxiJkOO6pbQSh1dvtADmkztCwiAPoIX+Q+khTI8Om3mQGTODMar/05eptcIaNGDO+&#10;tBh2NZQdIggFcBupGDk2nAR8IoIMISiLzRqdNHHiRL/Hq3fk+YPJN79Y1YYTrNnUwtSAyk1kYUV8&#10;AWLEsBxBWROOQQ7QorB8KAoRSApGIVaiKGpOltMWCoa1OYX76po+Xl5NpcmMVjLMM2y//c6bSE/G&#10;yCkMR2fEgqFUHfgTXJzYvrNOnDT/hInJpmowD8mS9cALbz334ZpaWfIj3AyxghoDmEYQMGtyYE8Q&#10;zU+opSRy7SYLoFgJHzxYXV0fpeQ5A2oPUjgIHvKPN95BJB6VHDWaMXxRg0MQH0p31WoQ24nxe4J+&#10;VMW1otmCXo++Shh2NI4qu1QrCdI54Az1EQBYkJiR6ozWCe0BGXnEdBPwbG4Th+6lwVAI/ZRr6luw&#10;idgItDuNaG06a24SaI7BGy3oK0pa83+NwB3pg4+a5RAwdVge+TEi1pAOdoEbyOALnzDI1vJ1W7ez&#10;McFmM82ZMrbYyT5rCLCxZBhRM5LU0NgcQjc8psFcU4gM9rAwmFHmVqGkp5PG9LzpqovmTBpl0aIq&#10;X/amXbX3PfGPNz9bpbEVZOcXeTweMBvoN5AUSZjk/eZuTl0lwSNdj3/3eZkQIGBRteey4ow+7eec&#10;ejIMKaFgZPfeygeeeO6jlQcBTyiBDMAKY6GMJFe2RaXX3ln84JPPt7S6J4wYOn/udAp/SlAzEkip&#10;wFrA+sF6vycUIS+lVr9r/0E/lsIEswUotxHoJHPf+MoGqE+2bDQKiyr7q+paUNKJK3PAQIlUdLxD&#10;ZQA+1KO9IoRbnb6msaWyncxfhNvs4BVxB6SBcSIDVnzOpH79ygogebps1hy7ZdywwRgbXNhklUOO&#10;KipDwzaCtm5SzKWXfnL+acP6d4+4m0HIWprbn37pb397d2lzSGqNaiEZ+iGZEPzQrWlgqLKsMSTM&#10;VizFhu21kAUhvRpNth179wMf4XAOgDbB6A7WyZWQqfAwBm3L/WjR6lffWdUOBcNljZlNqEPSjg7T&#10;kvTQo6/v2LrDZTKOGz5o5uS+VhOpjygCjNlt3RfaX91IDrNk4mAThXJwhXoWnzmZBYayAT2L5fZm&#10;6CiLlq9u9lGPedyZynSbEIALp6Rm0vjxQa9XDqMhQ+T1DxbsaaKHgh2Aid74hwcR+I2skWgwmFVY&#10;1NrSAkJJ3MZkhX8IZeKwaN0KDd1ysyjSVadfuHS1l1ReAgOkokGgJnmKE284BFHlOiynUbUuEofh&#10;r2d+ccYps3r2LEGUOVqsPvTXF5uhIOo1bRD+rebtVYFHH3t2+JCRefn5hC9G08btOzdXoQaeBJkG&#10;dlidGb3MIU9Q9WVSV6haqg48HhTWH5eqPNLzb36Bts1xvdXsyAU8UPQ2RAHW3bFM0POgdlMpPqaX&#10;2AGdEeVEJXdUKinrJsmItLBKtpz3vlz1ygebyLTFXnSqi4xtt9oMziys56Y9FQg00FudwWAY7aUx&#10;Nh0K2erRa0A3clA/KRQAw0bmzbuffl7VTosDy3JzULrhtodgcJt/5nwYhYMBSLFx+JwM0MQRMsD1&#10;9wqs0pU/PHMqevq5YZrWJ4y2x154/bq7Xl2+3RdAV1k2UVHdGir8QzpTOJIszdOeNmdGxNuSl+WA&#10;jvXCq/+o89NpEYMe9Q7ufujFnbv2nnn6/KDbo9dCDXITGSQAtvvAfsA1eW9aw1J9S7vRbsMOVB48&#10;UFnnhzER5kKD2QlWgS7sSR1ViEXncnITJJOBSLSirgHNArFuIIlQBVE3oqysGGuL7KLm1rbt+6jG&#10;OryCCDqk0UraQJSsIHoDyfHH/nF0jaiReewJeinCiHvI8vTUsp6cEEdNvQCmcHQn9DaLLf/5197f&#10;dbANSn6hU/+bn15cnoV2YoTCyLOFIaUWueFVBwb17+uixiBk2YBxDiliyMuAixihwxCWUaWoe75t&#10;2qSJSlhetRLNIs16W/ZaeC+1+jEjh1BlKhhDuIEglazmSskUyw8F/PBVasWeHMXOUCApGTTIY3QE&#10;jahJj+f7dxSfEMsk2CF+AmWERZfMvBTbI02ZPLTVp99/sAqZFRUVVYsWLa6salcSlgZPoqLBt3bX&#10;wQ++WvHsy2888/LfWpvdM0+cc9uNvxrYwxkJhVDaGb7hKGddbKsNPPb8q6DFGpsNhuRwoDULbWx7&#10;FsJeQaYdow5mgmq39PSr737x1dJgXGMyW+pqDpYWdutWUkjeHSbxjYBio3TXU599sXIV7omiKC2N&#10;jfCGlBb3ynVScCfZ1dj+QS2QUYqM+CdFZNU3eZcsWx4N+Yf1Kb7yh/Pz7eQ85Z4pQEEU92K6SIcu&#10;12GcPmXmnp37D1YcMBtMAW/gqy+/XrV6o6Ixt/ikFm+iosazau32TRu3lxZ3c9oNniCsWpo1+0OP&#10;PP96TU0TnH9yKNDe2lRQ0L13zzwk/KDCNcpYYTzshQbTMry9cF1jTeuuAwfcQci3WTqnzaNIW/cH&#10;733s7x98vEAOh8eNHnrLb64pzjEFAnGzVQcKsv5A9LUPv1q3dpMmG2Q00VJXC3PXgMF9yP6JuqYI&#10;k4MrRC/VtgaXrltvyymqrKzyuwNak8vozELAU+WBhpwcB07OK+rz1eoNLb6gMydvX2VlBSYTNHz2&#10;9YaHn3x+1559N99217hJE55/5mWKwY1FT5gw2um0I3EdnjnKoqWF0tY2tC1dtwk9EQ5UVqDJuGTM&#10;wVbBdOT1R102yqZns5ewbLPpkaVqbAlq7kHywNaDTRTlYVzFK1asREGCffvRis+XMORH47Ylq3be&#10;ced9ea6cn171syUrVnF6tVy9d+f+vdt27t4D7Cvv1o3ysCjrmJKgKAFVS1USkK8L0Xp7tefVDxY/&#10;8eI/oJ7Zs7J9Xn9p94GFRVZIF0A8WMAofsEIpxjKCVLWJfl1JK0PbU5laU91+2PP/701DKnBAQEk&#10;4fPvr6rR6HNcrnyXHVEvOpBOSFpgYF9vrnvm9Y8rD9ZLZhv1dfK35+d3K+2WQ65eSSrv3v/zZSsD&#10;gYDRYkKjucqKqlZfcsm6PXc+8OiuA1VX/+rXEyZMfO2VV6RgxGEz9Swu612eh8I3ZhATjFKSivJs&#10;paVlCJ3YsXNHDB3tzNZ9e/Z9/fWSmlrE8CVrmv11bf4tO/YdPFjXt1epIidNBk1WbvGqdZv2V1Tl&#10;5hdt2rDhYG1Li1des3HnvX9+BPbJh594plffAR99ugCaHkoCjh062m6z6kyg/iZsJ9gAoOujrzc8&#10;9cYHIV9IZzIjSq+prnb82PEOKwx0pOtozSbM/bNV+x57+uVoLGkyW8MQP8P+8m59EHhnJXpJTqGY&#10;0b5l+476+gZve3vA44knbc6cfCjQNfVuO2KQDGr1EISzU7vFY5vtMD093CEiT4g8pz5APA/HIlWN&#10;B+O0mMRs0jnqWBbEnSO3TI4hrMzui0DfzfeGtL+8/m5IIkF32+xJ/f/26C1ZVOaEmj5Q2TtJevFv&#10;b2dn2c6cdzJZhNXADpUhBCIRhJdANEYZRap/qDeCHv7+T2+99dUab0RJxCOFLv2Zc8b+4rKzbFq0&#10;wfBD3QHL4eBIRC7CykDa7uGmJbSfo9CBqAAaZXVRqFQimkRfv7IClKyA0C9Cy8SA0zdMh/10xJzw&#10;IqbPBWTC5Er2LgqK0ZOcgtdHy6sWLl26atUqGGejPq+33Z1TUIQkEgV+7ljUbjYMHDj4xDmnzDtx&#10;JpqkwboPvyKIQyCe3LRjzzsffrp5z8HddW1xU5bWkgVpKNpcVeKyjBo6YNiAvr+64sKaWvdDTzxb&#10;Udu0r7YF8inCzcGSg+6mPIs0vGfBrEmjzz97fkxjfPCpl9bu2LezGnIlRE4r1rC5pt5l1o0b0Gdw&#10;r9Lf/vLyLBv1guooN0EhndyAeVfd/MuvaWtv+9mPzr3v9z9D90N0EMAEYaSGw59Wm5EAUT0giAAd&#10;qAifL9/+5nsfH6g6CGOsu6UR9uuoEi8pLUKZWDnoHTuk75/vub1HWc7y1Vv/+tqb9X5l8/7GnMJS&#10;bK5RE/c3HuhRkldeUoDuouedfjK6q5HOx8S3KSj99OaHt1fUV1Xss9jNOYgYpmoFOo/HFwxFhgwe&#10;eOGZp58ya2K3XHhxiFnu2l/96POv7a5rr2wKBuJaa7ZLCXpDzbV9inJ6diuYOmHUD+efXghzFwat&#10;lRpj0vPvfvnkK2/DRC97mhDoUlLWIxRy51v1rzz9ZK4VGc/6Tzc03f/Es1v37CGbJ7Kd/f4CNL52&#10;Wh5/4N5hg/JBUq++5ZkFS1aj9EJ3ZwKrOnr06B9dcG6RTaegr4zFihJwtz7+/PqtOyt27oCLCOp+&#10;lsMZl0ND+3V//dk/sT9ZBV/i4xztRlnpFF0exzS5U6dWdBBDhYUHH39ux94D7e3tNpsd9V/8nrZT&#10;Zp5w1803oG1pv+k/9kTkkvycpOwrL7AV5lhOnXPiD2bPyYHXHkoj0mZwawWSoR632rqv+ne3398S&#10;ite2gdHanFnZIPohb1tRlrU83zV3+oTLLjwzxwq5JUYuHzhwKGKY9gOV0P7+5lufL1q6t6bZDVhw&#10;lXjCcZvDATtVe+3BHoU5ZVnGC+ZNv+jcM6FXgDd/8dVXG3bu31nb5irpAWUd1vVYW32PfOfAPj3m&#10;zZ4+/5SpmPAnaw/c9Zcn9tc0YCEMiuxvbXY47COHD/79TdcP7V8AEn/l1Xds3rrf3dwwsEf+yAHd&#10;0VHwh+ee6bA5IYyaTEbsZI0//sGila++taDZHQy6veiuoVdCgUC7zqwtKcpXgsGRA/s+et+dRbmI&#10;c6SV/GJtzd2PPA1Qcbpc7Y3VugR6tmqGDx3y699cN2ZEUWtEuv2eZ79asdXTWD+ku3P00N49y8sv&#10;+/ElDpv0/AvvLlu+FBVxKrzx7NLuKDESD/s1Id/gXt36div+5c+v7Nk9529vfrB07cYN2/ZB09Rb&#10;siBCQRxxN1QP69tjUHnROT+Yc+KMCRgDqN87Cze/9d7H+/dVNNTUWG3m7KxcSOTZdvOdN183a9Iw&#10;+KsQkyXMrf9jLCd0sAksh7V8jhWhGVIMW8JAzCQRikUgrSf0WRAwP/l89RPPvxmUrOjLeue1l1x2&#10;6kQ4KClPjZ2Qta3yww8/cNH5p49By3dKNQcRN5OjVUG8GZE1JmhqxT1ooDDuw/DylxeXPPbSP/RW&#10;OwIToyH3hafNuGDu8AHdcgFPCByAm44oHR/i8yHHf4zlcHhFGgJUlkNPhyOfNCaIgQCTGOqfoJ+Y&#10;ASYa/FZVHzhQub+mqrql3dcIKV2vt2XZS4rzBvcpH9yvVw7iXVIWfCoIiuq6GmNbILR42VKbK8eZ&#10;V4KUhDZvBE2rLLFA2NMWDvpzs7PGjBiKrO8V67ckdCZHdp4rOzcQhvchXJSX3VZbIfkacu3GIUOG&#10;wNa/bGsFuqU5nVa9UQ/LMlINrCZH0OsJelrjEd+0ScOzrVT8DMEHMJ6I1HwB3HC93P3YSzV1tefO&#10;m33y9Ans++cDLiRWb0gjJmcociTIs0GGb42EVtPbd++rrqlrbEJYUGt2Xj62NC/LNm7EkCF9u+U5&#10;7bCTQDmoqW1ADJLeUQCPLcLVXE47Qow8boqG7VZWMmJgT4QcGDVQHAleoF4j/etAvX/11j21La3t&#10;7W1tTfUIzu5ZWtSze485J4ymDEwwGxN8i3CYm6vrGzbt2KGz5miseVl5pX64r+PoyhMx6ZKVVfu7&#10;l5eMGTSQou+CUL2pryeMJE2+8N6KSrC02rr6XTWNiEoYN6D3Ty86r8hmikAYshpqvckFS5ZW7N2H&#10;EJqCnNzuPcvnzRqFmwCWEZQIA87rn6zesGmTNRnIy3YOGjJ83okTsvArt81FQWMI+1v2VldCPalp&#10;QJ+69nYP5POpE0ddft7JIkhaiGcplgM7HyklsL1AbEfhNCx22O+zONEGRoJpceWmyjUbt9bV1bls&#10;5jnTJs6aNMiWlLxh6d5nXs0v6zZq2LCS/KxclxZuMAQtONBRCZF4UYXcKyl3KHWPNdm/XLXF6MiC&#10;+pKTk4NSx5DnTFYb6pVp49HCHOfgXiX4wMn+iMAiwZzi4FCFVY8c8N0tsDtZbFlFZd6Q7IvIYDkW&#10;qHVoLyYH2uvrirJcI0cOAVVdv3VfQ31NYWmZxmxDxQRfIOS0QipIRgP+6gMHRw8bNLR3twCKdDgd&#10;+xr9SzZuX71+AyC1R1nxgN49Zk4eythOduSDjW6MdseufUZ9zGnWAnHOmDuHWDVS+xDPEQ3BzA84&#10;x/ps2NlyoKKmoaGhubYaRZ9tOS5EV54wddqYIX1QrgL5L5ADjDYr2FiDX/p04ZptO3e4rMaSPFeP&#10;0sLZM8YBG5FVCF/M/gbfVyt3VVVVhZorSguyevTocc6ZJ2OD1qzegbCp3NKyMOl2hmTIn2WFEV1u&#10;qK8NtLunTZuSm2tbsWFrm9/vzMrNzytBKSj4foqKCjxet7+tRRMJjxzYpyTHRkkhBjL/VjcFausb&#10;t23b3tTWvq+yCngFfLnmZ5cPLMujCF443mBf4L5RhyN9x8p3R6vlpFmOSFsSZZF5hqg9g/gTGJXh&#10;jMkt90TNN9/15PJ1O5Cm0L+88J2n7yi2IimP0p7hb4BovGdv43vvv/WHG38JaMd6wTqA2r5oG04W&#10;Em7xgptGQujsi+K8xgQa/xnN8InDuv306yvuefQZWYNmX/ltTQcmD8298ZpLRg0Z0N5YD2EFXiCI&#10;8AiC4kgE1Y1J6fyp/u2ca3IYLSctGgju0KGtcCTJEWs5QvakNRHWD1oY/M8+eq6ARn+DI5LzkYgy&#10;/JUU6kx+Re7umKLVZGfA1+Tb4MxqalUQR4kgZHbTEY+G0RsDzi/KZ+bbi8gELCyoKm6DF/QjxELB&#10;YML10jiAlYI4OZWB3c7QIhHtIcUoLRyKTXtEj4IAmCtZOVP3FH4D+iIZhQELmiy1CSH7CScPopQO&#10;musYTEBLLCtSsmFuNhlN6BMDv54VMWEIySLOSNtKFjkIG/AEh6Nxo4PaX8DyEKNa8fhAbn5eK45c&#10;TIB4KnAnIeMDkwJZNejhc8IA4Lih9p28CPC/Yi4cLA5lmIJWYGHDiGAo95GDSpX4YlHqM02nCVsw&#10;fgr6dDYE4sYBFeheozPZRdsb9BNCrwcsHRwtkH6CigIboRIKwoUMR7bGjj5vagYEJcPA68tjxkba&#10;KWowCPBFpic2DnOBCd6C0cIIRe5hylGHeZPkckhOqWnS/vNO6ZU4xRJTBBcCK4ihiAFgheFGRik+&#10;OkdVcTqzHDaCkYFALVsPBxEMqdC68Tea+mgxQgHYWDFAESWgoC4s+rGYqdOXSpx4YXmLKV5Lh6L+&#10;GiCcAse4iNAAMwS8oqcdfsElMfB4jJbXn1iMkkAgDEEy5E8K8eeIFMIAejasiCjFIyyAIkgIkwL7&#10;BuzBo4tiSMBNLKbMOfvwqJvQkpZKf1ILCbpEVizoPcPoBFEA4I5NixsQ5aFKPEKuh96fUIJGA3xa&#10;cA85kCNFpl9+HC4mdwj3jkJTGQ7+xuqABKEkrprjgknhZNB0sVZUGxC5AGRjpKhJxM7gMgoL4y8w&#10;EnBonIkQRfBmADociGKdMQzCcrEjyHPmNuSAGRQzpv4GFIFG8rRYGyqQxF2m8FxsLvAFy0sgwXfA&#10;Qc40gBmKQkGUD8eNVrj9qCgqoVKKygBO0EUbUQrgfNQKicJMVHzl8R6Lx9GyHBjWqqn5EdWYI/JK&#10;GY6i8g/qpxqMQb9bB+HYVbJqV/01dz8NVJLbWx+69beXzhvswvTlAMgTam2AKGzdfrAvdSSm1JJU&#10;FSXUcVLJNINrh/kOlyL2CHQHOwSv4N/eW3HvIy/UeRNF3bu7g3VlxeY7r70CbWK9NfvsiIXVgOVA&#10;WaLw3ChIoCIT8iA1HdWh0N02STQhs/eoWlJBZRVUV4NaWIiS4oA/ROxS3sMRGtbSWu03CBoCDzoO&#10;UepDrVeR/lqgqHhPK8tCZRbonKYjXS4Rf3boGQJPvsGSqErKIiVN1Cn4Bq1c6CqpgQvqpB5iSMKI&#10;2WFqTA8yc7h8E3VKqcIBmbcSd0zPN31pl/GLlVUZu3pJWoZQx6aGBvKvYt3Eu7ocKVtf6gth1lWP&#10;tPFK/E1/pn4T9D19m/SsecHVEaWjhsRDVY2EVpY+poWDNHzgNPURPL70MDKH1MVg0mWbOtZYPIVS&#10;tIjupJ/VaRH44i6DFMve8fguIJoqr5fenfT6p+/cAWKp0iR0t0NmJCYobt+xIykQzdzZ1DKrZ/LN&#10;eIWFqykDAFKLg1/FYqvFAMUdOj9LnEMPF0aIw8IYbqFiEP+cSufsdDdxZzGX9DoLFt4ZMjsQORM7&#10;0vibBiexIN+8sKq3RpyfxgixhnznTiiQuXrH2uejCx9AYUWv3yfylTlbm+YpCnXA0GOirAIwWnPC&#10;5Prk69XLt1SiWvDQPmW/vPSsUjtq5iHuF2tFmbceH3wWgZysLJJwqQUJl0YhzsO9W1XwUuGBPfeQ&#10;rcJwAaIMr0lv6NOnvLi4PBiMbtu1R+/Kamn11tXX9enZs1txocfThlEh3B0W3nZ3O6RfE+I7adXh&#10;QTREZGg/uD2EdZqCit5qfwBKOKLv6WmUk01pINRWl6KwjyZ8IBOVDtnuTsjMq5gKOE5NXKWPAu6F&#10;bCvkFnGpOE0ch16SeWb62QInD33xfYRPmm5/2HPSN1QXKfXw9KPFMDJO6xhV1+Gqj1Nn8E2jOnSm&#10;Xc4U12c+MWMl1GeK1ROvrmtC12eunBr1n55+5v1VxpA6vctIsDt4pQaszitzGcX5AlvS/4uxZZ6m&#10;DrrznnbZjkzA6QJEHSAhnpKqqiee3nUR+OIug+y4YSZ4dUDZYc7PXK5OA89c2qOZkViow0JFalD8&#10;LwPiYealfk1T+QZQ7wSqhz4oE2DUBVEf2PWG6UUSp6XHI6bQGTIPjx1p/D10I75hYbsuTua2dl7m&#10;NN4fox9UnDrK0VENbbayqNH31OoSvr5IGKYKlLiB0Xb9xq1oxS0lIzPHD+xTiKcg6CcSp1RqCRak&#10;AzXVdqeNGiRjh5Dcx7nNCFaD5osYNLzSAgtzBbK7wI4UDoVRTgQas8MonTNv5G2/vXTWhL5Jv9dp&#10;z92yve63dzyxaEt1Yd/RisWqtRmDUW+2y2ZHKiVKMydNyL+PJsOo0pu6c5rfCMGHuBJZgrmCHLU6&#10;hSMlDnsQmXmOcnGOn358BY6vwPEVOL4Ch1+B/yM9TQdoCvM4WI/ThqKNSKVATSjjxm179lZWw6xc&#10;XpB9xtzpHOYEaz+MeOQzCCMxWoo7s53CncGhX1AjkHcu+kGpCjI0X27fhBe320M8LpVPRgoV7MxR&#10;sIJRfbLu/v3VYwb0iAX9FqurssH3wNNvvLtko19j1diziGVQRB2S2hDYQEoYNbIVff7SXCSzSJcq&#10;2KgVfdCbh9rzZDYvOw5Cx1fg+AocX4HjK/CvrcBRsxxubaFaQTMM+gnkbsZkJFEhOVz75fL1vlAU&#10;PsYpo4eO6FlohI5CyYN6ndmGpPFd+/a5srMsKDMrjKHckYBVUhQiImMSnHtgNuRmFD5q5kLIRqbq&#10;eKjcZEBnW1hzw3B1jyh3Pf/wLWeeOCHgbtEbLbsOtP7+j0++v3hL3Fpizyt3h5C+EqI4XRQ+SkhW&#10;gy2OKuMoJMZFEzKsE2ptvPRKspuKiyFmmlr/tYU+fvXxFTi+AsdX4PgKHDXLyVwy7t3L5VNRJzEU&#10;QvamPSuvxRfetucAKqqjPeOogVQKLIZYQsmI2l/gH+s27l+3YRMiDEDTqUKO6H4u/AgwtHEFFy7X&#10;3+HhFNZRZImix7BgcnDxI8ySWoLJ4W526fbrf3zlRWfY9ZQ0gwCZ51776P7H/779oDu7uI8zt8AX&#10;9CGdBNVho4GIAWUw4KUh3YW5jhpxR+EQzP8wHXV+3DGJy/+n+epxYDm+AsdX4PgKHF+Bf20Fjprl&#10;kPeFY9W6PBeZmIi4R5rh2k07G1HwS2MocNqH9OmNMEG9BklVBmghUHE2bt9ltlhzsrOI5VBVXtHQ&#10;SFTyEI0Y1ahfcX9RUx2BBTEZZct1iMtEVRcdqoShzEZEQUR0IuIrNkl3/eKsc04cF/PUO4wWj1/7&#10;6rvLnv77ok37PQjAR1gCwiw1caSxBhGUqWowgo8RO+nkxyWNCql1CFKlrjzwP1GE4r+2wsevPr4C&#10;x1fg+AocX4GUNP8vrkQ6+wRsCC1WUHVu0bJVKNlgs1qHDugzblARbGCo1I0kOYQ8e0NSdX1d//79&#10;KeSc7GjccJz0C2TcUGQBuAsC/VFCHGWR9VLYJKHMGpXfR1gBwpvlSADhZmA8ERm5AloUkEDcvsNs&#10;SYZ9SDK957ofXXfFhZqoB10Vs7PLPvlq/T0Pv7Rya2Vetz6RRNLj9zmctpgcgkOJG99SBzlOLSKD&#10;nThENAQNBy160TRdbRhzXM35F2Hk+OXHV+D4Chxfgf8ry0GaN5LI0XaQclwoAy9CTVh1JhQ29Ibj&#10;B+taNm/fZXe6oFLc+OuriaZLKMyIXMN4KKG0et1NLQ2jRw0UDwdVJ48KSg/EkR6HEogBKeaTEugi&#10;jOquPp3Shpw99RVplZIek1lGLyjcEy15KNUL16LSalxnMznR/90hSb/98Wn33fizXkWu9trqvMLy&#10;zZv2vfjW11urfPqsUgkFC5AHqY0kdYhxCKMxPHIoUfsbxRCQL2lALUI1VIGi/vnFdeS4LdLx4/gK&#10;/NMVAC6ki8lSXQlo8N9QSuqf3ur/cAKeJbqi/dsfKiZFmE713un4hlJS/4dR/5cvwaTECLBu6c//&#10;5TH9f/D4o8/LCXqpDz2VXuOUM5QcQA56AmnLmvzyAS+/9/n2PdVIv0TB45+cNdkBeo20ZMqjhkqj&#10;/8vjzxSVlk4aO5wafVEODsLYvJJcK0UOSslG9PSTlDopckCK1UrRg1K4WpJbpCRKGTdIoSopWiOZ&#10;KedbA5OaQkWg4JGJUZYyx71Ryi7Khej69S4tKOnW5vPt2LXXkptfU9+4Y/fe4pLi7j16RFDjhBp4&#10;UIq6gnobuqTDYUNxA7TXQba8TmPgZB126lBLU+I6nKWDGGv66ojLeh7nUf8f4M0hUxS1ZVVZioCF&#10;s8m++0OUQBRlbXF0qYv4rz+f0ub4EGVzCdVgJ0j1Cf3X7/9fvEN6IpiamJHoSfNfHNL/D48+apbj&#10;8buhIFBLTlQRYBiHREc1H2z5vpjpyZfeDITlWCT080vPn9CvFLoDqp+jdLKc1KzbXPHoo8+ec9b5&#10;/XsVIogMFjNJ0yoFtymNS8OtS+S2laHWFeH2FbJnheJbFXGvC7ZvUDxbk74tsnudt329HN1nkNxa&#10;GNN04BNO7A05eainK5gaHk/tekMBlFkz9inPHTlyGIpJ7Ny9G+U7WtpDq9ZtLSgqHzxoMALYZJSN&#10;QckUrkGIWmOYCGIK9GitCD4DGpFE9bB0eiZ5kZCmepzl/P+ACf+WOQrl5j/DbNLs7dCR/3sHkHk3&#10;ofT8z9DlLgtFnW9SnPXfAg/Hb3LoChw1y3H72lEwCBVjYE4zwjgFGETFbGtWUGt98a1P1m7eg6Yl&#10;ZbmOP/zmilwjNZ5C7SDUhAWJ/+jjRaXdup15+sk2M8VB66DiJOokz/pI61qdvF+fqNHEG1Cu16xr&#10;N2k8+gReXqPGZ9J5tVKTRmpNJFrDATdsYwaLS9KjsBAa+aliJDVKQeFZnQYVd6CkwHuU4zAOHzXI&#10;GwiuW79No7f4fOFdu/b17NW374A+KPMux9CsB8WO0BoE1QcTqAkWjaADAvxEHFuglgPgPGcqzUb1&#10;N49rOceR59tXgPBAdLb/T+k36fEIO57QP/Dh3zuAtNqUNhVm6nPfd6gQdkjxnlJN/xO66fd93f6V&#10;8R+1Fkn2JRLkUHHRgM9oeQsQNFkd+2vRNOlrFJZDHfCZE8eU2ERjFWggfhipgpFES0v1lZedW+Di&#10;6opkRI1Kcms8eECTqLMYAyZbwmbX2q1oYY2G0mZDwmKmiojUCkSvCZt14SxT3BhvjbZvjdUvl0Lb&#10;UIoaZRV1VAAQfa816JnCUMMV8ZSoRgkXGaTrf3LedVdckGWI28wWXyh5x5+ff/Cp95LWAp01LxTT&#10;oQiCyZqFLmdoRSh6p5F5DsY0NqNBkkMBgkPKhv0rS3382v/lFRAGqLSJhnDkP+XL4brkHce/V8Uh&#10;xOCji+3u+76XYkaCfeJd7Nf/jPZ2LO/O0bIcqnNDtB0lXeEMSaBQDXJb9PDLL123tT2ciMTQe9B8&#10;0oxJ4BZcZVVBv07k/u/btyc325WfQ43cZUQuk/8lIoXbwtFaKdlCIQOxYDIapvbjWjRwpSIF1CSZ&#10;alHBf4MatWB0MacxZkzUe5uWB6s/kwLrUVNcA67D7IsO6itKBYxRSw3NXvCYYpPmpp/Mu/by8216&#10;GUNtbA8889p77y9YEddlF5T0VZJmxFuj9TsuNaOnI2XhoBA8cx3h0jl+HF+BI14BlAb/t9P6I3l4&#10;WrVSkSCj8+yRXH6E56RZqTj/2Om6e4TjP/S0LkEQx5nN/3klj/bCozWsKd6AB3FmSa0RQQP6mGxE&#10;nxxJj/ZNj//94/ZQUvYHJ44e/vML5jmpqjwCmVGuBido6+va+6AYZ2G2gVoVYH/hyGmPerbEQ1tM&#10;+jY6C+149WhSYaES7txuHVXvuWQ4kkWpMSHKsMHQZdQFkkm3HGtDPW9wFsnk1EgOmQr9x1B8DVjP&#10;RQXQX0KLMDQy60Vi40b2Qh/yzxd/ZcnNQ/mD7Zs2m/RGm92Rk5WD7B4lEgKpQHU4OBBTSCsShERF&#10;BPbvHDesHS1Y/X95PggxwrpAy9Li83/AryO0K6w32tzBwow4UsES/r00VHBT9ARJezv+K/z13whW&#10;Yn3gzu3oJMK2tX/jI47f6rArcHQsB2Y0T8BDNZ81BkRNoqGa2WoJJ43VLdE3Pl0BP0siErjknFNn&#10;DS/XxxR49mGAUxK6oJxwe4P9+vQ06ZETAz6EfUX0c62vdUsyuteoi8CgpSio8Ym4AAsFw1HFaWpa&#10;jhIG6F+elOzgK1rJBk6k0WvRNAlFC9DnUaPojLYcdDfWGVzUSjkRI11IQwk11KYIRyxmNFCdgkGD&#10;e1sd2V98tZibFmsXfb28rr5h1KhR+XnZAa8X9XOoWTv1hgabIZhTy9WyPkflrVnjwc0RMWE2me02&#10;8Dk6O11onlt7qEeqETXdRy2FLUx2fG/Mjpqp8Lvo3piu6yM+dFQ+58LootiPeOdeH+o5mVelz+Er&#10;6FDxJvX4b1LYMtBLPEQdM1VR5Ze4FU1OlDjqEjCuXo+fuiBqx91Sd834phMYiu87Ho0bZYw2/Wt6&#10;ZofMLjXb9FWH0IzD34RHISZFajSaqKSXl0WN9KzVreXbdp2X2EfR4hYdXNxhjTuICoBxPcJRuA0H&#10;CStq2fUOaBCA0WmPeBYdqyCWqAO+0uuLxgQq3OHRYsDoUgVA8sXQaxV9iIjlGBHSQ82LVRHqCFam&#10;65qJS0StQ5qgRoNH+BV0Cg8jNsiIRwDfDlmNjiXNmF/qNNHngabYaS87AcNh/jjs4PGlOveMrjkq&#10;7H4ry0hjCmGfRoN89UZf0hNR0FDViOqLh8R9CHwUSCpGnzYKpZeoE8b9s+mI37vg4zcOOUUB0nc9&#10;Yn6oomSKAHQa1iFfdsLBQ2dwZKNVITPz8sM+neD6myzOaQEt/QGiU1QJ1bTWhKIRmyPHH/Tb7VKb&#10;L1TWa9y1tz36ybJ9spLoXmBc+M5fcmJSNiLSwhGUQ0PHoQ07Duw+sHf+aSchYTMpRwxUXK3VXb/Y&#10;37zKFNtt1XnRvxZhY1adIxJGjQEwJZA4CoaGRQ2NRzXU9Antl8gYh6aF0HowP7SJSsStQam8bNxV&#10;calUFCnAfZkWcysE9MbGBfhbo0V3r7BO+mD5rvufemlPtduVmxf21ncvdl7947NPmDA8GXJH/W0O&#10;iymKAaOwDnVLo3toEMaG7qJoX4a2chK5rCDDZjlySvLLU73pUsSDSBTVHmVCwVwDldw6GkABwkHa&#10;EIQt+RJSMCaZjcRv8G0QrSahknFnMHGgBVmugdgsmLDWYAjKspa75/pCktFKs+GQcAJ9gQAh7j+G&#10;g2qn8ksUxmdKySNJFXRI/a1ejjNFrfV0IW2MWSwgiMua7TUWu214P7KEmoj5oPFXqkyDQFz1ekGX&#10;xE9iNcQ3vALiSH8jxt6BSKkz1RGpzS4F002NSjwMIgglTokBq7PLgOh0RxPxq/pYcRPqr5E6lUQZ&#10;+l2dNZgNTqBua/p2ySjr0At5/fCBA/sXIcAFHkcaXpKEHrqeGqiQ2i3CYdBFQ0nqDW2h5KK1m2rb&#10;w3XtQfRabmtrq9q97ReXnvObi08yIFcZ5cipGRQ9MdWWnNyb6pTSHF6lwVq1pxz+FN+kutqISSXj&#10;ChynGp0xGkVbUzOY3OqdtehY7fWHUWLqQINv65aNI7tnv/7U7U4aZZTa7mU0JcJ3AsQyoDSzdxHa&#10;yIseIgTGSNzWGagF9YKv1te3BtsCsVpfcM/evft2bj1zztT7f38FBECJ2p2B/6VmRqwQSyWIM4ZM&#10;34tW2SkxCddQKRIBLnRSaiiHJWppmi52MwWrtKchRetNSKs214bl6KSxvV1ayWlQ8UJ9uFhA9f4E&#10;UHIkbjRRZ2H0k960ZbsnIm2p8bbJ0o59+zWh9g+fvLd/oVlHjdKTSK8CBYjJkGepSfyOAy01La19&#10;+/Uph9sXw1CQk47W1VQwS8hkorNOx/DSYJkhoWWKF7T7KWFCfJ/qlpQCfDHdFBhQ766UgKKuG+NX&#10;Ogef7yGuFXUjVZQUDYFSSwdlgfYUt4I3Adn0dCsAI13A1Im2MgOLaXvoWgGr6Q0S5CX1OL67egCW&#10;qHxM6oHqhamnZ5559CynqrkqGoN+Y8Cya/SK3pF3oFVz3S2PVNSEbRZzvxLD+y/dmwsKyGpDIBgz&#10;2vUv/eP9keOGDu7dm3r6oqVbzKc1+BXf9pBnpynZbDJEZTliBIPRWKG6y2AQkDq0Jr3eKtHLJmnN&#10;UKqoY5rqjwXTSYv7uVLejKSUn+pqKACclhpMiAgMCB/3V4PTCUlAy7Y13P3X19es3pBVnCeHPdkO&#10;7U2/uWrW+BGKtzEWdDst6OeriyFuGjIvgl01GhvqkIYjUKDiGgWVEgCITkdOWX45DItUs0BQXvVF&#10;ACv2mwUuIq/sJ8ImcQ5d0uAPx1/78JNX33jHEw7EjXZrXk+tzhwLB/NdDpQlbW+rU2L+UUP63XL1&#10;1SP69UKHYQ1Anxs5vP3ely/+/d2GAHKJzK4sByRoOMkSsZASQgG5tksuOPvXV/1YgH4a+jPhON2N&#10;KgWC9C/arvI4cU0K5pJU2g7y8u/uefaTpSvD0chVF5/3+6vOsFMFOiRXMS8TmCCQgFKj0iyW0YHu&#10;+K0sR8UegTOdcUzFDgGdRKtToK6yHIFRKW7aCQ+E9iVomQr24gvClW9gOQKEiK+AfJi2tkSuu/tP&#10;ew7WR/zeu6/92Y9OnWaia6H80JqkWA7apeMBBiWmQBTSGIxb9tU++MzLSzbtqW70Gov7kk7fVn/D&#10;1Zfc9pOTLKRrg44TJtJqq1jbwXJ4C3BrDFJFeIqOFIQ4RWPSHeF4XmjnGdVws0GQzgZ//LEXXnvz&#10;owW+YMLrjhp6DIlHQ+O6u955+jbUf6L9osoeKpCKNRUsB9Phu4lNF3umcmLk2yGz22S0cBF3aeOO&#10;fS/9/f3VW/Zv2lcnmRy20m7B1qYfzjvh6dt/ZAb9IpaEg9dJ3IhkCzaDpxrE8V5QH1huHAeSpLIc&#10;MT9akxRdS2+fGBAtDL+nQSS9s8DBuNHwwGuL//LsK0CCH1945m2/OA0V5lXW18Fp0ncRjXeJIDYH&#10;5M+//vqN199etnmvz9ZNsmTjJ4fDsOjpP44oQcoe89FUI2cIhe8t2vTES3/fVnGgb5+ef7j2pyeM&#10;6ENCM3i/1gAkF01ORd+aw7p+xfapI1dBkbY4zXU6eFUGd1RXU/Txxcnce1wcmSxHBSwV3AX7E0Je&#10;B8tR9yV1A3BKBX4OalEGHqyYkKVIVzAk0H3EcDKPDvgR1I6kBiFJ0G6m3mmUPEa6icq3xPni7wyU&#10;pG+OzrCmJOP+cAA9a9AwzWQyxLRSVl75x1+t+2Lxeq3emlRCp82aOHv8EOoLS63cEUatrfeFKqr2&#10;nDh5igEtVmE+A7lEB1a9RWfKNdu767MHaxxD9VmjNVljJddIKWekLnuYPmu4NmukZB8q2QZLloGS&#10;uZ9k7CtZ+kkWvPeVrH34JT70lCQXlSLg3cFaYKNYvxGYTnxPRllR0Ahqsiz1KHQMHzK6qq5m3/5K&#10;hyu/qcVfUd0woE+/0uIiA9r7hPzxOHGciAxZBsYDo9vtMRksTBUo1xR+JpPZ6rQ6wY1UaVksJzd8&#10;TG0b/lUhSJBCATvo12sw651Zhdm5eUWlxfWNbRs3bgvEpJY2T0NDvae1cdrkCTOnTpw8ZtS08aMA&#10;CUSwEMPNJkKD3pSVnWO3Ow/W1u8+2BxJGPYfOBhXlMnjx847ccbsKeNL83K4UJDgcSrhB7sCKDFf&#10;oE6KINi8Mtg0cG/qDcSGMmabKqyAr0ovfLT2qTc/bEedBo22sbGxe/devbrlQgZQY8c5hlw9mMVx&#10;RVS2gavfYy3wqFShbh4DU30yp/K1wlChsmth0BSD5ggOik+hAdO6UdM+NPDFwIlcMWnsitupCaew&#10;l6meWhJWEO/UvelfkXKFr4XeCVKIJ5hQ+uKBl99/470FijXX55O9Xu+UiVNzbFBPCK+ElMnDI2Ia&#10;h93MoKPtT8RgmJ08dcqwYUNCUXlvZRXgHVkDsyaNmTSshzHF0JlRi1GpUqWYB68+LwwtjzDlQrNO&#10;jZcvIXhG+136mSdCqde6hKzgOTazdsiggafPm4eqg7uqG+Nao9GgK3GZzzl1uh6pZhBwU43axBKk&#10;MJ86vvOKpMWl9PoQVYbRAwVF4LAx6A3FBbmTp0xCZoHJYd/f0p7UG5VQeECvHqfNHAGTt5bievAU&#10;FTBS+4A/O6QCXmr8KSI/8ZPakVpIAZnyuwq1KchK/yvAqgO4CMl1aKj10Ivvb91fg24nqCd8/mnT&#10;wSlEF2e1JH0KRMnCKDKlQBUgJpt0vfr0GTJk2Mhxk9ftqkQGoWS15jgtF58ys8iRwfA1WvR7rvNK&#10;dzz2wrKtlYo5u8ntDwUDc2eOpyLFRBxgeqFRgdJSVK0YLmXGp03j6noIrsp/CE5AZBqjIgxhwKCd&#10;7bBXk22fzxHvPCFNnE5O5XrxtuGCtEqBv1PSA5XhF9yPXilUghAgvqHYPGRTIpkErc0sEK9BC+Ix&#10;avWu4p96oZhMijNSazQMVTUQq0yJEEnFejE/FbcZcdOL33nj0nt6dCwHXUHdAR9VEgAFldCO29Ue&#10;0rz2zlc1jR6DTm9MyLf/5qruORYYmWAbbfdH0Uf9w4Wfjx07qtjpSETDenSSxpzRNjQOo4M5FrMk&#10;dNlJTV48kZWUcjWaglgiS6fLlzR5ksTv9IIkkiVJTm4wzy+NI5lEdRsHfDxS0sY9xYVglcJXAXdM&#10;XshOr0EoAVw9sj5O6lN+lm7C2IlarXHdhq16kx2GrOUrV+HMwQMHxBG/hoAIo96MTB1ZhifYarXR&#10;HhLDIZqNbB70GHVYMRjeQBVbSXRVyWn6g4B/lRSToRMmBRR1c7jMgwf1njxuRFZB+brtFRE4tqwW&#10;ZFPMmDjunj/8ZtZE1KXrCdaYRN6TeCLT9Oxs54ihfaZOGZVX1Gv11n3uQNRpt177q5//5uozJwwf&#10;WJKXk1BQxpst+KlFSMv23Gg1JU8SnKQIMQGoWCj+laUqcKnPVu38fOkqZ3EJjKItdTXjRgwePbA7&#10;Tk3Do4pCfIV4SpoiiD/TNI4RQMBvaqlU3ANmiqdDNhVsIC0VCdFOcBAau7qpzLWJcIsqq5w7RdQs&#10;BfApnGd0VYFeoD0vAL3EE8WRFsp0ESrgKj35t09qvBFrdiEaNjVUHbz0/HNz7Sw0kntPUHzKDsAn&#10;WJ8E3sF3qINv0KApL83t0Wfgp4uWxpNa0Osp44ZPHtaDiKvor04Hm5t4DdKWPd4pQYYEmRDzFUST&#10;yl6kFlL8yn+TpINqG7TTmIzZoM92GSdOGrb7QPv+6kaYTroXuC44Y4qDImEEiVAlgRRiiJWl5woi&#10;IV5iSAB3zsFHeykIv9DiyBsEJtqjPK97/4HLNm6rq2tCnOqIgX1+MG0oeURZAua1Rlup1Lpm+J/U&#10;aam/qPuUHkkaTtLaeeoWXf9NQZcKaxg6LIrPvvWpxpZjsTvbmutnTJxYlGtDdnnarpTeZtyLoqDZ&#10;IqvEgFUSOqoU5WeV9y6tbY/vb2iGR8dp1FwwZ0qRk1tpESeEoqMH3rll6eEX3/YlDMU9+3oam5RI&#10;8Nz5J9tB+pKg2jC7QhpgopN+WBqzMoAyc+VZFWDAVr9NaS/pW6ibnlpNwYrUssLqVbxuGZJJxwmp&#10;3VahhWgW7a16M7aYckQ47kqJ85J0oKo2OyeLRUYROpWxix2bkL5exWIVkDN2SYyyMyp2gNeh29pF&#10;k/qmfe/4XlFiiI3R6uLRaNhgdq1Zv3Pjtv0wsQV9ntlTJwzvkw22r4OrBShhM63YsH3NmnV9SssR&#10;N2DUWWiP9GSzJpQCgBttCY01RkmdMA5bqSgODE0xQzwGJ4oRMWiIiSMWm6ZkYvq0SFg5zpuh5jfi&#10;Rc0IiKzjhYo4iG6Q9ND+FeSIch8eUGRJT65QxMr1zpNu+MkPLpo3UxsOBv2hRq/yxGufPPzaR0FD&#10;Tn55z1AkoihBM65JUoR3BjJRvzhBAASpYOoA20sKdNTRYW9IBmbEFgfVyWZaQRI7SsqBlk0ZP2TQ&#10;gIGQjgOKZLC7Jk+emm8n5qmDWRBuAkSFk/RBNyAxGZ4rSUL66ymzBhYV5Ea8rd3Kis44fSwMlcEg&#10;LGykIwvixRCtKvvCqaMOoOODsASIwqp88NKJj7i8Z7dyYJQuHvfV1+U6Lf179wiFUmHoKclHAJTQ&#10;JtQLmZd1AqZMvE/dnKEaBhVYY6h/Ei+NUFyI4Ka4GjeXoFcHA+N1Br/hF4U7KihHlI6hEGSa4+kz&#10;uBsxG8ADWY3S7ZdSCMQVZanEEelvoES9epTHQv6Qtw22Smgt+JHDWMTAxHR5lwFjWk0gFCXHkh6w&#10;mvC0u7E1Q3tlFeTkQJpWIKqg1hqXTulIy6GRqMMQsJKSRNUC6qIXOB6XGULC6rFgb7QymEIU94+T&#10;70kcWEG8AAMleS45FABFA6sIR3mN03Z5waw6DgGZBKKpZSGLP156gxGPCMc0MhgnVowr7gLHYDDo&#10;XWjOyYa0F0fZDqPFjPunrXK8OCyPp+lVhjVM1TnSTxcMqvMr5e9JI0taHVABMqUckEaDh8DetXbz&#10;rmZv2BNWgrGkO6wsWrYSLFLYPzNRUcwrBP+wDOCRDAZi1gI7TFqpX8/uSjiQDPpgekFfSVpVQfHB&#10;TqDpxSQ4qruXl8T9ntoDFSabddTQoTC9kWigB1BBc6K2JmByFELC6jnZRan4Frcm70SGU4tD6Jzm&#10;N2mY58ZgLGrwEgrJI/Uuxkt37thCBoaM56pKpBDBUncgtUCYMVjYom4tZMgU5rqAnPx00fK77v9L&#10;sy+SQiKxMKoIohLStG6cYimdQCn1RwptO6TSw56W/vKoWQ5CYigGVI9mbBYlblq9fldLuw+4Z9Un&#10;LvvhWRQxjbHrQBhoC1597e89y8o5bBOj1qFIAH+MiaISae4uaAVtOHYRLFhL3XBE2BlZw0VbUIZu&#10;dUlp70h4IUMGIyZtWIazUlgxcBO91pAE7oMIwIoC+UUJGxHXEJTzzNLd119w1YWnufRIOrW5g/LL&#10;733xzJsf76pzO4rKknpTLKHAUuH1tKWYBxlA0jWnGTbxCDGuDFBnqaID7gUB5CEq6NzA5NaO6ABJ&#10;yjFJRfkFJCqZzNFEskd5d3b+UBwBEAMfoXDhAkhmAG6LgUwSOAEKUFFBttZkKCjIQhg6Ns9m1qFh&#10;HQeUC2hjhRqIg1fKfN9ZfCEW3IU7pKEBV82e3P/8eXO0/rZsY/Lyc+dPHVaeja2VI4KBqWwsJXmK&#10;C9Mw1Im6iS1LqRwkONAgWfgXdJy5lCogpwgWdo0phdqgT4iFfFviTRmPosWCQ4JfgrakzxXorg5K&#10;FQ46kUR11MLFhbOtWumKC886cdJIbaCpNMt02QVnluepUkOn+ZHlhCij2Wwi9gARSa/Nz8nGmoDQ&#10;5+RkQUDRoF86+qBjiSE0CIglUkLTEVChsliVRguiQHa2NFMUg1PZhso5aC74HwkJiKHBiwCDqb4g&#10;EoU5TrMJBgVyz6E1FQlDHbaaTNEnvc8qmxGrLvYjiuAfDBSwpJEAqpFoDAEFsB8h25qkA5qSNhIK&#10;hEIBIru0naS4p3ASDhsV6rEjYOLp5iY8kQy+xxMn+EyZ29JjyhDRMr4jsBExIHTgH/gaV23eAVHS&#10;bDYbrbasvIKvV6xDuKDAO7YC0ZTTOGgy29KCI5nDUo/Oy3Jo4jGNwWCCUgdyDDZCXIesf2Q0VGS7&#10;VvrJBadPGN3fKnv6FzsvO+8MFwzTpGKw3EQkLIHikuK56feOyWZS4vQyp8Ayvcvi2gyikQZmZjP0&#10;YkhmPBIIILAsDdjMa1WcSt9W5V4syjCAaVHMWEA73lGkpaHdt6e6wWAnASJ1sSrfCL94BmioeNeB&#10;/qmfxUg6YX3H1qUnkrmb6kJ0/erb/8Zaw4uDUB6zw7W/umXr7mqdwYq6N7OnjRvdzwUhndGFbMlN&#10;7nDA5z91zhzVs0eQo8PEaadBfZjNQEI0JGUdzLNaxJQhypkuVhm+EAEBA6LJQYpnCyAm5zPJuQm4&#10;aqKI7gKJJieBCJ4kzUYcSNShtmyIPgCd15nwkqNRu8WIoLlsjXTrL86467dXJMNtZqtVa8t56W8f&#10;PvLqB42yyZRdHEY7hUTcYUVAAWJE4eOQqdkB215TS6xuukotD7PwbKZPEVODURsNx1FtB+RHkHyO&#10;FaSgJgTeZGc5SPjCZFGvjiKpRBkrLWiYnuVNuj03qLMjskYJIOQN6I7VM6L2ENZT5ck8ZwJhGr3o&#10;ztBh9EitiYoeQrDqPGwMrNgiPXn7ZX978A+fvvjILVeeCQumHp0jaKX5bqKZHUGv6GOUdifiifCu&#10;E7lhjxEvDgd98XZwBjEZKEVLvgxOoxLfjhsKoT6NUSlsFpwSoXwQ68mUysIbjIPkuuNKRazgCuGu&#10;M2KLeWeiq1gklQfEZPiEhxbon//jb9957M4FL//lglmD0zxZHR0BH07H4GmOIMs0cZaIlGgQWiYo&#10;cjgcDSERGnEm7FDjxSdGk9YFsQg81JROoI5ARWT8ldJeBMUkLqXujkpuBCmntDVMHnI9RDJMm3wJ&#10;aHYLGsmHyZSpb3SgcnqfM7qNpNcEo4pZjRAUVfKB6ZjBwQAecfAbbuiLmFHuOgVnFq0JbSLJlhxT&#10;KhzcJO6rwQLsruMIhTTd4Z/UFy985h5nMBUVfjsG3ukLPONgQ2j1pq1Ou21Q317+9raonNheUbth&#10;Vyt+YnJMbRUzryaYI6GVnoiy8Qg0Iw8ZaXnxOKJnMcoY+a6EBsLzJwFRn4gCKs6aMvD5u3/9/lN3&#10;v/vEH6cPzofAZ6CpoQ8L4xuugtTbBa3UP0kqYHKkUiQGwa7KiuA3GcApYEyloQQSHaoPTiWEwuAZ&#10;ilQ+keas/IWKdGJIKcLTWQiGbIFqK5LUFpSTNhd8yTiZrNsq3xPye4Y4SH+m2iiL71MihIDk1Hun&#10;DVP/SI+g849p4ny4aw73nRxF4qXkl5WY3rJld/XBmmaLwQKqdNYps4CPFsAhXALUek1au37dqJHD&#10;+/cqF742qLfwqZrCEX1cluSAFPFISkCSPVrFJykefKOJB/SxgFYJauWwRglqIvjVr4n6pahXE/Xi&#10;HA1Ow7vsk2SfBneQAzrFZ4q7zYlWY6xVr7Tq5FZdtE0fceujHqPs14d9GtSxhv8wBjqOQZDhCmIo&#10;7Ws8qk1GYaq64JQxD93+20K7PhLwabMLFq/fe8dDL6zaVe8o6WNyOGFkA5qxvx2kLQ4LLsXqqsDZ&#10;SbJQKZjqEU7R1IxFBxUxmXVov02OC4iQBFoJk9UKhdFiNFkpNwjjAtNFwR+QLTSI0yJQDmyPdgjY&#10;Qq5SBEpJ8Po5HQ6IZgRiuCdV8kakBvQToYMxvNEnge0ptOfqQ2lATO86U8dO2wxmDGSbPqLn2H5F&#10;CF1C6SAim2RgVENo1JsLI6O4VA27UjGo434ZQnoGFHJJIXGo8JuiQSnGIPQz9f6pk0kOVS8TiMEa&#10;ZeYKp+fRmYQdAsWd+CU144gAnIJFFu3sUQP65llBWazsLBFInHEwE02xW8St4U+jCb4/nZFORVQ0&#10;yvylLbEMA5TUTGRCBPGrAjtpS2nZPy1aqk/k54o9ZzqJM8UnshCQCou4MoId1v7xIh0r5DdDDKTK&#10;tmAMNN5Uy41UzN7hkD9FY1NkLqHEFWgLdJB+zbeh1rtxcvop0ZgcCIIloSkibkblCGkGqQjG9G6q&#10;8EA/cjy0mB0/ghKfUtaMjjUVUMqHKqDwgzO3Mv1ZQ5bx5Ru2N7V45s2e8eNzzoD122REvLhp0cqN&#10;qvFXpcsdZI3K2Ahaz/5usiAAi/GegAsvQWiURGFfeKnY6ILFJTlQssJ6kAiak9H+hc6pQ3p1z0LU&#10;LIy7YTixyPlJLJdSJuhWaYOUWLKOqWUyVZKPOzYhJYplnqGCh8q2eVnUmo/irqkXK3zph2b6J2mp&#10;BcvMXD0IQfyVQU+GNVwMgAcF311ZCwM/SfMC1NIvgcSHAkz6BPXmYqJCuyUi05mKqPDDcmfHcMSn&#10;o2M5HDKEYLSk3uxq88Xf/fjLhMaciEV6FeeNHdLXgQwWYWum9jPS9q1bTz5pNggsaIWMWAO4V5RQ&#10;cPMaaeMqac8Waf9Gafc6acNyafmX0ubVUlO15G6G61aq3S1tXyFtWSpt/Fpa8oG0eoG0fbm0ebG0&#10;YoG0eqG0YbG0ZZm0eYW0Yam0+mtp2RfJt18Nv/S07/nHW/765+r7/1Bx5+/33HLd6t/8PP7Je+BM&#10;1IBH9lKSBaX1AJf1YD8EXKDR1EE7Bv5z1rQBHz7354n9yyxJFOwxLt9Se83tj7/64QpTVjcEAmHH&#10;EIWgKGFYSmJylAovkEVfWNkFVUxZ5pnfdBDizvRKLW5AO5dA4hkUGshWEEtBHrCqsFyBbHEVBnqB&#10;iGFv0MUHL7GXcDogZprEZo0pGIzr9Gbac5iUqVQUhewCQqPU1xsNTWGKFwyCnCIIe4NYJkcRIp4I&#10;h9GUiO6PoDwSQhOyHKVvoPnxMwhwgHIEoGCzNDZwXNwGE2VDsBgKBgFcgzAP2QKRPdhe1b2gwhKE&#10;Stwjhsg4sqQjcpH8EHRX1dqhUHGjpMwhKDFhBIcAQyMGVWXLGlS/pEz8VXWT4YYsu9JZWKuoSM1K&#10;oEGfgGGSB3nlY0qUUlJE9DPK+6XcKTQISjWn0gDMqxD7ArU1hmBGEcILwwoMrlr0CVRCRkwvHkEA&#10;I5EgEe+TPpjfkIWWAmQMWDgELuNxwUDUBLqFccJ+im5SdH4K2RJIco4jVIifK6QCNhWzIBOSiRLh&#10;fKw2YtFQYwOfY9DY08RLRXU8l8hkVAmrnFaEhfAfcOEAkFAl3WazBbHPpCJ3xfMuf0fCIQZUoCRE&#10;CmAnbQf0HBLKaCWFnoosOACAlvLGIBRZHLDyxqJxlj5oNFRqQfXqiC/0NPAkqADkFn0Ylgduc8Ly&#10;p1B5Oa6ag7QQK8WmkDSJVlc5k3LBHUbni642yK5jO8aCL1fAizZp+MA543P7FOeHQ8G4wb5gyfpU&#10;Mx/S7wWZE3yPwz0EmHQsC+YIgQ8GNag4ojid2BnS+6Gwysk4UQlQiJgc9mriQewLRejoKXspnkST&#10;FJh5EIBqBgJg6dALBcuVSDFqYemimkB8zzijHl6hIGMfYD7ox2qEwiF8C6+ggF46F5dgWfCiTUEa&#10;lrBtUJR5HN/wECMRQDjdDUCEh0aDfqH0AIyQg4znwuSI/YIvna5NyMmQF7gK9IcJkDk/8YfdNaHF&#10;q9ebbE6gOc1ajJw4EmuieAdqiMEnJH+YuFYUOMEwSJ4OUvCwtWLv+UXK/GG5zmHg8KhTQWvbasOJ&#10;hLWo9OOvN9//2HsebzwZ9V598Rk3X3WmSwclgEK/4dd3h2OLly6fNnl8gd2ClSGZPBZu/PiDL55/&#10;CqzFDGjjzgdoXINdp4T+vAK9yRlHSWd3W8Tv4eKhcWARcqktFgswSrSyAN3lICb0sMHmw/og23WJ&#10;eDRI2aO4AqoXggcSeiiMyayc7hOnDJl3un7iVMngQGACNETIJQZYLFCXDQ1yWE/gPAJdWNK2KtKN&#10;97/4weINYP5mo8Zlip06ffiNv7zU01CRYzP4vG5QfzAFp9XltOdYzDA4iW1Ki2lE5oWIgPFRLg4J&#10;s4a0Z55ChWhTxfnaqE77oztee2PRasnmtEvBzx6/a3wvpy4Z5uBDGFg7FHZ1W8lrkQhK2itve/XN&#10;Dz4/Z96kJ+75uZO9x5SwAVjkCFsh/oAohIJhk406f3MgDt0jEJFtmBjFJsVhL8QIwY1ILqJEE+Q1&#10;GoQJCCfgTMQfmjBhnh39qqdfcYSCkhMN93ATUAzKkaX4ZToNIEgRcwpMxnoTtCOV3+IDoB/vsGBg&#10;qNFgwGRE7pMWBYlA6QGzGDlQC82TyPFK7ARl7iiuCB7ckKzYHHZsfUJriCAgBGZRRkDEHlBugRzS&#10;GkxRdKI16kHa8PCIz5vjtNEZsLFDnNWRuCCEX6KPUNWoYwVJ6MTvlSgoDpEMA+5HgSHheMyoE5G2&#10;CvRyUh2RlAPTP28FhZNC39UB2tDdj2YUjiTsZsqd9AWCkt1x4uV3bT/YhAIqN/3ixzecN8kGOk4y&#10;JEEEOLvWgBgZBFhjKgh+oMUBp2KLANunUH0joljNuC/gUfSCQs4zjYeEY44voyXlDC+8UHYGPUFo&#10;lTkh8YEXPn7g5Y9Q42P2+MEvP/zrLPb5pQ5B0ztYkBxTEADNa5KIRVE1imKweI2ovLsbaZYGau6h&#10;xJMWbkUV9AR0Wfazf/f0V+u2axTl/JNnPHTD+Vm0AhSQSaYLJI2GEIxqCiQSJrM+jqRLNIzHzjIm&#10;4A5kVYgGjXDZ06FHdA4yDWhJlSgpGSJcURWGMVM1EYqpLVrOs1qJaKWkHjLMxoOB835+czAUef/Z&#10;Bwb2dfz6rtde/3SJzlHg0MdfvudXJ40s0Yd8ADUEJcFbzumOqfsKli0chRSZqX9t0c5r7vxz1Ggt&#10;dlg+evzuQYW0l1h2wboA2qIIPjaHKHUsCUsOE3aaFbCKmJkIPsYO0VpQCp2QioBaQgtE2pAFNbXo&#10;iQB2ZqaEDzCs64BTis5AYgcuIVsFG4shx7A9lWQ4RM3J1CLGaAENwZ9AQC2QjrOHIDyRIdTv8zhd&#10;DsIPozECsoU0lNROR5FvLsExjGASJeQPW1y5sqRFijdkCvC9X9761Acff3byibMev+9Xhci0B/hF&#10;4xbCCmT7R7QWFioArow+AvFVIYORCFG+GBT5suQwIQewEXhFGWNEAwUB5KMr7Ilv/5k4pF7c8Q9I&#10;QCSW8Ea0Xy7d0O4PA2+7F2Wde8YcGxdVo9BpHmVNXeOIYcNy7RYSFcEiY2FJ8dUu/dRSs6O30jpA&#10;6ymN1BcF68pCDWWhptz2g5aKzfrtK3W71mZ7qnNCjQVya3HcWyYFShK+Arkdr7JkqCQeKFQ8BbK7&#10;IOoulD0lCW+xJpiVDDr10RxDNMccK7AnilyJ4uxYz5y4I1S7+4s3P/jL3eEvPwI1gscnGozoSXmg&#10;pB2h9ZNLnoLpFYRCFxukJ2/58bwxw+JN9Vjs+ur2BasrPlm1z5LbrS0gw89otNrDIeqvY0HcBDLA&#10;BbypEfZifdMiGy8XRYx0st7yl4IriRPoM3v7cV5KNE6HmaYECD6zYxvJjg+kSkAOV2UWf0wD5Qsk&#10;zEMN76S9DT5PVDLYLChtACwNSFJ1WGpMSNvrA9uboq3ANwNYLK4lNykJfshtg/SfMrTDtgLriWLQ&#10;NkWl3Y2egKSX9QY/ykXIBKySTfKhhgKkHgPdGRwSYhohAyV1IO/WBH4DMG32k97ki1O1BUoP0kjh&#10;OBFZnc2O5hMoqBCSNFXeZKUPSeChDQd8VUHJk5T82AukV5iNAb9fY9DbHGZ/OARTEThA0kQn4NUc&#10;TPqp9DfCp6wRra5do9/THNnXBBkDvNsVlFEFTINHxPRG6HEYcGtIqmwMr9/TXN2muOPkAQuiTBOm&#10;j+qxxG71fkUbkLQ+MFqdHqtXFZJqfcSIiMxBQeFkLOhqkFDQe8mX1EOq3O+T1lX49jb63THUudHq&#10;7Y5mPxEOBRnDpM1RVL0IExJ5YhBvIlENlCYUt2hJSHhWZSCxtaZ9TWVbWxyPk7ygU0BistWo2Ept&#10;nIjRQHTGRpF/DK7OdqBVRNrTLm+tboeEhIl445TgHKYH66xWK0JJIYqqul9nzE3BHLg5VeMVdFCH&#10;hHro/WiUG9P5FAPWQWM1oTz7hgOe7VXuuoDkgWSYZYdY0O4JIlhNAW9PaGHOIrYOVU/CMutof40W&#10;4oFmPYAnYtbtagit3NWyu07xKKjdS0RcZ7KhrSK4MD6amd8w7eHgdaZuGYPtQCJVSaWMWm0kQbu2&#10;eMWamuraoQP6DunpQAjdnImjQXZg/WvzhFau20LE0YhtJR2PTWfMIzpQp+MhAvG6eN3Fz6CnuCYq&#10;aUOSAeYR4FSbJDUpmhrUSCGioWONnC6PQlxOapGdG9bq0cYYBRGaQ9IBd2x3g1zplhpjUtgA0MIK&#10;aFG3ntQCBPlEwkHICxp9SGeAuFfjkw60J3Yc8OyuCVZ5EiEtavBgDQ1tsiaAiikIwbcgxZFSx8Aw&#10;sJJtCiE44AddjWta/XqrC+wLpAkDimrp+71NsaXbm6r82BgJVgJ/AEqqzmx3gHdi9SDMfLG++uYH&#10;3li4ZntSZwvLSFWhQk0hyDcmXRCUAaYUmzUsJ4CtHplACw+t90t7GmNrK3w7G2NNYQnRIxCksad+&#10;IAWkThZfuhxpYDv0J3wjElaP4oBuYjU7V26u2LT9AJYjJgcnjZ04oNQBEw3ao4lwmnZffPXqtaee&#10;NIvkbshOyMKMtcrLvmrYtLJIChUgG9SvZLOfk6u1aaCrxqMKhF6IFqjuaQRVhONEo1N0yHoTKZEs&#10;eHJ9TWFBYUiioGsIAkAB2JeSHB5KMjV7qcucxhyNaffebZ899tC4JnfZOZeYLE6SajmKEfYxirQm&#10;PZpM4PEohD+ERRofv/PKbLvloyVrDAUltS2hB5563XDlaROH9dDGIk3tzXajBa6XSDhsNtvSjAMI&#10;Q2xVIJFQYegj0470D2KB6TtxoihVoGZJiG8y9iCFgUJg4JuIy/gGgFVo/TGQJBwIc9h9oL4lrGw6&#10;UFtZXdPW2FC9e9cvL73k3DOmgNwBztZsaXzh1X/sPVCBYCPA/bBBA06aPvnS+VOE+xnkEItosZqA&#10;rvsqGqqa2jzR2O7Kgzv37N+8efOUiaP+fMdv2tyhp556KhgCtbE4svMMJqPX04qoBk9rS5ZFf9M1&#10;VxZlO8gGwc5nlPnac6Dy1TfeC0SNhaXdg+AZiWhL/UGHxThy+KgLz5uHNd9d2bZk1frPFy+prGls&#10;9/t0WpA1W5/u3c79wSmzpo4tcknmLBf2AxIwYvM27j5Y0x5o8ye27ti1b89eX1vTTy8668zTTwBN&#10;ef/zdW9+smjnnj1wBc+fNwPqhc2IUgmEJ+6w9NnC5V8vW7l7925Pe5vb68vNy4f9YPzESb3KS0+Z&#10;NW3sgEJAAqxgNS3te+vaDjb6Kmqbtu/aWVdVcfn5p15x4Q+QGkgKIkmcSVBZ8IJgXPpy5Y53Pvpq&#10;1+79rc31oLw5DsuF55/9k0tPtzhQIsMGcg/lCa61VHA7Uz/EPJjNEBjbZWlvbWjlhnULv/p88+aN&#10;gFusfXFRj9Ki4rPmnXLitPEIkwPLFqIzwSftOxwpBvBO0IXNe0Kffb34yyVfNbc2BwM+hGGd8YPT&#10;f/bTiwqcKHZrRetBZ44NWYqAIxJS02AowKwDtgjMaFDgOhx4CmIUgdkSOChJS9ZXffzFoq+XLkMo&#10;Auw2dqv5kvPOPv+MU5CHprPawtF4LARdmiMrIX2btNRaV28FBCJE3x2S1m3eu2L9+i++XFjf3ISS&#10;u7Bi5rhyxo8ZMWfa5PknjaL0SZA0MRpITIjC0IOCg3SzHqCiAP2eRiJKpSBTBkwnZMMGBfxq6Uqs&#10;yZwZU2zIp0hIk0cN7F1etK2ZpPfVm3a6oycXgeUQbnFELGZJ5U3FZ2F/UDGLhsCqLUt8GUkCjJZQ&#10;iDds3e2JxPfUeXZV1W3Zut3b2vD4H2+eNrwHRWykzLU6VNBhbXXnQf/ChQuXLVt2sKrGEwjA7udC&#10;wkt2zpzZs6ZNHDN6UD6ShsLRhFmK6EwWvUUPIWPt1t1rN29++/33W1paLJBm+ZgwYfzkyZNnzhiZ&#10;bTEBljBpiLa0TUbt5j0H20NxFFhqbPGtXrlqz84t/bvnPvnIvSj/hcyw6pb4y2+888GCheiECdtA&#10;bkHhmJGjLjv/9DFlLgrh1umb3N6b//jI3trWZr9c2eA2F/SwFztq6puuu/1pu57orQnOTE/rnBOm&#10;/uCU2RFKK6bVWrq56hNg0apVHq8fqbB2u91ld0wcP2H6lPFTxw7Nwx6AXYVCVgDcIZZcWmxRoeCQ&#10;Q3f77bcf+q34Jl1XVXygtINkPBgN6Ww5z/3ji807qxHLr09Efvezi/uV5mrBFXRIrENTA9AdTVND&#10;04ihA6CrIcifbN/1BxY/+ZBSsb3MikI/CkI5yR1Pz4BdBqltIICImodOD5WcTJJk7wYfIts+4SDi&#10;EYgtkZOATKSsbANqMRwwalyMVUOIKPkGRRktLBkUfKim2Uaz4gvs3bEzO5FwlhVLVlhnRKSRjJQ3&#10;AmlAHEc/weBDJimNdOKM4fn5xes2boJt0OMNVB08UFhY2L1Xb51eryCbVa/Pz85Jxbyn9Q+6heAI&#10;KYWE1ppF3pSayUKr0MRxuazRvr90046D9ZDL4Dy4+JTpJdlwWoNaAeZJbU8zsQw5DRZWzYIlG3bv&#10;2zegb9m8mROxEMtXrH3wsafvffiphas27qpp3LWrwu8Nzpo2e9CAYkgiz7+y4Opf/7amsbUtGEka&#10;7a3toepmz9p1m9EHfMSIPmgOASkekeYYdV2997kXX3r0r0+//fHnK9bv8Ea1ze6gMzf39JOnmi2G&#10;oC/QWN+yftO2Dz/5ckdt446KA+s2by0qKhw8sM/YoQNtRvLriiUAnTaaLfXN7ve/WLZm887N23dt&#10;277VbjP37dtvwqQZuQX2v3+06Xd33PvOB5+Akk+eMmXmrFnFxSUHausqDtZ8vHDRjv0Heg8akZ1l&#10;Qoh8WI4sWbrq2t/f9fe3v3jn02UVTf7a1sCBvQfPuvCHPbpnPf3aoj89/sL6HdVaa248Ydy0dsMJ&#10;EyYUFWWB3yxYuf/+R5996oXX6ptay7t1mz1r5uzZs2GaqG1sWbV+y7Zde4ePGNm/b7ESVmobGq/8&#10;1XX/eH/B258t3rq/rsknNzQ0T5k+efzgHqDbtA2IHNZB9JH2NUr3P/23P//1pW17DqIE2SA6BgZC&#10;4a+WrKxo9I+aOnLBst31jS2JcHD6hNFTh3U3ULw/BRyHQwqcJFATH3zu8z/8+VHQdK/Hc87Z86dP&#10;njx+/MTqhpaN2/YsXrF25frNaKjRrcxFYhAV7iBQgSAEi2d9WHrjs8033vPAgkUrGmvqevcbOGfG&#10;DJjml61c9fmXy2bOPbnZG1+4YgMs1D2Lss+ZNwXRvQjyZdNsh4wjIDMFVbD1KcgvicY1UejYkB4S&#10;0h8ff+fBp15asmINukiVdu89YNBgGIzeeve9yqqaCbOmbqpwb924FTg3fuTgE8b1txLcUOI03JKQ&#10;bPbVRf7+zoK/PPHsl0uX9uzba9ykCZMmT8nOzq2qrV2xet3WHXv2VjWPGTvawoE7MJyS3kstt2Bk&#10;A+MRgXJC+yfMp+aPRG3IpUQKI/RLjj3YVRt/+MlnXE7XDddcUQ4jvixbHbqte+vWb99rcbpa6qom&#10;jxtXXmQnAxjZtMlkR0kUabskLwHHEJBFd+tB92dLV0HRs5v0F5wyMw8JtEz0QEcWLV5++933vvj6&#10;+x8vXV/R6HMrUlNL66lzZ/cqyaKISZjFkHfx/9p7D/C4qmsN9Gh6Ua+WJUuWe+8VXLAxBDCmXRJK&#10;SA9JyE3PJeRekkAKSSANEggECKFD6M3GFVPde++yZavXGU3XzOj9/9rnnJmRZAK3vXe/l8lEjGdO&#10;2WfvtVf911ooQg/Npke7488v3XHP/cuXr8rJzTlv0Xmg5/yi0iO1p+uaO7bsPvj6ynWNLcGp0yfB&#10;BwtnddJi3XTU95PfPnD3X/62Yfv2WTPnXLbs0jmzZpaUlB6rPf3Opm3bDhw72eibMHUy5oqaA4vq&#10;2SDVfnvvQ7+570HUH1r97qamzlBnIFRYNuiiSxditDsOtn7ju7esXPsOZsmPPaPZ6lo6dx06ceLk&#10;qUXzz7Hb4YHotTpdjz7192Mnz1QMHenILWrtZqAiK9Id8HeeOnWmoam+qeF0Q/2pgsLCmXNmwH/b&#10;GtV+ctcjv/3jAzt27RxSXXXewvkzpk3Lzs07eOQ44BubduyBi2/KtDHQeru7w9lIZgdoVjmlTaea&#10;zg3T3GyGmPl4Igeh6WAi1uyP3v/o8o5A0mnLGjNs0PdvuhqOKdSvxXKi4ybK4ZyobSguLKosy2UE&#10;GDdFzHPz+ncef6jMEst3MHjt9NhVaBAOLuqG0HmYOwdrBrUJ6JlQoVEl9ggzYaCGRo1qRiXQeIMV&#10;ox82z6BnFQVhYSbBJIC7z57VGwnCjxwvKyxCuehjB/bHm5sHDRuq5eWDrGA5iSqUFY324lC6celp&#10;6EFZP6Rfgx9VDB2zYcu2YCTS1ta+/9DR0tLiSRPHAg6L+GlBbr7gI2WKlSPEcF4aH7l/JEJAWa3/&#10;KNuf9RD4UiJn14FaiBy3vbfnhqWLKgvghCTel2gpQy8FLEDl08t16BJe/g6Z5oiaskuXzIOMqqmu&#10;GDdp9pJLr6pt72xo68zPzYfmdsF5i0aNLH7yxc13/e53E0eN+Pa/3nTZFZeXDBp8sglYUns4HDl9&#10;6tSySy7KdSGC3tsTjiLXKjvHNWrMpAVLLuixOI/WNQVQktibW11dtWTJjEJNmzxq+JJFc6uGT9hy&#10;8GRXpNeenQsBfPN3v3390rl5rMGrqXQQaAEC2rLXjBo7dPT0V1esw5dz5sy6846fXXz+jJKS7Ef+&#10;/sFP77qn4WTd9Tdcd9t//OBzV845Z8rw8+dNmr/w4nc3b0Vm3/5jJ3zB4IRJM/I8jMZUVVUvueCy&#10;ybPmH6hrru8IWT15YFE33XTDqdP+b33nuwjM5ZZX9yQBLI8HOtquWXpB1ZCiE+3aPQ8+/tprb5YM&#10;rvzxf/zw2/96/YXzJk6bPPLCC86dOGnOgaO1dUeOLVyyZMLYimzA5+3ORRd+YvqceV3RrKOnmlx5&#10;hQCDz5s1Zfr4KpSShdjAgiPy092r3f/UykdeWtEdjZcVFH7jy5+79d9uuOqiWdd+8qKerJyn/v6i&#10;5hp8qqGjvaMTmOnzZk6ZP7kGNSKZhQYqccKhrt3y6yeffmNtS2d3RcWQ3/7s1hs/dd6508adM3X0&#10;hUsv6LXmv791x5mWdp8/tOj82fAUwdKBPw/+cTS0hYnz0vo9v/3L3zqCcYDjrrnqiu995YufuWLG&#10;NZcvHjV2+vKVKzp9qP/q2nP0VDQcGlVZsmzJXKRSI/lMNHqJHipGnhI5oGI4D6Bl2aEjg/ghpB95&#10;9u0HHn0mBunqcF1/7TW33frlT14041+uWDxy1JSHH3866Rpc195d19KMAiITRlcvXTABsQfaSTao&#10;+Qzb/PKeJ5587pVT9U3X3/DpX/z0B5efP/OcaWMuOH/WkOrx+w8fPXGm5djpBs3injxlJMNVAJYo&#10;9RAyhUAxNTZTyaJnhP8GAhBSgNuICg3siRdXbVmxZv3cmZNvvG4B+ioypG+1tYUSq97bbnd7/F2d&#10;w6oHz5kyDDl9El1HlE9VCGEUVW0olbqHr3C1vae63nxnQ9zqyHFar79kcUm2LnJQKQ460LyFSybN&#10;OPdYk//08TpnQRG8iNdedkF1aQ4S1MHnmFpqtTQFtDv/9Nhfn30FgZmvfumzd9z2g8uXTJszZdSS&#10;RTNmn3PBu5t3hnp6wwlLY2uHy5k9aXwVJqzZF/3KLb9+d9dhxD/mzj3npz+6een80edOHX3BwhlT&#10;Zy08cvz04VONB4+fLCwonTqhCkwVO4oVhm1ZI8ZMXHLRpWVDRhyrrYdfDr6ZmhHDL7lgRotf+9Z3&#10;fnj8xKlPf/q6r3/1yxMnTaxvbW/q8Llyi06cOD6yatDk0UMQTsKULFly0Ve+ev2ixedZ7TkfbNnl&#10;cjpGV5Y+8pc7Pv+ZpZ+7btmnLrvy+n+5HMIP5ZPhoPvJL//2yvI10UTia1/6/G23fOfS86YsmD3h&#10;giVzK6onbNt/srHFd+T4ceBmzpkxxut2gkOxXIX4n9LsaaWADyByPl4sBxdwutw79uzzB9GfBrzF&#10;dtklF8I1CwdyBOgdkJXTAaTKiy++iGqYjHfgBCvWJ9a4f3eRLasgNxusOpa0Ip6alYCF5GLZzV6o&#10;TDaHA2EAJ4RBbxygeBRxs8PDZk86bKj2lEDtaaQC4bNV3jgAb3GsKskDODHjneAQFkTEe6O4iB3V&#10;OHMLHXC6BQItldm2wbHAmVdf2n7nr7RTh7TeIMPZSljYEBNV5Ah4GrJ4gCyIYv4umTv0D7f+K1LA&#10;svNLa+v9Dzz6/EvL17ly851eL6rMSWEisRnVHCvpqFAiuihNOQvUjeQlXjeBbCpvshJHMLQkX4Mq&#10;WB/xJV/qxqlgbRHhQ66R0+2iOFdIgXHDChZMLf3GV7+UlQD+qiee6CksLWkJaPc/9rfS0sIn//iL&#10;r10x6+p5Q7/9hcVfuu4aOJU9Tk9HV/ex46dwXUAnkbsYAXYmrg0pz542Yci///DGMePGBkPol5fM&#10;yc0D3eNGHi0O1/nC6TXXf/I6aAWxCIS+y9/aqUoIAD7gcjKwCW8b6gThiXJcWm5BAVx5nmzvNddc&#10;U1lC8fzBlpN/feyxUG984sJzP3PdlTNHZBcgABON4O+kCus3v/J5gAWALFz1wY7Hn38NVyFaLxId&#10;WeG9dOGwz91wDXwSqJWH8pJbdux7/Om/jZ844hvf+OIlF8xPRHz+9sbz58+uKS/GhLz86spNO/Zq&#10;bu/8+fOXnDcByRR4BFcsWWjRFk+vuOmLNxQNLmtrbVHrkZPtqhmUv3jWiM9ee/XgQcWRoB+eWoTs&#10;JZYrRrjdjpG8se7IEy+/GfL3FA6uuuaSRTd9cl61Wwu2BUH53/rCRVdfdfnjf3u0qaEeDNJDl4R4&#10;faXRJM1oAlJbXnj99WBPtKikpLKs+NK5Qwt6NQg3RyBe4dIWz5sxbERN3qCyt7dtf2PdHtyViHeJ&#10;coNYTjUGn37p1dOn6xPJ2KQxw776yUsXjc3OCWv5Se3SucN+/ZOb165d++aadSjGB+uSgGAEjSlw&#10;+r7SHByC0JKCjuAvuMmO/U2PPfGk0+kM+DqWLllw89cvrsKDhTWoGpctmvDZL37xhRWrt+/d487x&#10;aI5kGPkJMji6IDROzvNv7Fy+5r2WjuBl13769h99vsyreXo557maduH8UZd84oLs4pKkO/fh515e&#10;/cFhxnWY38NNQrCiAbzXh6uwbek9ElW/TvGUrlr/PpjPooVzYCzRNBJcx8ypE4cNrUB3eWdOznvb&#10;9yB0h1socD785TrDS2eERtCVd1J2X99IUgKpbyOHFi9dMvFTV16WXVJIZGNPyJKIMiMMumoMwBPm&#10;Hz738kq4rBHbvuziCz77ycuG5ml52Ck9MfydOsJ72ScWohaf3ZtXf6b1jbc3QMghlPLq6nf21tY7&#10;c4vzikrnz5szshSVVzRPktM1Z0zRsosX5+Z4Ya2uWrWms4MuPqhzLiBZ41pVWe6MUcVfuHbJlHEj&#10;emMhSCJsYTzCfQ8+t3PP/t//5q6f3vzphdOHfPHymXf+5OYxw4cAPwcxvG3XHlYXEC5RnmMtsmjV&#10;uVqxI5rsrHf0BIuynRVeDchXFJEs92iVec5SD6IGvX9/9u3X31wL82XZJUtv/PRVVbmaFwCfWKJI&#10;0646f+zcBYtzKke2h3uffPG19ZtrcflAGHoZXh9VlHzU43SWiXBr3L5h2wFJpdfy3M7LL5rHBqDY&#10;1aB4rTfcm2zv6jx4cH/lkMFwGFHJANA2Edywe2d7NFHrj9YFs1o07+mIpSGa1dBjbYxnNcSzUJWw&#10;JWlrTFoaenobolpDzNoYy2rssTXHbc0JezM+JOytCUdzwolvGuOWppilKW5vSdhakhYEVE/34N1b&#10;H9NwNZzY1GNtjlsD6I3dHTsZxpe9jQir2ixwi+3YvHHPxg0a8Bzw0YeIJ4VHHm/8E421gwFE+6DU&#10;Ir6awBNdMmf4S4/+buzQ8uxs76FDx597dc2mXcd7XUUudwHqBfD5FYwxzcRR+qRJ4SlSl2OUfDHD&#10;NgaokEsAqZOhDxiX1Qv/Kakj1alhBsHfQryvSDcwWcX3J4woqBo8WPiAM9CTeObFt87U1T75yJ+H&#10;lOY5euFH1gos2rWXT0X4AcIZpnZDU4taRDB2l1ugpIJ1hCgrKyrMzc2JhcLdnV2EzDJQ3JOMxqCA&#10;f/pfZpXkoo0eih5F17+3SUemSvEPvAgGcxDbhguvePNNj8c9vLrygnOGIrQejGlvvb+lrqnN43HN&#10;mTl5ymi0aGBcHHlKqr74FYvHV5eXlQ4dEYgkN+04eLKFLvUcr4eVinu0c2aOccGOtkKUeN5+a+3J&#10;I4dvu+V73/7Mktu/c+lj9/36/t/cds+vfzKsugDAmR27D3QFo2WVQ6uGVmejwazsN6/0g8CzfPLi&#10;KeVF3lNH9klYVs+Bx+yNGYlyDt5IIADvB/y+WF4kPJGr2hgZ2rznUEub31lRhRIpX77hqiLI16RW&#10;VeyFgwaD/8ZXrvM47WfOnIlF4Vt2EJgutMECBEIM23ejmh9S4B3xnkhVWTGfl0GAcLbbgrGdO6Fw&#10;5IhhvkBYy87dduCwIgNWtkGhP9x6/+EPNm8vHlLtsPR+5pOXTR2dDaifUwpY2JPJS+ZPnjR+zNGj&#10;R6KRCLLxI7Ew0W04X2DrmZxWdnAvHgpgLtSatsALD1YRSmibd+w73dIVivaguO31V16SL2XgUZ4D&#10;QGAkrn3zxqWQUG0tLX6/zwIZJfi9BKChAnGErnL/o0/5Y4nSqupll16CR0NvK/R4B5ouFogw7+2a&#10;K0vKBkV6elGi5v2tu8OSlBlBYBBkBdCznk2DSyoNinFWxWpkQ6hP4sLy9+7bty8n2z1vxlTOj2hs&#10;WJ+hpfZxNYN7wl1w7GzetQ9NHNCbWBQ7vpA7xavodfn065HmUx/V7pWdYGzkOCDjwE1o2rRJ41x2&#10;q7+zKycnpyeCCD0Hg5ImOH/fic4X3lgDY6JmyODrrlo2oswWDxHmjmCcNd6Tk6VdfuGiSFersxdw&#10;XFdXG1A7fO3YtYdYWavV1942uBCKB5/ZaUGqBvN7FsyeBcFfXDZ4+54Dh06eoboJMpAaDy6BwEGc&#10;jxhaQW3G5qgcNuKDvYFXXnrxR7fcvGzJWBAS2qBgzJOrXXDtoiI4Tm9u6ySKRZ4XARsAS0D2KFqP&#10;PF9oV0D145h8G8UeEHqooY4R+rsjr725Bhbi4IrKCxcvLMsBCDyB/s4ewOvQuEHTvvzFS1kNwJsL&#10;x/u6DVtBol4vvcgmtSn4mNoCfRFVMglnFTlSdlQUPQnkAIOPWBwgLht2163edAhAhWjId+H8cwod&#10;ROPBHwWtAnkQ0MC3bNu5YNGComK4iQjrgJXT3dpYdu7CvAUXOactDlRNbC8amj1tvmfWfG3ytMiY&#10;CfIeFx45Lj58gjZqmnfmoqyJc7QJs72zF3tmLfJXjW0sruyuHhMZOTE5bnps1NTu6nHxMTPdMxdb&#10;Jy3oHDw+e/aCtrJRgeqJ1slzYqMn2qbO8s5ZgOMPWvOSY+fkn7ukpWQ4/umdM79y2dLOwuKjDT4t&#10;Tq8JZAzBBhGKnyzwqt6k14tQLMu2ergp+VxQ9/74k29mx7uKC4qOHm/78R0PbT/YQewHeQWmJqFX&#10;+tKJlah2TD5MYTWzam8YKcTibFMJJdL21E6UMW4IbY15c6LUSmoXsInK/mdIPmEk8/M6xNei8huD&#10;UHRniVEF5UkYUI9WklfghyWfU7rpwOF77vvzHbd+r7rYS/8fcJCiSRW6tJqqEoI+ei0+f7dC5cs1&#10;6GUE32e5HU0rysmJdPu9TrsTMCMmn1KoId0Rqb6lHu3yJTMsPd1Ie9x44OjBJgGVYjQYNYklGYoC&#10;+UI2vXv/AX93x2euuQwof1SAae3Q3nx/py272BKLfPqyi3EXCb2iDr8Tihj8oRAJi2dO9jU25mTn&#10;HTxWv/PAcRZ+iIQwgxhnIUm/2wXtMhrfuP7da5cuWzS5hk8E2NKkos9eNGloIUq2JINwu3cFHNmF&#10;naFofWsrRoKhw/DDPBPGKSztps9eMW3EIACAOIYeOK74ynZpzFP2ZKPDmj2eBN8U8DwL9B890/Pq&#10;2rcLKiuiLaevOH/ekGKpbo+Mjp4IijyCSMpztAsXnIOt7XBlA/oF1yUdQej6BKSVoAoHlVehIlSg&#10;qz3e3TF2+BC4AZiz5HQSJYz7JLXK0jKsbjRhO97QKlopMg0glSxA3L2w6l1PcQV8oUPK8i6YP5aj&#10;VUB4rRdCEadfd/VlbmsS6l0Mmjg8AgIZZUTCeGXscNoGdNtiNvCwoPVgRHt59XuO/EH+aM/ESWPP&#10;nTwIswozBc+FCcFV8M/Lzl+IlXDnZLOWL0ISQroMqAJCtgX7qTOSjFcNKZ8/uZSCHHFC/CerB8mU&#10;OLKkSBteMwy3LSwoWbv27a5OSkOXJw8WO9R3FgmXcUqZMkG0CIek3IXIl4wc7Cjc6PXlb/aE/eNq&#10;KifV5LIOIdeHuGtQ17LFs53QdbEnHO6X3lzrdBPhBg2JDa+IpxLZpfeO0VmecGGiCVVtcuxiveIJ&#10;1x2k7WCSHAunIg8m5PbmABBvd8LOBy0hTZu+xJfefPtkazeA6VMnjZ42FqBxYCiAchRoEoLEmja6&#10;ynve1JGdh7Z5gy3Tqst6AUTDbOR5kNThP3O8PNtRXVqAecKJyIoD0hdpuFWDckpLBrW2+VxFZRt3&#10;H4JGnAWLEFeUWVLpUEBFdyFF3OXpCEUffOgvY2rKv3rDxWzv1EOss1eqUQwbXAaat9vczW2+DtTe&#10;IxfiHKBCHubN4fQCIOlwZ3dLDhd+wMMitodqMuBsqzfuPHiyGfyturJs6bwaKgKSxErvpFTYqi7V&#10;RlaXoT+sM7dw3XtbOyR7GGnEkhbK/DflBVUZdHL5NANb1vrDEGuwaFXfWdh6UmOWXukDtejbAjkb&#10;qR5ces2yS6AUq74X5JhZtj1H63bs2veVL3wWPEhS+7C5bDk1o+d/aSgrN+E4+DQCPi0/V8sFjA0G&#10;EJYP4xS0LuxgHIIsSBYvTGoepjJoIFKYI4BEghyxkfBQQGgCl4JfwUrQorSkVOtsJ+Dc6yarZssb&#10;gM+7tZY2rQDgJ8+81mbN4dKKEfO3TkBYLwhVGUa/zDbB0rLpdacY11dYKEWC7FXLmEGuR++981v/&#10;/usjJxud1oq33tq0ZOqVkr+nZLjAYmVqJdykT7Bh0Og/id6lX1zOMjmCajvGYJXBIpS9oOylDL4x&#10;gNIqv0sNDEuuW4uFgkDLBMLRVevWDx4yeO7USTlcXmIu5EG5oVXF1UxnAo+R6wi6VGwOJppBLkpy&#10;tQg2xtagXGOpLj5vNtq0RK02dOdb+/7maVfPZv8YG2rZAfQH3z7zKjbvbqitPQUTZ8LooTIG7chR&#10;1Kno6LU7JoyZ5MnxgihxGILqVPmB9MeS2rSioqLCwsJAwhKNo4G4lP2R7FEiQ8jmeoHGgUdn1NBh&#10;586aSV5iJBJR/lNsku1IX2FHMBhc8/7WLUvPWzSuDG336Iaxa/5gzON1fPFTl4f9YRhAxDrSv8TF&#10;MdZLMTzVBx1eKmZJ7DpwqCsUzvKg06dlbE2lWIPUnWnEQBxmkTuPHlFts26QAkLMcxLNWgy/LCgE&#10;WfNnjfrSdZ/cdeBgRWHOssVzYXJBv4ijA7qUCoApUOiFS9wJaMrp+kZFmCiSgb2251QYhbCAxwIw&#10;dEzN6AKXbFeVo8O6pwjtWavKS0uKchvB9aUBNr2c9L4mgcWRY3XtUxc8gufkUZJWzKfbd7y+pQvl&#10;tAHILS8rwXKwgo6iO8kOg49tbNUg2KYogYtfMHY9jUea1+05dqLV53Pnlo4cOwaON5yITncQ7vgA&#10;nC4eAVPp9ALQiJB7PACIcChqgZFIzsQcE6pD5Pj6riFPSxE9zAk+LtgGULwfbN0OCPjFnzgfX4FF&#10;MulRgkBwUQyvHlRVXnwmpIWbujbu2BPsvQpGBiQry9gghVkvGabyKtXuVruG1d37vbBRVAcQFVVV&#10;RXtxLEwX2SOgGIAPe7TjiHdG0TUxZ0RVJaaI20TirYB1QCBCjYT18OPvfv2ciRPgebt4yaISdP6C&#10;ifDZa082BSBt502fcO6kcuhwKKBLMojHC9y2cEgDuMrlceF8SRFOMQEM1ShHxJUH9mPL1u05vYF/&#10;/9LV+QhHUOBpyWDEgiomioD1R5NkorSH5D/Z10iVzSXZK4VVnIvAhWuHT7f6scmsjlHjxkMiyZWB&#10;nict4H/YtqD24gIPdhOUKqSyNXX0FCEiGoezkflknDjjdopO03id/sNZrRwOQRypBHOCggXoFYhp&#10;x47XAs8XDfonjhk2abggtGXTxhJcnI2btgX9wSoAh2JQA2NgWaE4KoHna64yzVuiuYq00qHa8Ena&#10;oOFadrlWWK0V12glI7TSEVrxcK1kuPwdppUP1wbjmyqtsFIbOk4bMUmrHqtVjuKX+IvP+FBQoZVU&#10;a1XjeZ2ykTw3H8cDHTBE85ZrxcO0cXO0ynFaUY02aoY2bAq/z6lwjZs5auYsslZJb+FMg6zNz0a5&#10;X5gpCkMpTEObO37I3b++fd6M8U2H9wQ6GpjLZWwM1RhG/1caViCdlNMkhyJ6VS2O+hTVD4FJpESO&#10;gYcWDUEJPoLwlNmDf6RXeVPah3qxzFxPDzgX0m1OHjn0ifMXjxtR/mGr23+7pb4RpU9qGxsvFiBQ&#10;5DNr6tDJY0cjOR9U8cbKNaBLRJ1xGBDyLOFjoyfsg/c315+qmzlt2vCqAlwDu/X4yeORSNDm8TZF&#10;rfc+99b3fvfCTx5aces9L9/8x1du/cvy2x54+RcPr4SG1RGBPwbVyvwt7S3gSw4velXwwZETQWA7&#10;cgqj0VGjRk0YU6xmUP+/jBLkCn1jWEVZd1d7YdWIlq7YTT/53TPvHkGiCXwiuJoLFQKYppzMYdtP&#10;ihyVmp65QOaO4crCSQNnCOKUCLkDdzdm9Eh1Im/Hc1HXgfVgpkwYj4ozhHcAAZmWhs0mk34/XJo/&#10;vumKR3777/fc/o1J1bn2aE8y4GP9eBa/xXhYKA9+KLcFHgyGHwhtkSDHoSNHGxpbbQ4n2Na4saPF&#10;XtVfej+oeLKqIq9iUBmLHiGyjQwZUWaY+i6vvkxV3G4ST+cLj7Fj996Ozi4oXR6ve+Tw4ZTiTLyX&#10;i0DdRJaips0YXTM4N7s34LchDxZUazAVSJQd+w9AgUPm1qGTp+6857k7/vTs9+99/nv3v/rtPz33&#10;g/tfvvXBVXf+7f29taeBKUJdxWg82t6FxCQaC8lEWK0s53+gBBn2uZES4Pjf8TM9m3fs8eQWzJg1&#10;h6qY1FRVLzzuyGHF06dOdkDIFBWeOt2w+0ALXWuAbRAKy+cw5uwj/pc7zpxnAcAqRi06pth2aHpw&#10;+PiJGICSDsfYUWCCsksp7Kn3AF+g3N0zx1bA6fqdr39uxuQqrl2id3RF4eP3/OCx33/nxk8ugfkI&#10;iwcFEFj9C8ncyWSBR8t3ZSXCvkhnS3dXG/QrDqM/dYouGAp2l5UU/ctVi3FrVVwDzZr7rfc/eGRc&#10;m+lp7CFLYvDHtH3HTsaRNe/Oh+y56+F137vzqVv++ML37n7l5ntf/84fXvq3e16+8+GVtfXHk/Du&#10;B9p8/pZOfwc4KAp3mf4yZYSLnslCOP3n/x+IHAh1rJySN9hpTU0tO3bvgSKJkMAVn1iEafXg/0h2&#10;QUVkq60rnGxtaV+2bBmeJBs1XdCylZqKi1EH3gebncYvuhqwqTLe9uyEIy9uz+u15Wg21O6HUZKn&#10;2T2A82qunF60BMVnZ46WU9hrxynepM3dq37FX/WrKxcX6fUW9bpxkWzNkc2/dm+vMy9h88Qt6Mfj&#10;juMuFhc+45S43QO7R5g3XDksMIQyEMi2U2a1qRGoz7Tb8I4noffNGVdy/+9+vvTihYH2enifDCNF&#10;dAPdgpGPmSysz+RK5St8x9KTolqTATDILGeapKVWyWAW+Jq8Xt1IHdNnDykzC9Xg0OaHTN9hQ0zk&#10;ymVLMUi9RNtH3GtyfWMYOmPRR8JvLd0BZB+SRhEvRan/bK/7yNFjOw/WoQYPsiZxNycGgHTUiLZl&#10;645sj3fxuefS5McDWwAzbXF4XVAskbuweevWlStXrl21es2qVa+/+uprr73xxhsrXvz7s7VH9lfk&#10;OidVl4xC/EyLoXUqbysTgfAVofQ0heMV5Uip0fkUrVPR+aGN4kcw3CXzZ5blewKBgC2vqKk9cutv&#10;Hrj93tcaQ1oAfBzAAILrIqpWN8D4qrn1gC/yNSn8U9/UBCAXOE6e1zW4vET0Wbh26B7ljaW8TdWQ&#10;ArcLHm2WAaEokQWVy/aihUdP0I9Jg3KP5k6i1yct6MOENEyp+4AhoVANtlgs3M2GjRLegB6C79s6&#10;fFDUATpHcLGyooy3lvVQBADacdossJmKi/IxDKW7qBrtDCn1fyqhaaVGgKGTApHo19TSy3rrDpfD&#10;PryGjZEkx1MZ8HQ9QU+uHuwugBGNFHzWV4LDg9eJRCP+QOJ0Y5unuByyu76xad2aVa+9+vKKN1ev&#10;WL3u9eUrX3n19WeeevK1l58LdDQOLnQPKfAOH1yE3AUOEGqRG6TBFgDyJAbhcYT6gkCBAE/HZMBJ&#10;+/Kbq7uD0XPmLxg1lF3RGVqEGiEOHOIRsD3PmefrDgDt0hWMrX9/CzNdVTggFvnPal0ZhIFrOZTJ&#10;Bdg6UjI7Olo6Oi1OJ+iurBgahYyfxaJYHYpMD8djW8a1PCcC3tQZY+Eo+ldj+dyIUIJtwmkcZtlE&#10;DJ/uQ/iwYygfrOXkZkOddXtdSHbJGLmsmmxPuB/oh8hxuxYtmA/MKisiyGJn56N15McTsAZLoX8f&#10;o0DAtb6lDfW5EVJC5Oydt9YDyLDizVUrVq1Zuebt5StWrXjjjeUvPpv0t4weXDh25BDEubNi3em2&#10;jWIgisTOsrFM2XS23+V7qWpMkePzISUIkafuc6ZPXDx3pAr8qqq2qG+xE0XFk8lz5k6Ah0WYBQKx&#10;EWxERCO5VegchUBE0xi4qplnjbJBALWJZw1mPssBwCxlCo7s5xg0SFabkrwcScOGagQuwZLFCTT6&#10;xOrTSa+KN2HBKdhEcZNsHvEKsAOC+quyHolZhTYYBb5PrR55Dr4jT08Xx+bE0YWalcRjhjoj1QXa&#10;7T/4xrIl50ICsdiOEkrpWojJrdMmUwkZg3pU0pnuizOPIrNQnIaxnVRODu1f/S03Etmi+53lXqaM&#10;xGdY54gHhgPdwNSgyc1YYCMF9PWhC3vWHzmBKsVJvej0pkEmir22cM604jw3cptiyaxXVq7DzocD&#10;O8FqYxz83oNNwHGPGzVyzvSJ5rM3tbVaHdZwyH/pwtkP/fKWdU899NoDv3vzr3e//9xf3332/tWP&#10;3ff23x9a99h9a//2+9fuu/3Z3/74a1edVwq4AgtMqXJ2xMmr+mvFhQWkSeHdIrUxD1wO8TZr1y2b&#10;tXjulHh3G+rKuYvKAOV/7NW3rv/6L55ZvhW5+pQxdlcIGBsABJgnIuRtPGRqRQypT9UvEIF3HsK7&#10;ICcHAD4uqODjhcqIKcJNUTrA4wL8H5mYDJ3KTlYrz4qYqMZGVi72KwJOvS4n/FgofxBGBSa7FSyV&#10;BX3JdJIwaDgeWCtCWr5gCLh/rILFbs/LYYCJSF7xrUsbEN4AVy7KywW+DnJUfBJCKpnqvf6AmXl5&#10;lB+oWBEI2lxebBPgJgYBnUWbWr80pabIT/g87R6ErZDYkMTwKbQASEELB8DH/aGQP4yA47WXX/XU&#10;Xx5c+fcn1z/5wFtP/HHdk/d98NxDG194aM2jf3jnibtW/fWO1x++8+G7bj930gjavIDmIwkfwktJ&#10;yIw9IuOXLzEq8sGk9s6G7e7CsuGjRqHcQ1NYqw8xD/9Mt4Zk+JYIP9eMGuP05GTZPYle+3vb9qJt&#10;KBFiLHL6YYEDc7nTPzCXyhDX8vSsZqa2muw+Gli+UAh4XJvbC9MNTl9yJZl2VdFAzDguNnYgUqtQ&#10;OB/hEHSXQAEcbB5ArGMhP54bOaG+uDUE1uct8EXtcbcT/rpAwhbNsiPrFpyQ9SjkxQKKxku5u23I&#10;DOntnT9rFiYKIkp/yjSFccBH6/+lrlACMqMxrRWuQgR4oLehaPJ3b7zh8Xt/sfa5h1c9/cDKJ/+0&#10;6onfrX7inveff+idZx56/f7fP/f7O17/y90P/vK2cyeMoFqpVAfF9eWNFGP4VyVu0Vfo/wMlQFno&#10;ypMAiweix4Vc00TsggVzixBxhQ7ia+cBotWBeS84dx7AFTR9cAp6BrjwL0N/h8AAoYFjgZLRdIc7&#10;C1sRb7qpFG+iPUUyJCdBJQMGkOQxKNOw+SAcBC9iQ1VL9GNkfSiOXz2DIl78lVRlsiH1Pf+KqasY&#10;FkWQnWnP6i3DS1U8VsMw3yA4BsZ7k2UFrkSkZ+Kw0huuXopfVTMUTrGq9a0oQ8SDsBtj4jPnW/ay&#10;ujYPIQtlEQT6MpArYQgsdSlj5OlxT8Njo4oS4/9CMXoJHQSQ4XTieiXi1eWD8bzQVkXpOau6ITcZ&#10;8KUMvLSXXCgXIOZ4EknHgwuzFsydGeruRjmutzfvao1QVCLwDgqD533ztt1dvuDE8WMGFauOrTwX&#10;rA1geHyMdLfXlGqjSrNGFlvHl7tGFFkqc7RhpY7qQnt5TlalV6vI0cYNyUVXIT4gy5YLZ8c+ALND&#10;FdBeihy11uzTp2ZTkJH4hkZ9UvvRd2689tLztI4zIM6cvPxgPGvjvuM//s2fb//9E3vrOplR5bZj&#10;nHjIYAjVkfVS8H0mguIhjorpKGsYQWUTYLSyvU6gDGRfk2CN4pFWqbuomVaOeUER2wybwB2OskDI&#10;IaAl6LDAFYm7Hm2JfLC37pV1Ox99YcOm7buRUwnfFiozmto1Dm5r78Q3wUgULZ28bhSiU2vOF9F0&#10;FMYcPKDeIERpBkOvmNrzfVbdpC7lchNFjFoajAM6+LByaJLoovWHPWawfJWtRrcN4g2Qu+Ti+oVo&#10;JvkDKAsrZb1orCWGVlirCu0V2Vk12dqoYhfC/GNKXGMKrcOyNeSYAEM8qabIKU3FEVgjZ0hDSGdw&#10;SyFtmlOCl6mtjyOlF0CvVSve/NrXbv/cl2+54cYffO4rt376S9/+3Fe/f/3nvnHdZ773k5/8DJ5P&#10;BPA8haWHTpzecaCT4GBSRf+ZODvVn/0XRngEXed0ogc3yutFWdbPioQ+my/QTQeeTAsIQ3powZ2q&#10;LwNy5aluiPhkvIWrluXw5qL6EcgA4JxOlD8+7du8/8STL7/3yDNvnWzsyC0qR9OSgKrPKuFh9dKZ&#10;JLlML6rQAt1TU5UvsE8Wc8OBUanx/3FfioegehamOhhFUIk1gGOBrp5AByA5NcW2mgLrqCJLTa42&#10;tsw1PN9Sk28fXugcVeKqztFGl+cgZEWrQ55LMQ3a4rrSgL3YV70m7X3IEFUgxzyAvnKL1dfaPHJo&#10;5byZk6mPJZMIdmE6saNONwZKS0vPnTOeIAep2aff2lAZKE8coDOweylNLH04ILSgxXFoijdKo2EA&#10;Y9iKl1085Buo2EDtIT1OvSXNS33PZ0N9KakPT6MlAcYtn9FPVLL9WX1EoCkSY4ebldMBuaVEaVoE&#10;RU+SUZOl3DWGucEqZPB45APwgZ+wqWNCDZy6DB0qjbvr+10PtKpLpVGO+hfz4Ug9yren8Mb6oQal&#10;ZfINqUOuQ6v7VZIAkWOxEK7AzAO4icFB91Fun//ES+lr6kSlCqnUXRilWDUwvysvvjDX44Q79XST&#10;/62N+7FQUJZBK10hRnrzCwvmnTubdSJlPvE90n+AI3K4nKFoNxqaoVaKpRdlw4JZCVTVjaJoHGge&#10;Si1bU+IRGYJGhyLkuQhsRLiH9ANH9CULbiiOjONJTavolVQsgI6rKdB+/b3r7vnZd0cWObobjiL0&#10;XVxRpeUNeuj51Tf98FdPr9jEwl8AU8YSXoBQ0i9izJQyl8HRAyHiEcgvkmwaz6qopHquvmCayNEI&#10;N4RPj1X9mRtmXIPSkDovVthiA8WACpsj2ivvHvzhXY/f8M1fXf3Fb372X79/4zdv+eMDj2zdeyAY&#10;67G7vZAuqgyrYmHdwQBoBChVaHseam/ygrJM5UxqFcsI0PyChfSFnlUQaOB9TZiM0iC5bXA1JPAC&#10;2A1xIVAJCjveXDxIXDb1LHwADW03qMKxrqmYhojygmmGw9DenB6nI9vt87UrTcpt6bH2Rm29KJkT&#10;xdBtiR5HMulFmWrReMUFKnlpIrFTs5W+mDJIpUTAd7Jm3VuoV1SQn+fISpw4cqi5ubmptbWuvr6l&#10;vQNVNU43NPo6OjpbW4eUl8Xa24CCQO2vFeveYWcCrDLczf+5l0qRU1okFSpOkVoXVs6TeBgMPkC/&#10;mtq7+L0kreJHcZRCsRVVmWfwAoEw6pkhi9AKKkHetV/TdtZFHntt222/e+byG37wiatv+OK3/u07&#10;P/rZI0+/dPjoSX8U9c/ysJtwNivN61qjPifEEUjXHJi2UIC4N5RnBFo1as5+zIdVdM7y8/K8+CcW&#10;FAwOrlb0S8bFGaaCmZ6Mw2VviQazYmEk2AOCBN8PIJJJlA6UplAkHKkbRC+6AUkQvJIZ9U6N7B+I&#10;HHUgHkbNOHQZr92KfLHhZTboSGFfB/QfqJ6g1q3bt8HRy4aIRHn0Op3ETsMAVSKPRrysk1imFGNq&#10;RfUioMpBq1xjFJZie4CfQX+QpGDYNfo2IO8TR7TYGWrXcellYcQ1zA9Q9cVBBf8dlEvV9Yh6E7+B&#10;/0Jno0BsoE4U96rOKZR+mMbHeFOMnMsCqRCNx8PY6fB6y/FGs5D+p+jTq+wrY66FHNKvDYnKoo+o&#10;UYlpFYyGOpQPxiYlZAoKO8cZ4A+p1nPSLy7jBdMevg7AS1CAq6y0kAvPWfyw9f1Y9MlKWALQQnoT&#10;uM4504cPZdRaC/VYV7+3rTMKe9AWSGjNHYF9+/cXlRYtOGciMKxKNmDevTm5UKAwyGMn6uCBc9sA&#10;weVzYnml5SkC6AiQiCNRWgQpIaemC/olzlVskcUyoXLIssu0qC6QJBpZFOojyHIodWifv2jqY3/4&#10;+Y3XXN4b7ujsaMYF8surdp9o+uV9j67ZdBzzixJHgirIeAnuTSZbdXDAmCxIx4OyATLQ5xwOXjlA&#10;r5ABUoX+KuA3MQNSUTnx40EegHdYtC2HO7/5g1/9260/e+Sp59/fvB11a775zW8++tgjjz/x8PXX&#10;XIOQKTUGkSvysDqDdsJfJ4YPMbjyogYtHjbTe4YPrLfNemJM8TSXvA8hq9NxMVxfKRQUlnRdEC/K&#10;Hs2Gd0Tq3ItAkDcWHahoKc4PZwMw5Hx47J28fNiQOVF/V6y7Cy88ZjiCthQG30NtA3JoLGQMRMO/&#10;yrMgvim061YOAd1sMscKXiaHkacIi9+0eQt60P3Lsouef/L3m9Y/u3b5o2tX/O2Nlx59a+UTa5Y/&#10;uur1FzesfnT5C3/65a03F5cWxCMAbdp37Duk6jqzv8CHatUffQuoeLZ6qQg3mAvyrtt9QObLS8hD&#10;eWWgEECSK4ULuDm324tQN2CZ8Ph1adrdT67/2vf+40d33PXI40+1tbVee/VVt9166/PPPH3/A/fO&#10;X7IkGQkDJAPZifFDReOVDf1SraxwzmRhQR6qd3F240gG4tiQKaUH9D76UxmqpLhrGPRAgWqQk8eb&#10;3dzSjpwtXJ8ViUiUPUjVh3cKZfbhraIWjvaRQJErISxgdHl0XW3W9fWBeONZWZJqFkCchmEQ4EOw&#10;2ze0vPi6K5hXEQkF3fn50MIAgN+25yiKvo0bzixzjJvUihKDIFc72ssrE0NqrdHVQKBBShqTVxiS&#10;ESezYQhgbhb85WOhWRmsVPls/sWvUOClBTGVXr5ZNInHoNwKj8SJ+IZWOYxYJknIAZw82axgcBCS&#10;ZCEAXMN7h7/iwGbsVznf0t7cZfSNQO6L1w8XoFahMqzSuH4fAdB/0bE0mEj1Fy9cqLS4kDsEuyuR&#10;aGtr487nbKNqJ9P4eR/0DZDawnij2LPcGsUUAjChk5JQwguS1PUmlaITacATwgtF0W/k2bE3ieiX&#10;hJYyw5Eri4N5rsTNTL+AGjbSO5hullF5h9+TVcFSRYNuUWQuu3hxuLu71+J+d/OeulaWjsasPPvi&#10;Kx2+rsXnnZNPrJnEbyVmDvKAQgx92O+PHzxSL8zNHUclauY+0/BV8CSWIcLtoVYjSQgrJiSLzQ7a&#10;c3u9yF7E4LHTWfOeTEopHGpC2ZWc2gwCKomQIxkFImhSuf3O73/qgV/+cHJNadTX1t3dnV00+HRH&#10;7Jaf/wbaL6wclhMSByxDOyhZjdmGN9jG9AV6jBAmKdIK83OhzgObFIyggiWlIEo2qECOxJGIGQhF&#10;tWAwrPYLSuvjGEDchDtkoao8znryufU3fft7gF2BEV18wZKXnnns4d9/73NXL1gys3J0ORKhnNZE&#10;JAkXP5z9FANgWOBOQCVU0FsQC2Ng4WhPZzfmGDhdO1k2PAFI/MGkwaMCCgAVwSNmsajOR8jc6E+B&#10;5jdgHTI2ppQWFhVg0hAYJRtFeoKo8qztxp0ibhtx/YI+SfdOthFRgFqkNOV6LKWFRfhHdkH+zt27&#10;mtt7LG5vD4v0OJFuFXd6Eii5D18GiofA4hZhiB1KUx2+RozB8LlTrulNPYRMMXjcs5eq95Zdp1GY&#10;FfbNJxbMLnVpaAU9yKmV27SaHJZ+B2xxWD7LHKCIw7yx9mmjKnsjfjgXT9Se3LKzgb2cpPyVORum&#10;yyZMgJih4YmKkNq/xieUv1fHOB1ueK7U5vL7UaYWUS07sDPwtWHSduw9AFrCFNHpD2RlwIctHoMR&#10;72BUiG4L0fsYfwNMP6798C7g+h49WHsGxvodt92y6vm//ermL3zmkpnzJ5WMH4r0WwS4o3aXPRpG&#10;DIsvalpAGxlqOpcF2gmyJFWzIpaQUDkCsmKyk5WFoGDGhslK74wiAKgsIGY8DpQYpZiC6pALjhMH&#10;F2ulBXlIeoXGewA93ASjgb4MEJ8IPSJxKobC1cigs7mlfDVYugXZY5gX9dZzcchrdZCHsj/6kOJZ&#10;RY5iQ+Syom7gAbDxoKpcftHi6hI+CGozAIYBPAGSvXfs2YvWF6waDGJFNyFIAbAtONEQFOVtIRaB&#10;Jo1FUaQpHgZkKCydwUTEwkmLMokoQBwM9wQCUVSxCkVQGCDR92+0NxLrjfT7izI70VgvbBkgsjP+&#10;dqM3C97IoUcGRAInQreG9yHOD4jgEd2K8fCfWLooqljEASHBwCKhCCqrwX0fVatIbmjoreBqNEYI&#10;35SXkgb9pY0eYug7t5g1lRWhXtlutKTpRVI93eLdpDAUNZD0PsgdrjWDY9iitIBIUnAn8pho1O52&#10;lRSw4A1zuHgljgcfsAFATwCnY9eRyqUdKn5G6Iul6RBm5CbXOySpZaWYo0+ABCoPy82jMMHyoLpe&#10;jwApxuBSuaN0LcYBlJo+YUxpQa7Lk+0PJda+zzxkVDncvf8g3Jbzzp3FYBKaZkpkE09cOagM6WYo&#10;3W5zZr+1cQcOpi8OHKoH681bD2BhGioSZwyJHT09kKZK6nPWDaWTtY0xrTQTQa5sOkDxQ3soCcrC&#10;hrhkTs0LD//sazdcEfe3w2DKL6v2xS2PPb+enXsot7mYqIYIg1haKKEoPVu9qJAsxB7abbKTK/m4&#10;pQtNCiDUJMmJQ5aixVgxGM7w76ssQkwsnkf1pOFQ7dr2A/VPvvBqiy8UiEYXzp935y++PXm4F44m&#10;JhBKX5PCbCdsBYcTsgQaFFvJAXyIG7hsFjc7F5GnhGKx7By29gEXgVIL0sGi0NbO0lCu1ObORnwB&#10;W4tF22kDZbJRneL4H+XLUoQB+gEMD0IaCG+UKEX+m5wHKBZYEtqxgV9QgeUWZo9DMDB686Ct4wLg&#10;dIFQTz68ahgN9nA4fuBoHcQsfqQqg2kUIxXqTijCpEa1xIrA0s0vtXRpDkkZK+u8U1XdvGV7V2fH&#10;2BFDxw4F+ItoSfXGpKX/E8uUjToOU8ZBOGFXdYdjCI/hdGmApnMwkrexcaX2MddaaTBqR2M+pdGn&#10;wiPplit+wmagIiJWZh5a01u0stJiD0BdDmus27/38JH6Vhp+QFLgXHTIxuRSKZEsYDAa5cyXHB/t&#10;pZWbn3zhDXtuUWFRyfe/9fVrls5HINORjGENgGvCQ7mga6LUVDDgRu0ymSbFLRTOQvfVsIAE3EhO&#10;JU6oUYvZqew5nARxgvlU+ZQiKPnShY+Yy9zXwgegw+iCDaYSfkpoyFfzOG3Qa5taO1asPSBuN3UK&#10;86np6lCKngxKrab6xvwgg1Z+yYF444dYncr9lU4KeMjy0tJ/ueQCrG4Ueh1p0+OGRzHbOWXa1OlT&#10;J+V6shBlFIs40drReqqp7sSZ443tZxrbzjS3nmluOdPcVIc36us34m/rmcZWFNKtq2+rO91y8lRr&#10;7am22tP4W3/s9JmP9a49fWbg95n6k3jjV/UX77r6Uyfr62ob8D5Vyw+pv8fqTpyoP1XbWFfX0tDY&#10;Af+QLwxiwwzoNWd08BiWDiVw1RTrFKHPLD08er9hY67VtlEvMSboT1AGKP5ZXprPvg0It1gtx07V&#10;o7sMALGyVknAyxUr5CQjnRAb32GL9dpCvVpHRwcEf1E+Myy5t5FmLNEObF0H8N/KGymZYCgiC43Y&#10;8E7pg1WChJdNQ4GmB+2EI1DV52WMY9hMT42HfB3pGaiJoM2aMHjmxDHoqheJJdZt3AZd72RT7+79&#10;h+BVnzl1OLcDsmlkn+PzmGE1cOtDXgTiyU379rWhmwh0xgg6GNkQFxelWn9xbjmBKjNKZfBRUkIb&#10;kCIruueKejFZhbLBId6kkwX3nwPdbjq70D3T4nXZvdbeHC0+2KH94EuX3vTpyyN+P6xv1AhHoUmG&#10;xdlBVYQi03Eh4HEHlHZIuVDwKdeNkBU1jQ5/oLEjTKwRmYiUiSYxkJWgB0OnHzWv6L62OWGhiYdY&#10;Hgo3eXXVeqTB2j25efmFV16xDLVk4DTxxKMerScfBl5S62pvxUUh83B3nqvCBrCDC7J7Qj4UqA0F&#10;/WcaMGcwaJgugyszSI1iznL9U/XNcP1bHG7AnUU7ER5n7O2URiTmiVLueQupyl6Q4+0VxRwVlBpb&#10;u3hBQKJENVGUCm/B6Y4ItDe2xolFXF4PbH5F1Zje0UOrUCsbcjgU7Fm+5gPiI4A9FZFgZ63CuNOK&#10;unP4L39RI0lnRNwIHK0KJHF0ypWH78AqQVHvbNwCHWvejMllyKrA7ygALx1LYU8gvCrdS/UsEHDM&#10;8+fNyPdSBMKlt37j9oC0vWHcKk0rhHWo6EwqzdFzoWxTzhj77trYUkIdwP+zvgjcnHAooWcHogTq&#10;WsOqsqsHl6AjmtXl6A7FV7/LB8/J8yhxGg76mb2kSxouJTwwWK/2bvgAXkb/AkiCkcOGfPLSmSgA&#10;iPZ2jgRkFUolAXeu+bo6bNkebHCwBUAt4CTQ54TrQqwfPUages6QKJqijCoCVkyf04t0AiO5Jc3L&#10;S2GqhBbqHShSp5eVJEQ/IVbN69BGVw9GDTdklAJXsmXrNgow3hVCFMGbgA1KJPiMeH1VzIZwrbQ1&#10;FV8FGYjxNsnQ3N9nd3SqPFDT/BQ3sa1maBUKpONOaCFHEYph9Gr3PfBoR0dbvlc1w2CtTfiDuoMo&#10;eI/CTUF/qCsQRgUpH60HFP+EEg49KZnwhfz+cHdXpLsbLXQT4UhvLEI7JoqQOqrMkgwy/3IsjNb0&#10;/ys6En7I/AsBaYeODSeFAErUTkbFauVPk/YH+l/uYvnMss2ME/SEeiIYW2fA54edLuwDWh5QIRQK&#10;RKvp5ouhr6UJ/nQNLhMjr05S9IE5APOtGVKBaQx1BwL+4N6jtZw34mWxZBYYGbo1xJRy8kTKf4ft&#10;xGnofD7YGTUV5QR4UwfHonOTUD8TQ4hBBdk2wrgNeSimEqlBgg30DOq5VsIFjH/yOuJYo6taYgMc&#10;rbh0UTWcv1Jrwu/0nuY6tIsXzQWBYuQn6pt3nNQ2bd/X1t61aMFccFUM2g3FkKQH8IU2eujgISVI&#10;dCPa7+CJuuXrdkIcRQn/pP7nQvsfSdKU2BXn05BBLPmNf8N64YJJXyQVNUGWCEaiI6hYdZo6lz+S&#10;6EAePpCS+bnd6DNFvt+DkuJOLVhs175146dG1QwJdgcSsXhnd4C+L0bbqdSyWImF3exZ717c6Owf&#10;Kvtq1PAhtFxQZ8wXaEMnKNk7DDhJvNQfQvVaDZXnESC2O50wUBA6VnFJxU+xpXfsPwpHE+rk5xeX&#10;TJxUhQdBahcURyQCEBIpqT/IYwdjwyBgRblciLiTmU4eO9ILVBSx18lTTc0s2cD1RGfSOMWeBRVz&#10;tfourand14NNg7qndnRRUxFbVSc2xWtlPrn/adfiP2KEwQc9akQVwmqo8Q/nyf5Dx3FBFIPHT1B6&#10;1K6BoVB7uj4YCBOylYT2Q4ASKAaONQRup4wfzf7ZYNYuz6oPtu8/jXHo2hiwWiw1JC3GWdneHIEh&#10;DnXOLuWkdWpX0SMJ7OFht+xtQuuE/IKCc2dNpe2PtnUsC0amZrx0k1et1LihOaOGVWPqUAHs2OnG&#10;jbsbVbxVd73SZ0PKVw0JcRiL10uAkOSkM26MVAFeyZ2p3whdiYkgpVDZM74X2TBjRwwLdrYV5GSj&#10;pAWqmp5sRw9zzeeDmLOgrYzwQXgaADmhdkAVIYFVbjt8oq64pAwW7ezpU1AtCfeBCx0GFNYSvBSk&#10;39rWQZURji+UelKRIQLg6GaUHA/uPXa26O0NR+H+TO0TNSFq26itDWLGoyEKaU6XguAY7g16oUn2&#10;EO1RNk8CSUNRmDd7OnKnsr0e5BJs3n3w0Jkw4ngRevVRBEySnRXXE6UbK2iKfPVB1lTJI5ChlKDp&#10;9zqrY01ydyktSZoGdM0lbmzoLCrJEyjB5vbu48ePVw+tEuWBdipui4IlaL9td2R5suEBhKJkwT6E&#10;CgalG1XaWBvJ6ULp8xjKklvtKNyGfAQ6dx1uq9PDluiqvfNH+ktEkABKJALT76+KBqvvlYQRwUSp&#10;gzdlED1GfKM7lnqjrgkkUzAc6Ohqb2lr8gXaUdYMKrQJfBDJqvyVfIvGybcpYmRRJJElZYTqviO1&#10;4aHCYAtVV5RWDS6DX9XmzT16qvlQPZkXCrJLx1lwLXIXxVK7UOpSmkF9sHUPu43l5k4YO4YF5OlA&#10;0/UYXBkGdU+Maa1RKgOp8LtaGAIyhOVQlTZ2mnKzSEcIUYGFPpjEhsy0aFjwfuwTxeiYoBDZzwnE&#10;BwEg1ZwWzJw0pDQbtlpHKPT0K8uXr3vb486+/KILGYZR9MfgM2MCwwY5Fp8zNexrLc4vivhjjz/5&#10;UmMniha5IRxDKB6KsB068/JNAJjqtarmUBmUIENQDoWEQZOA1ogDTaou0wdpicSSx0+d+f6P7zjc&#10;jMJ59CcCkYXYE6ZbQRmhho4fOUwLdTs9DsR1gO7DTgb/QZ1T+jwhxVDpEp0eJUDCO8ouWnjOLMCj&#10;sReQZ3DwxCklC1FeRuqrQsAwMLltz17sShvStuEnVg4lI2cIfVV9oRj6iqJQOWB74L0KkybzbvPB&#10;L4wqI3XNyFyGlcqum0I3qlzO+JFlMyaOQx6cNy/vwKETYEK05Fgrng4w3BHnnkCPue4I3OuITMFD&#10;pILcKnrXByKvCBJkwA6VfIakx6HNnTnd403QAAA0cElEQVQdGjfbfoejew8dA2txuGxwc1NYSvIZ&#10;xrN/3/HurgASmOHkCwG9K+EikhCiZeOHjR1VHY0FrdneBn/4j088D+MVamhnsBcdmiCI4DxNwugg&#10;llBUfwMJlgovy0DVFfmXViQDwNgAK9a93xGKDx0+HH1DRFfBLmRoVuV8sA29QR6KakFy58yaCa3I&#10;4vQCGf/amndZcUeGSkcxQ5hweILDKxnHKDW+V4JHJJDhMZK4p3hOoX64oJ0Bqo6y6GpuUUwaP51/&#10;7uzSPG8sGHR58zbvOfrsG6u7EIAsyIfKgYqasH+xgeTm9DkysYNFwdt6shwNzS3oXpOX65XgLMYB&#10;1cMR0ewhi7a/NtSGclUR9E8Be8f3qqAdNodwD5lwOpSRJUafOyWLJJRw3lQsDGyOjk0pj4k4iIRz&#10;yOlAD9RiRQ643egJR4sR3jMlopACwCvE6bpAHY3xo0c1N7XkFJUdPNX8yMurIEVjDmeECUjSKJ2h&#10;GgNhzNVURqeeoKrSVFU0XPyA6Tq4PO+HONZM+4YHGeEcjBsilv289TgHajTtGzdx3PDKMsnAgFix&#10;4TFg4oTQfQmdPnuCTO6UFwHXDIcDHwsPI5QqzCTDt7AeoFHGgSKEfhpFyAqiTvppZP4Fn4Onvt9f&#10;6KQS1u/3VwHblIghvIZmGg4j/oJXsfAvPtNBLX8BtkHDBbgOxNFJUwADhCHX0twAg40zC4UHXXtR&#10;qkCHw3ELq0RUk1QVOED90/zSAICTqiGySTYSWSzOyzpn9uzujo7i0vLTrV1/f20VRA4cTTjR7UaJ&#10;BIZZFHfwZrtAL50xbdU7G7rbO8eOHFE1uJzWjaIVibig8wN4BLKVMEwFDaC7SXexCDBJNjZmA5/x&#10;l5E5AxCr04KhJWFFxOegR33gtBa5RqMHOgguid3CDRnrrSqxzZs5EQXEUf1s7fsf7D14ePz4iVPH&#10;STVATAA0XFIqonsBCKFlS+YXZDvQ18RbWHKsruWeB58kAtSShU6jUts7AzZrWDmEZuEzWlHQ5UUF&#10;zh5FRF6eWviMbFt5NAwPzH3tpl2b9hzFbxAoOrIb1oOVURD2VaLRFEMOEUrX4FyIDGgZAtKRC6JZ&#10;E5PekbvHiYMeicecPK58xLBq0C0i4evf36Tmivgu0V/dLurj72/e1hNHinE8y5ODLEFcWR0AzcTp&#10;0RDMQFdNNNvq6EQzII65qxsbGUwT5qJ91cYTG7btdecWav4QJDomGGUeMSB4P9wWbdGCOYkgQuLJ&#10;nXv31zXwXLUZo1EUsuQgV731blenD5IPOg/qKaCRN0NN5I4pAsygRuq/YMWArdCQqi51T54wNhTw&#10;Q9KePNPYDeyFUpMBukW+Kre0tnL9B77uSE5eIRQa7FxQGqiSaIt4uDI364qLz0fo0efrdOQXLF//&#10;3vMrD4KwnF6Ec81oG8NqJo3payb0Sc+zgsWJm1TgT1xJHI2u4Zv2HITBOmbsxOJspTZDd8x4KCWq&#10;lCGPnYl5OXfOLJA3JATKjry7ddepDjGRsdMlgJEagwQ+4QhhrTkROWAu2CKCBqQvV6AZNBSkRog1&#10;Eo6B8EhmXAD6UhfNrlkyb46/ocHpKYj2uh59+c0nXttARLYTlTjY6h6qpAwPORyySdGpGvYjpLbL&#10;Y/d4Dh08DEcB9Ui4uRhD4YX/8rfH0JLAW5AP/gjsomgmkvYnMykFn1CGlQE3rA25mZot6SWmJo/y&#10;WgACym+mgiMIWSKaq54dqwyRowI58FgqAIIbuclo8yqNr0rztauvWJYMQrOI5RQPfubV1c+uOSj7&#10;FCqdDs1Ta8S3Dg1QXFCmrs/L3MZp35/VylGwXbEJeJ4yeqg3oQEcKYQLCF362LFjw4cPl7spZT8r&#10;GI0GohEwPiTcYlpR88tpteANLg8LHpYcE6jQ8oXNq2z4Cy3CjdbvQD7hnbRhdw34YhR94BdSdQd4&#10;Yyn7v9FxGgoPPcvyZgcu4404KNzAAEHgDUwWPuOND/EY9iNKf6G0IHUEceExOC8+fD638gWkT3af&#10;f5qzDRkmrA32H90aoKNLLv4EmtbC7RhNWta8u2Hd5mPEflD34Iqy1TyEnHhpmzriT72wbuuufejU&#10;ecnFF+UhMx8+NIZYKNFxtU5fAoAuwDEhE9vb2w31QicKBTn1hWD7+5SJ09jYKOSaUkPoqZN74RiQ&#10;rNvp6uzExldViUlVKrasijvgRLu1F8rSpRedlwNt2WZtB6Aqlly08Dw0yyG0U4kQCv2k14HK28lp&#10;4ytv+NQV5HfIvnG6n1/59u8eW3O4FY45LYEaSOJWUsUa0wlVedYbGtoQ0LYLOKexuUkuzKeGjmqq&#10;U9hWruzcqNWzYv37p1tYWAVuGOi8qLgV1tzAqxw6HUGLAa/bke9xzJ87C7nWdifwcmQugAFC6QOI&#10;CJODNA+1ZHTxAe4PbN6ypQ63C4J45959b3+wF8g9FYyFQYD5eX75+tbOztz8QowQYIpDR460q6is&#10;aPQQG5WDy6EeRiPhzk7fO+/SP47OQED+BBOWw03RJ156011UjmbSeCQkmSlYNi+OmAS6NsyaUTOi&#10;BvoBPIFvrl4XoN+TcwuhgqMO1/neXPNWdmk5C6LbbGi4ffxUSKr5yO3FWaA04HSaBJmz/xsMd5Zl&#10;0xYvmFdaUgyufKqufsWqLSA6+COwDOBfCB29vbvhcFN7zqCKODJynE50ACNAS5LenKi4A01i8YIL&#10;z5nlQL8PiwMND++69/6XVu+m8uSEj46VPhgsIwnJfgEElW9JpFCTpCOxjTVHCbdezRfVXl2xq7ah&#10;DfbK6PETFIdTMkDMJfhg8QFvSk2Vr4rcPVx+1DBPSWEh4lIJq6OxvfupF15HWUh9NdnRXuZFAvvA&#10;4IGfgbOD88LkVcfQYjASLfDPjq5OKBAEpGShoJSqnUOqVg90xbKlI8aPbWnxuYuHNHbH//j43+9/&#10;fj30QrvbRr+4pEhC3BGoLdmCg6uHZxeUObz52OyoFVvXIiOTmvT+qLbug6NHjx4vLABt0n8Vi1Ij&#10;7OlhzzHVcFPxAXjeoEyDSbV1wLhVTjNJT9QXnf9GuBePBowonsvn0x+fbb/F8i4pKVEIAmzz2tp2&#10;PAh7N4vyDA0XC7p0yezzLzgv3O1zuj3dHYE/PfzYincPAt1kR2kM1VhPgnwqdU+WzYzdsKQX1BRY&#10;iAKiTfna9EHIf84qciS4pIOkldShyAHElu50+MkIyYBvB0nXNZWDWfmGXJi7Fyo2EE+MDgCLEUfH&#10;RvBoAp6wnchzdVsLXzBjWerXUFTBO6ZyVWmzDPRKH3TaZyEiM1iV9gEJDXgj+xfOPPhnGUqRX5VO&#10;1P+NR8UygKYJV4O+KgnnyLx2OT3AWXW1d6BKKUlIPPjG1HH21aXMb0QaDfAy8xVU1p6gvrVpI7Jv&#10;/tZXwh1NSCA/fuzED3/881ff2o6Wje0JCzZB2G6NOaz+pHaoLvDU86//6YFHwLPmThl/9dLZ0KBg&#10;M1kRdYBz0uYAeaKVJ5pOQqYFQ+HapnbEoMAaCH8QEDrUBPyzsTXU3NFNV7bNjvrB0LQxFLiciDiH&#10;hEMWuaa1hLWG1k76t7IsdQ3NZ9rovUGlf3hJQHXCEFkxgsto4YZfOH1oZXF2rh0R47hL65k+ZZxe&#10;nQ0zbUOnHoFmW7PguUGi8je+cNl508fFfeh5QNjxHx/860NPvfTWzpMYSVCzob476n+E4LAyymdh&#10;PBg2pAV66yISCM0OxsSZljZyPUIJoHhKjEyVRWL/QE9BSfkbr696+uUVgM8lXNYepwPQXVwfnPKe&#10;ex/YseUDezK0eM7UmRPKAc5B4Rt0fMHt6lt8LW1dWMwQWqY2oZwCpwK1FRTlf+rC0ZX5HqAc0Ojl&#10;rj89eKC+CxB1QDlY1/Jww0OPPFlWVl5TXa18AVt27EZ5ZiyfLwZ3LZnCVUs/AUulMDfHk53z50ee&#10;ONyYwBNhyc60hW/76S9P1dZ+6bPXhzua88qKg35fN1CyDuhtcIkwcX3ckOxLFp2L7spwOT7xzHPr&#10;Nx3CymKWojZHW1i78/f3glQvWLIYmgBovPZU3aur1kKEI1kKOVTm7lY0qUsdgt4kFVqCtfjpgvkj&#10;5k4ah+4HDbXHnnnulR0HmzA8XiRLa/D1/ui2n1dUVE6cOLGrva2guHjf4SNPvPA+dgK6ZEBj74n0&#10;DCux3HTDp0aXF6MYJbhBc4f/F3+4766H3qgPADxgicInY7FHskCBsJlYWEVcL8plyvmCFUs1AwB3&#10;OM2QVI5a8z1aS0h75JkX2ju6oXJVDqkGv1NYOBQEwoNICUqlWcuL/gB0bcRCU6MvKC6C5CCHtTj+&#10;/srKg6fbW2JsVRGz2qEq4iLwAOD8o7W1gRAeFAWNgmfautqiXE0UmyGwGwdrtmAC1R+6o4Ew2Czc&#10;a9v2HsCcoEYPLAymgia186eV/eCmLxTlOMK+do/L3dEV/O19D9/2m79uO+qPObTOXi2g2SKaM26x&#10;o3YZhj19rHdUdXmotQF9LE+daf75b/8EIsFNscG37jr87e9+f+HChbOnTWmtq4MD0w/wLm7ncDEv&#10;2gqTkXwc3WnbkAYED5jVXtfQ1NyRQCFOiEQ+kUSCsS54JDSej0UjsIMa2zrqWtrxDYOLWXaA6SG7&#10;hlUNLs6BoRqtb27ZsHUn6BBjQFwhjh8FDzo4Fw0+rq0qy2tHk4XqylOnTv/kl7+5/7FX/ZqlM+6M&#10;yBoxx0BuJ7l0hjmbptgoLWcgI0ez3n777Wfh5gYfFcGj81SpWoYkU6ZVZyX3HThw3rx5FcUF8BXC&#10;gsExXX4fOjczyAQ5glaFdOPrbF7gW6rvubj6WMBIhIy4dZNQQVjvEEtJjED/N/WuAd4SCh/oFwEz&#10;KVCB8CMRmnyf5UKmWFVQFhGwFOn2LChz0h0EC4alpiTGjoXnDTYPqJFRB+Oi3NrpwkxtdWqEPAJq&#10;KaeIVb6ZzwhVkpM6YUxZSXnlmdpjXR1tqAqDHJf1244dbgwfqA/vONaxesPhR59bc89fnnj5tVXe&#10;7ILLPnH+n37+7TI32QmsG8wvGN+Bus5dtb5bfnE3VK0e+EESibqGBrj3i0urIeTR+heEdLwlsGnf&#10;mZ/e/fDB0y2w7mEVHj12HKnuBaVDYr3Q9emg3X+iuTPuvuWOB7ceqGW1bJujs9OPgGd+WY0TFZ1F&#10;p4AeIUoO3qJgIZcWU5uwrX1juScZnz6+5iufuSzXCe0MDivxTsFEgn0MlkBIjBXFcpZdBE9R9PDu&#10;rcGudsCAduw98t72fR/sOXO0OdIcsu453vL4c2889+qKMeOm5OU624La6W7t5bcP/OZPD/o6A+jh&#10;Hg8Fj544bkHJsdwCuKRhP6GNFVFHrA8APmh/+OlXuqPJLTv3b9pX163lB62FR+t9m3cdv/mHP92+&#10;bQcY65euv+o7X/3MIAKvNF+453Rnz3t7T99x91+OHzllzUOTt8SZ+jMtrYGqIdWgGa+H4hXPO23y&#10;9NqD+44fO97iT7yz/ciZ9kQw4X7xjbdv/+Vvy4cM/+Wvf7Zx066m5ibg/xE4WL5i5UuvvtkVjs2Y&#10;Pg6nl5UO6vZFNm3almV1QRi8uHzt4dP+vz39+r33PxQKBh/765/Hjxi06vXl7Q0NqDhTkJc/qLLa&#10;gdC8oi149iaOBRRn987dCPOu37jzdEevL+5Zs3H/z++679Cxut/f/cdYJLh921Yk/MN2ee+d915+&#10;fc2x2lMzZs9CoQ6BtWPP0ZGisP7KBsJ6UN1nfVJ+c9HiqQd2HW1qaTp2/OS2vYeb/BZfIue5FRt+&#10;9Is74ZO4+3e/PrDvwIna4/BXhYKBjVu2vPDKitam1imTp+Z4UO5LGzLIPXXqTBTQ27FzG+wSBGC2&#10;7z/61ge79hxvrWsJHjndvvfomT/+5W9HTzZMmz4BXkM4mOi2JeUgvAO3BtKzLfBm1vl639tX99zq&#10;jT+4454Tp5tgVCH/7PihA8VFg4PAazrQ4oGJQrQ+KSsZ0ofChNo24MUHzgQONnY/+OxbG7fuDAUR&#10;d0GqZrw7EH7xjdUJV26WtzgLXhe71p3Qdh9rfG7lhvsee9aRnY8IAFrLHzhytKC0LAmfF3qzozdB&#10;WKttDq54Z+cfHni0EzdmQaDEsRMnLM5CdPm0eZzIgITOB1/xmJrC0aPGhbo7ag/uBcIa9s/WvUdW&#10;b9i+8UDjwbqurqgVreaff+1NpLlUDSlDA7GJY8a8/PobiC54swFwaFr73t4dh878+eFnHvjrYxd8&#10;4uKf/ccNdQ3BDzZsgKcfWUFjJs+3uiwoD+F0WffVtjWHLHfd+9TLK99x5BQixT7S3glESWXVyBia&#10;injIq47UNrcGk7956KXn3lyfAJAEOQJ+356jx8orhiEQ6kaNChYsgyKV1dHh27Bpk9WdvWPv4XYf&#10;cKWuhC13//GTnYFoYRHwyNrQQZ4502ZGfe37dmyVKKbj3W0HX3l339GWcF1b5Hhj566jZ+65/+GD&#10;R09MmT6FTTykVqWY9YTqqfLGKm7XXwHX/fUfLnXMX0ElCMNB6sBehtdlz549w4YNGzF8BGg6iqyY&#10;3l4/egf6fCbYCe5RZLgN4OP7iPf7f/sw1NRx9qJRGfUpaOVoDogXPijXx3/9RW0RXh0EkGs70Pzx&#10;rXc27tp3oMsPtyRugc4cqDERgEOyZsiQqRMnXHLh+ZcvGZ4V1cDTlZUBfvH+jgNPv7Lyg12Hk56i&#10;HovL5mbF30S4qzfiqy7NP3/WpJtvvH7v/v1/eerVo02+uo6oO78E7Zl64O7oCWZFu0uyHYvmzf7y&#10;56/Gyt537yPof9PjLELolTETWN9IVemNlxbkVBTn/vq2b4INQskUr7BKI2eEH+Pfe7T5M5//akNj&#10;87e++dUffvfzPZF4HvMLUi8RvVJ1ij3ZtPr2yI49+9/euH3rnoNwnnR2h5joysqSWah8Uz2ocP6s&#10;qbd85+tep2XHnoN/+utTaIrXEYhk5xXDOAOoAbnuZbnOfGv08k8svPqi8/PQeIkogCQS2PwJ6x33&#10;P7v9YC3yB1FxC856ugp7InBr5brcSxade/Hi+ecvmA6sHQaDwGFzR9ctd9zdHu1t88fg2nLm5KMr&#10;TCzYWeKxJfzN11524ec//SlAgRUC7cDJruffWPfGW9sP79kPaz/Pi3ydxJVXLvv6N76CQqPnX/nd&#10;lk5fUUlZKZqq5rgqi/OmTx5z1ZKZ0Jkhp480JO7+65Mr393aCiw1UH894UEFOYvmTv3sNVfNnT40&#10;FNce+Osrjz39fF1dHegLsLpzpk38/KevGTeiUsDQGkIsDz21AjO2/v2tvVY73NRo7Dh3xuQvf+EL&#10;k6eUPfbU2l/+5g+lgyvGjB2f43F7bcmqkux/++oNXmsC3dvUSrEyh9TrEc1BOZiwfPBGsecmFqXN&#10;pz3z0psvr1h96FhtOATLxFZWVjZh1LBf/eiHlRXWz3zt5+s3bK4aPraiorwkPxtd0s6bPv7ihbPz&#10;3HTRWF3Sy64xvGX/CbgZTze1n647GerqANfJAVQInmqtp7y0eMmCuf9x81cUnomBLnRGoOAjghh+&#10;MBDS06+uRw/yTiwXBFdeHuqGIqeurbGuNNdblO2+9qplSy84J88GaQOVVmk+1N8ROoPG/dmv/Xu4&#10;19LaFQhFe725+S6XhxUM7LZOX0fQ3z60LP87N315+oQRr7/++uq165u7QshXBcYZQDvkXflaGsry&#10;PNVleZcsWXTpheeufWsbOmMerW1q6goWlFfand5QNBQOdOZ5bMVe29VLL/zU0sVIi4PCDKM/ZNdO&#10;dmjvvL/l7fc37jl4FEZeAHmGyMiNhtzZrjyXZVT14G986YalS+ZA5MByem9vw90PP7H+gy0q5JaI&#10;BsfUVFxx6cU3fvFK1PFsCWo/+fl9q9a9DWRtbm4uhv2lqxZ+8vKlf3n02eVvfYCGp/bsQmd2PjwQ&#10;mLrGM3X5buvkcSO++rlPjx2a/8QTL6DGbsCa19Id8+YVwDIDqhDV0iryPQXO5H9888vDqsrc4Mh2&#10;x8n2yINPvbT6/R1IHIn5O5AGgM0AZ+tnr/vk9791E4qGK/5yujW65t1Nb2/ctvvIqTPt/gg81ITh&#10;BO2JyKDSwtJ8z7VXXvblG67Ac9FHxQ1vhhe4NApJ39/l87FFDoGDxnXaYGsXFDDrVkiIggcWndQ1&#10;0qF4KBeP3hj9ElD/68z6f+cKMOgAsIPIYaEtSQeD8ze99MV/cRhgwgEsts2pAhIoItnpizS0dKAH&#10;BHxooDmkGRTk5lRVDC7MzUI8HIycUSDksYZDKGuaZXeEY3G0+EWDhii2lxuRaioXxXlasKunu61h&#10;SFlBKTpnERPVmuXOBXrU4kTkmf4HOEXDPj/aumHLlZcXA3B5pqElOycf8C1vjhOBf7rfbFooCF0i&#10;UpLnzQYEF44L0ZqNp6bME1y/9uLr77a2ti1atGB0TTEQYLANlExWh6aJHBYCgWzBKV1hra4RmOpu&#10;iBw4N1g0wWZF3bbK8tI8j70sn+yoqyvYHSbWCw7yLIcWiGg5OfTeonqxJeovK8xGHgZBQWKUodQE&#10;3SbwkrUnUUsf2g982apwQEFe7pCK8hFDie+nh1lveJX0+wMd4XggmnBmF7iybYBV023Yi9kLeJAm&#10;j77Rg8swfl8w4vSiSTwZ3PH6RF1tXTziQ3feghzX9BnjINXa/L079x0AeKOquqao2IZAG7dELJ5D&#10;NACrL8MTjV2xeV/jsVOnQUU5bjcaNFSW5eWhGGsM6cAMMW9Ax9lOH7QcaPFVZYXTJo1CrCIcCrnc&#10;XvhLwVUheHYfOnOi9hSS0UePGjZiaCU6rOB1tK5t36Fjw0aNHVTOIijwXpELoNeqhvCDRKalOV+S&#10;4CgpJ2CuIKHA2Jz0u+In3KL2jL+uvgHzBvdvRUXF7EnV0v4W4LGtdpe3ZtioslKbah2LqHc2YCXE&#10;rMBpDu2Ia4oRQnK0+7Smpub21hbARqBGgKkjPXPOjEngPij4CwsYQojODuaSCPnQy+cA3ADmaW1j&#10;iyevGOGQcJQB4xwXmLK0h+nuHFpZAqLVRabR4wAODBgXuEqnPxIkoNHucrsw6WBCcI/DlWCFopTA&#10;gnaUFeYWeBjugtMcAD/E8P1sOG6BAR/xx62IOgW6RlRXQPkBIryrO2x3ZyOci0zeEPsOCjy4JxL2&#10;d8CpU+iFW0Dc4xZ7AL4cJ5cPocHGtnC7L9Dahlhqew7qE9gtEM8VpQXDBxegHgDT1Gx2jOlMZ+L4&#10;Scjldvjti/NzxgEMhKbmILMArB97Y2di+669wXAEO8JtS44YXDB6WPWRk/VWV3ZOIRt3BoLiS0Hb&#10;TDQ7xzaNhUsK8r0uS0trFyq7x+Bdhq2GOFwMSAGt28e5y3Eky5H0CzKDuoNkMvQwBPa9PhCIRDtb&#10;mzra29CyFlt71vQpE8YMI6SbXBu6DUvGYE0b26KNnf76po7W1uZhlYOwfQcVFxXlecuLAeWku4pt&#10;UA09RsVijViyiZxOccqPJ3LkwoSgAVPhdCEyKpdGu6VoNNvtoeIt8FAgDdRnIw/RZFL/RRb9/8Lp&#10;sr/0lwJTmHiK/47RQPsEaIXF64GhN3Gf6sp6WAghFCXkxUOI8JfkB+gh4Vgkig0PZQ2BZXYGhNnU&#10;w1r6zCWGaIpHwJ5g1kTAVFgNSM9FQhMJFQKV+swwgMkvUAUE4EnFYhQFie0h3kP8k4nx0K5M805H&#10;MLPcDpwjht8Wggq9QISDCWRL/yTf6J5dbDRch1kJCkWpMBiIcLH/gjw12QpU10gYOdhyFhHqLEdv&#10;RMMh/CAYLKxzJDwTDAguPmSPA7KFmmbslpl6CnzC7EGmAs2Fu/BcPfyJzPMYOsWIP1oc0+C+qi6c&#10;ronTncpQFDNqNZS7YYUQFRfBdcTNiBeULIAL8CwK2K4WjiCtniCzZxBUgMSwOgB+UoATFYEV1skP&#10;aKbqJOxVJlwQHHiLP1pDCcUswgXJkxncAT5XmbdyLq4A6Cv+xRIVIvjxVoPHIpIWIBaASWItIRZl&#10;AFaRMyXlVwypo1zOCNBa/aEwqlUr1UdNHtQO0AliRdAFKNPlW7AsDI/wcqZtwSUWZ2QIQocQU0Jd&#10;VB1K9eKdhXhUJEmSsFD5I8Z2dnjB7d0TY6IJbooaIGzggG4yIvzQhMCaBcA//ppzRZokSEJfAjNQ&#10;IMmDrIwtrl6+IASl/AzpCvqYFx1deTuGk3Esa5ElCGBg9VjJPYUKgnRVdloRN6pK9VcbjABv6foO&#10;2gBTlryxRCISgy8XKR+kTKRSKcKWOVXwDv3xle9P5hMckwg1qw3eUeitIAPWA0MBctmJiWgIwhF3&#10;xsBAMHiQTn80P5cFCFgkPBkPRuNOt4upaDKfoBO9gCGuLOQliHYg81T+MV8AgZpAfxIbHkBVP+di&#10;KFORhZqkJSkXVDcbe3vRu9WNlmsqWcUA2qt1URPC/jMGBXJekQAEDJ1eCyGV2KAIVdF5+utjixze&#10;g/sEjf6kXLpBT7LwKNWslxtknqw8fR9sYubd/w/8S7DtqZoZfHx5/Tf51kh7BhthIAu4chg9iIHR&#10;PSrxCUC1CU6SBllIaWL5AnyPLwFAwFILig+QTJwi0GW+0D4Luwl+CVZsQyZplg1Kk8uNlvZqa+Bi&#10;KLOIUkvIQcN3gMYBA8PuamRkUDxRgRHpLATMYJXpRYTlyiwWnqwzVT0WLbwVmB+rza1yWaB/sBEa&#10;FVgdZmNuv1QwUa4BIAD+wtCn1DE5WgT8iPVlKCRQ+AviDoFQbAsGUbkV5eniqMnBVBv6eFX7bIoL&#10;7DgppKy2BoGujDgKUlq1XcLwpHAApwlyAgYrZh4J3gIgNIUFc5gIlY4nAD7B6YFgyOulNYGabOih&#10;wObBqgI/9mCMXV9QdU5iXIjw4dJZANajPaoNEknFt5mkwakLRyLouaGkFxRtTFqu18sgKGtCE7Ti&#10;9XjUQkAugtczdQAJYWonQ5LbHUDK6f/EFeC3AZvUQ4fi4YR+EUtko7w3nwqDlwGoPkyMW7HAoOQL&#10;GKqMDE5mVCqiippoNnjW1R1OJTGDktTCHG9ZY15FpDXy0HkFaro9hMDJLIOo1JrrO8VU1FgzRgCp&#10;oFWgK5mRht6ooh+ov7hPGIByeUkmGYpgIIeMUVWgAYVaHMq80YenCJqDpzDhg2IhQBkRlCmDu5UP&#10;JWHHBOCI2Xl58sRKyKjym3Ku6DTMWI7FuJRM3iD7xrClkAehwMCPAc+KRcMudJJs5LKqqy8+yqUU&#10;gIU6FvsI9ABJgblRT4FLSWFCmXAyyl4UuMrLz8d5KLAFqDatPSw319oai/TAUoNOhg0i1fbAEFhD&#10;hCElWB4KCIUmIGH4jVFhkxIU6yHtC3gLOE8ZITNgi2oh0FgEQKooNpcLiJ4k6gFm56Awj7TAMHgb&#10;nNvYbqB8jFZtAbzwLIhusnyf2C6oiI2YEIaNUeGppGAH10OJA7lVSuSoW/83iBwF+pZgpGje6MPW&#10;0wPqkdXU89XVzfSXKXYzvv2/848+Mvq/eeCiVoKQQZpgY8KbQFEIMGJ3cT65nZUxqV5UJJX6wOgv&#10;A3YqHxjihgSHrnXM3tUFg9oFKv7NF/YSccjKj06pIJTM61vJl8HuwNjp6+A+xJCEiQMwq6ZAxiAm&#10;kVpSXd1GbjS4P7qvimqpcsCoMDq9spP7CJrUP9UeVYlsHJtQLcuYyh31QsL8RfqeAfIE40gexKip&#10;LOOBmq+X+BV+x+FRf6XCw+0Ehw8FlUmDuJJCQPDW5OQA/6DiIaq1ix4slceYukqHEcKTCXBVlc9E&#10;tgt2ykC88eTSjU1PJVGMDC8JyytjDBudvB6t2MLwnSLfn4VicAvwUdmZxOzqRiPR81xFAvwsDnBX&#10;ShNeT55RGltg31mB15ISCaKMc7yo4OzyeEUtYAVUlqA3ZKo+ZuBCpU2hIiABDwq/NlVFNfuiPKKs&#10;GiZeMq+YJwfAXCIWQbqAMEoxcFQ1azAn0B5yuqnl4JHIetB9IwOrq8SPCd01PuOyyOE14Uh8BqEp&#10;KDfISdDnjcSJ8SpGziLZDgcLQhsmKb82VzCNvAgwF6c38iFFOVEpXdTuRQrCvUkLjkWzdUCRVODn&#10;kXbUZDYHLHJadeFjAj/lmFC4ogPdOoUIZNIHCFyWwmAS5j4VIS3bmUMQnQGsUkp4UOpwPngLhbtD&#10;Ti/QmjK3GCqGzwwxO24BvtqHfQpStUfsMP4SC4eB4lPqJskOphiHgkKXGDDEKhsQo88lltJ0p+rZ&#10;uHw8lvpG8hlKNFFVy1wunTHwARSr1yGCLCBruDqQgYA5h+NXEZHOlox/qP/2Z58f38qROWChJ4Mv&#10;6GWusBmgJkiLNXojxA7g37Si35mD+T/yL5kzlaKkT6JspP8mKyeDIyvlwtyQplzH7VggQWQA4XFS&#10;wgCkAwEDFVnKI8FwR8VMuNMQPCNv5JYV/DApno2/eGHmpeFb8FNUTEE7eslqhjVO946hAvdfFdGE&#10;9E2eTpc8kuQoMHdJXI0GQ2w+zlZUxGGLv0uOMohPMWOwVHqTEEQCuJMtDVikx5xPdYw6CwaN22lD&#10;TQX0KtIFrfyE3Sgcyrg0s2wBoVbuGvALBZnRFS66Owwrik4JovZRb1SnS4ajUCJFZodsnUxBAJmG&#10;6MA4wGNRfRX2HD6oep3Y21gNcF185pfY0np1KBZMlK2mPiCwigRDgZWD48VRvpfKGWBIyElD8S4g&#10;ENSEQzOFwYVi9WkuStbCgbRIbVqlRwPaabVAjLmx3HqsJmUmgtkK3FL3ZXEgxuSr2VLCKuV/UbdX&#10;Y9AzvMUMME/TqR4J28BuQSthESNhtFSBVR0DuRqKRIsOmnbBPuwmXczRXwlbUDLH1YSxBxZKsOhZ&#10;YEgYUtDSlCKLsrC0xc+iAhq2LS+lcuUU0ZpPypQRpZOI3hAJh6VbkiwqU1+Y9yo7gWEDClo5VNlY&#10;bPuZoLWBp8begedAcV3YoxAr9Mcq0KqY5iroq6YBGZWoQ0mpZ6VLCjFUpQBilfkczHKkKU/qk2mF&#10;2QEFAl5GSAOHHeW6k/irjBscjtKxSNvE6WgtCGlEG0wvviUNb2QAsr4IxRACxGViXyj0/9OrBOEe&#10;yoEGO5j9w+CqBfQG45fTWJU8ipwLqo6mUFcGJTudx1lBh7UhQIEZ+CldozVWPiV35Zs+vwp6Mo1I&#10;PsJH43DeWGxGHaWsFFWpwEB1jeazPMfHvPxHGMH/7iFSaJn7ylTZzmbPffxxKfZKN7box1gctRq8&#10;FWeW7iFSkIpWyPUluGcgvdWR1N+Y5AVdjO44tPNBQgDKfdptyHf2Cms2CIhXEoAJt6UyltVleWtZ&#10;KlxbuU/UJmBKvkEzanhp0yD/lmpAMGsYa6VWBX6KZAzp82EQXLrIUc4xdXHT6FbeVyV18D02J7g/&#10;SuUqaYdwL6QTcl5pxaeZ1+pKMlcycHIaVOdi02jabmkeefysLmU+rBoDvozEk3Zqq3QywMdFwUME&#10;PMNWuhmneATcZYjsW63IdmSFdEDrFMehBz7DfQ/2pEiFalcvnCFZWAG5AkSIcDuxFDFGqNso0oOn&#10;VgxKjY2dNWipwcCF4cL+kuhVY4AxOPvKSaImF8+pxk8XWhItAphgKSqF2E8GzgdXNvd9hlhQt1SS&#10;TD6b3AL9MVww8GS84nGSfS2/MxOWqfgYCZKjJAXCeLHMj4R11O0kBzWlRWGVFQzH8FRj0GTVUH2o&#10;ECnxKeNXL/E6gpkrC1IiWhgDk/D7cjGuhRAJKdaQN7wCAoSqJJRU7jPpUFE1l0LWmBREu1YilziI&#10;bj5wNjBWG6qqw9FN0W7wfZMXq72AbFnFr3EDBjvV0kuBanhuFeBQbXO118w3V9yQE+p8Jd5wGFLQ&#10;4JczVT3MAy6IICXVNfgzlaYj216JHDUk+DCovbHdK3kBS0DRk0bYC5qYwtOLKwN7DYcfLTdF/zTF&#10;9MAVSylKjhReCOsyuiP0g2IxIL9MB5rsU0R9IhFEmDB/YnkrKSsURDtVsRNRkDPX6z8vcnS6+Cj/&#10;SSPKj3L4/3+OUbRoEk3aPKU0BbXBzMOIgSfxpu06BQhUkQOutOI0eiRDymqYF1BTq/9kzrMco28K&#10;ZSH13dNy6D9axjTBONASnkX/7aMTmZNhMIgMlUWNU41GjZEam/GABu9M/TSwwpPOXZVHIlMUpQ9J&#10;fVaDkInppZfG/Lc53EyOjQN0XxY5v7qBkosZs5A5zbwEmaf8hVAhp5RTjWdMnaufaHpLTD6YSVAp&#10;Jiu3VhTSd4bTV9t8cjVkffDkIPocmXM1oDmjRps6Rp+0NGrIrFiTQSbGqmXSiaJtY+o4DHPSUrOX&#10;QSPGRRUZ60Srgi5pr77EbO4bjjBFY3JlfSnVxOkLrYbE+aRLU5/X/s9r7CRzhAPt9/TvUtSmBptZ&#10;KE9l+/fZnapAh7l0fVl8/8kxnr3vffWZzpgnc9enrp9+wT68wsDfmyIHD5By7OtP9J+2cjIHdvZ/&#10;cX9iUjBZ//f+ftRn/C8cZ65fJh2YNGQwF6EzHsMWdEJ2au+p07jLTZ6SvgV0ddM4yCBjkTrmqA2y&#10;Vicyvv2PpIs6lfSGg9P3dhpvTo1OHf2hOxM/myWbzHHJCM0J0nmBmWDWx2tnyAaTtaQJnrOsj77l&#10;+uxJYwMrGaw/ZtoVJBkxsypP2p5PbWM1wykXFhfInLd0e1ZWUynbFAwGnETHaqXdOcWvzeMHEir6&#10;GSa0S13WeBzeRZewmcydhxnfKCYrlpJ+09RsGzy3n66QJswyJvxDxIxuWqsRyYV1b7BOnAYLMyhc&#10;RpVGnQOqRvrNM+mtn7ulP4nrmyjNHklRgO5Ikg2oSEJsL4rAPixVKV7G336Up1OFoit1qX9AqGki&#10;UL+aGBn6/uUqGOQnTywqUeZLie309VKWnWIg/dZRTfI/epl7Qx1onpAmI5UY7ysC/8etHHYEoJcA&#10;RPx/768s5z+e/X+0Oh/t93R+lNJZTPZvDENRiKHrpRisvhkEFJtSwXAWXQUZRCnnZ9KJGqESIYZs&#10;079JUdRA0pHAX3U5c5oUb1M3UJ7ldB6dSgpJI9R+Qs7YBkb6hTG89Gsr1qP0Pv2lYrMZ0s2g+P66&#10;njEL6gn0BzfEp9rn6U+s3yhtO6cTRr9dnVLG09VPc56VT8cctzInlBNJ8CDKGaT4gn5LdXz/q8nX&#10;5oqn5j5d5BgnKq6qz7z5ROaVjec1DGVjfMaTZnBxmer0UEkaE0xbk/Rn7Pc1Lqiz3dQSGsNT32Sq&#10;HWkrrT+0fKPPUCaBZipDhkKmz48us9MIzzwgNW8Kj6dexroLJCHNK2BaOelHZlyWAzWuIyhKuRq+&#10;kYVW187gyxmywZhyU/CY1zYFj5I65lksiq6nYaaI3uxzIAROh6mJ90+TOmnjTF96U7roRl4aGZh3&#10;GJAuB9Rc/4dFjpg4etfeAcjw/+tfiW/zf1jk9OGFH542m8GC05P6DJOfBKnMINlxJHFGsOUZ+hjg&#10;qS1tWjwmR9dpS84yBYZix2k7kF+o+rHpml46y9fdejLsAbOR+0uCsxtYBmdMcWG16zLYsCF1jKdL&#10;E0vq/EwRhZELQs+ADJiT0sehofxveOnFF/RpUPORziP6k7QevRJXG4831kKlOqgvKGD0+ItynOKV&#10;ZsWm8dI+gkc9Un8SVQqsPpgMSZG6aX8Lqc/cKGMu5SHUlz7FUNXUqTuZtQcN5pghL1Oys889eAH9&#10;gno7vrQZTD2Xfpu0iUjng6lnNQ5QLkd1YZnf/rqI7hAzzhUZ0I8M1Bql5I0anD4a/qTmB7dI3x3m&#10;IxgnyqpRQqeJHL1+qAK9pSs05hJTLio4iYRe1MSmJjzd5S5kNMAQdJWARKXOVSIHkTl9S2Zutwxp&#10;Zz6ouXFwsMBV024k55trkbZ2+sc0TqJ/878hcvqP4//QN//jIieNBXykaUnzSpsEYjIBtUeFzhQ7&#10;QEHAPluLpGkYPSTUdHRWGv9IGS5kHQaxm8aRcQXdypEtwbqLOJQV7w0+RJHDf+j0/eG8ecDH78uh&#10;DLFnbhVT5KhJ0O0qg+DTN0OfjaF2MqoDmOZd+obWB22IBbXzcX0zhUfuYMqMsy2d4ko4TvdAquN0&#10;IZMmK03+KGBtY/rSNnPad4q56M0rU7w+bfP3GU0/lqH/zmsq2Ld6pcIY4rbF9wYiTg5Mzal5bzUD&#10;Cj+RClmZalMmZFGd34cGdMR9+g3M4aQ9hj7RyqsqB/enSTUGU9iYa2OgVDJYuTnNxvXU0HQWn/ml&#10;0hIGUD3TJ9bcg+mT3/8chVWTfaF0Dky13rwAJ2YMFblB0jdIEWqa1FF34M41s18Hmj9jvXSGIA+o&#10;j5LjYgusgZ6q/yY1CUQXOamgoD4Sc0XM9TVPMSFC5rT8D6vwaZSavhL//NxvBvSFxlL1eetHqm+V&#10;rSAfsLtUQyQsoYLMpNYbx9BwJo4gXcsw6CB90VUjztTL0Ar1E5XBrva5cWfjYF6OzEfeKptHOak+&#10;7GU8B4+hFjfQW51vHqlkgmLKpoAxj1ADNl/yjOZV9a91SWzovOY/5S7qYP2lHkddIv1lCImUnpnG&#10;PHW5kr5w/c7O+EI9C8wao9s2f03pm+Yg+m0fcwUN+aJIQZ8MxcNMlqEvjWHDZuqzwpqVKZD+Az+n&#10;woSmnEs/JE3e6FOtc16laqgrqLdxWvrpfVY8c+EyZskgLWNFTXmTObnqX+acKUCboopMFVslb6qC&#10;AAO++D0Yefp9+x9nCq70eTaXb8CnMwk4XUIMOIIMdj+Aw8PcBGd5grSvTaavLzGfCroBW1YSLy6L&#10;ZR6jzjOJp89PIiP1txwoEyjbX96qqgbr0fdhJgOO8uNbOf/4Yf95xEefAcMhbsTZFBGYCppOyvrq&#10;qssaGyZDJ5Xv++ZdpvOf/ngBYVDUergxFVBNXT3NC5H2nVhL/Y4hBcsgpQEj9zOSzkxXjPA0Dl6K&#10;mmRisoUNyfX6RjU4ivR7mRNiDE99YbjCeSE9kybtgP5LYG5nDjh9s2WGlwZcu9S5ab54tf+FZ6el&#10;AaXkWSZCzHyizFubcy735XKkbXzdF0k+ljH5vIRUJ6MZQSdJhiRWizggzVBrkGjfhzkSdcNXlc9J&#10;dySaDlhdhJgSKW0+MwVbP425L5RAxEB/jaYPt+WNTDanxAuRDmnUmKapsfiFTGZK+GUYjgMucOpL&#10;c3n0heC/RQylCl/p9pyxYvqtFD1/KDGbEyYJ11g+wQ6gSbkxQN0mUKqbEJWSUrIrlVYnDy3QkgxU&#10;pCEv0p3kEkHPePWRMSJLUsxmACrSzzb9cjIPpFJ5WP3cTIqWaZdLiQjvpzadTeD/g3X558//QzNg&#10;7th0TXyAe5FYDZVH7Q3ZpZkbXlQuQ2MxGauBAlKKoP5S6kmmvOlzW2q3fTVHwWPLTdMuJRSYfml1&#10;IZP4MqiwDw8y/pm6F7a7YYmkndhH1+xrqxlDN/VL43hDNVMqvryVoWO+zCurTWX+xQfuI3XK2V5p&#10;8sY4RMqiqKUxZ6+P/p7i4OnyhufIw8veHmDydeu07xbO3OTmDMh4yCwUg0hXR9KfRpdeKS5C+tHn&#10;QYUT9KCCeYTxdGefFbld6jpqHOqdFr/J4PVpFzPurvv9jNnPnBDFiPVdkHF9XenpNzpzCOYHc1yp&#10;+dFlhLni+oKofwstGfQv86kP1dhymcSsaCBt1+kJyzhRLZlxlwwxkdqV5hPQ58ljM/asPh7lVuQV&#10;lPcVf9WH9Oc3yE/9pF4691C3y9zm6WEwOVYfqDpqwJciV16//2b5p5XzoTvlf+PHlAZt3k1XI9Lv&#10;3kc/URss43XW5Zej+v/6Iaf3U07PegXzsoqsdaU1bfxyqX5lCNIG3v9eH0UNGvisAeYtY4p0KMSH&#10;rqo8hXqW1N/0M9If2fx+oDGbOm3m/fprmpm/f4TJ53Nm+OU5x8ZVUptcHabmP8UpUvTW7xT11H1M&#10;QHyRPhv9HuZDJHDq2LOChtMgeWdbFjm3z6vvTc9+/bOyxbPc7myS7yNd58OIOXO2049MzXmm1Onz&#10;1P9wv/e5pr6afRY0/bE/0tLxhLQrm1apTt4DkuuADEe/8z9Fzofyn3/++M8Z+OcM/HMG/jkD/30z&#10;8P8AmjZ0v1c+50cAAAAASUVORK5CYIJQSwMECgAAAAAAAAAhAM7c+yRJOQAASTkAABQAAABkcnMv&#10;bWVkaWEvaW1hZ2UzLnBuZ4lQTkcNChoKAAAADUlIRFIAAAEZAAAAXQgGAAAAka4S2QAAAAFzUkdC&#10;AK7OHOkAAAAEZ0FNQQAAsY8L/GEFAAAACXBIWXMAABcRAAAXEQHKJvM/AAA43klEQVR4Xu1dBXgV&#10;VxMtLbSlStu/QEtxDw4hgQDBXYq7u7u0uENwD1IKFEqRQogjQYIlgaDBEyQElwQILp3/ntndt7sv&#10;m4SS9wJt9/Sbr2Tvvft239t7dmbu3Jn3yIQJEybsCJNkTJgwYVeYJGPChAm7wiQZEyZM2BUmyZgw&#10;YcKuMEnGhAkTdoVJMiZMmLArTJIxYcKEXWGSjAkTJuwKk2RMmDBhV5gkY8KECbvCJBkTJkzYFSbJ&#10;mDBhwq4wScaECRN2hUkyJkyYsCuSlWSeP3xIT2Ni6Om9+8kiz+4LefBA/D/55Kn4zBePH8t3bMKE&#10;iWQlmTA3N9pevz7tbtuadrdp8/rS1uDYa8ie9m1pb8d2tLdDMknH9rSzUSM6vcBdvmMTJkwkK8kc&#10;6NKRNmXPSr7Fi5GvY9HXl+IGx95FEfflkSUjhQ7oL9+xCRMmkpVkDvXpTt6FCtDmcmVpc1nX1xdX&#10;g2O2FFudX9yXV34HOjx0iHzHJkyYSH6SKZhfmpCuZd4Z8SvhzJqIX8kShu2vLeK+vPLlNUnGhAkN&#10;/vMk4+dcnHbUq0shffvQtmpVkkY0JsmYMBEH/2mSgQ9lZ8P69ODiJb6+azt3kl/pkuTvUtKwf6Ji&#10;kowJE3HwnyUZ/9KlyLdYEbrwx2r56kiQzQXaXqMq+Tk5Go5JVP5jJPPXX3/J//p34tWrV/To0SN6&#10;cP8+PX/+XD7678CLFy8o9sEDevTwIf/bnvjvkgy0ldIlKObMKfnqiGLOnaWAapXfGsncunWbBv80&#10;lIYOG8Ey5OdhFBZ2Um5V8fTZM1rgvph++nk4DR0+kob8NIxWrV4jJoU06e9GR9O4CZPpp6FSO2Tg&#10;4J9o3Z8buF2LGzdvktvU6dx3iDjfhImT6Zk4v4IH4kGcOXue+AzpunB9gbv3cttz8XAuW7FKumbx&#10;Gfj/fPdFPDmN8OTxYxo/0c1yXYOGDKUdu3Zz2/37D8htirgOcc/KNRuKfA2bt27jcQAmybz5Cy3X&#10;YS34vLHjJ9KfGzbQ5cuX5VHxY19QEI0eM44qV6lGWbNmowwZMlDhwkWoecvW4nPcKSoqSu4p4fqN&#10;G+IzRtDP8u+GzwsPj+A2fJcTJ0/h79bo2qwF97B7zz4eq8XLly9p5qw5/Exo+/4ufvfXxcOHj8jT&#10;y4d69e5Hjo5OfF+ZMmYkZ+cS1L1HL1q56neKjY2Ve9sO/1mSge9la9lS9EhMMgW3QkNpS4Wy7Ag2&#10;GmMoZUoLsiol/TuJJHPu3Dl67733dLJu3Z9yq4rHT55Q2fKVdP1atGorNAupPTLyMqVN952uHVKg&#10;YCG6dfuO1EnGOTEZMmXKYumTPv13/PZWcDc6hvLkddCdZ/bceXIrUb9+/XVtP2TMRBcuSeanNcJO&#10;nNT1hXh4bOK2m4Jg038X95rjk5GjR/M44OXLV1RQ3JtRP2vJk8eBfv11mTxSj5h796l333708cep&#10;Dccq8stS/fijR4/G6bN9+w5uw6T98ssv47QnJLNmz+GxWly4eJE+/PDDOH0LFynCz0NiOHnyFFWv&#10;XiPOeK2kEuc/deq0PMJ2+O+SjCCSbeVd6XnsA/nqiKJ8vMnbsahKGgmJuAf/Ui5SDI9zcYlskkgy&#10;4eHhlCJFCt0Pv2GDh9yq4snTp1SjVh1dvw6dusqtRFeuXKWs2XPq2iEffPABrV27Tu4l4eKlSMrj&#10;kM/Sx0H8+4nmoY0WE6+QeItrz+O+aLHcSrRlawB99vkXljZMUC9vH7lVjz/Wrtedx8EhP125eo3b&#10;oMVlzqKSXWIyYeIkHgeAZBwdixv2i0+2blM1IeCZMIc6dupi2FcrH4n789jkLY+ScPz48Tj9du7c&#10;xW0gmbRp08ZpT0jmzV/AY7VYtuK3OM8G5Jv/fUv7g4LlXsa4HHXltUg4f4FCdP36DXmU7fCfJpnt&#10;NarRC81bO+KXxeSZJ5e4vrKGY7Ti7+JCW8q40JmFC+iU+zzJxLIBybz//vu6H96WJAOpU6euzga/&#10;FBlFDvkLWNrzCq3FmmQKFymqO4eWZO7evUtZrMhh5KhRcqsePXr20vVr2rSZxcQDyWTJmlXXnpAM&#10;G6F+BkimeHEnw37xSWPx2c+fq98DiNGo3xdffCmuKzt9meZr/jtlqlS0K1Ay8RQkRDIwNz/6KK4G&#10;kpBMmTqNx2rRoEEjw76Q0RqtzggDBgw0HJc2XXpB7NkoVSrp+oqJ7zA6JkYeZTv8Z0nG16k47Wnf&#10;jl5pHHonJo8XJJEn8esrU4Z8ihah0EFSZO+rly8osHlT8nN2Iu98bx6Mlxwkk1JoM0ePh8k9YVpF&#10;Ub4kkAxQq47+Wlq1bmMhDwXw3xQtqj/P9Bkz5FZjkmnZsiWtWrmSfluxQshvLCuWr6Blwtw5Jia2&#10;AiOSqVWrNq0UYxcvXkw/Dx1Kn376ma49ozDrLmrMul599GYffodhw4czoZw6fYb9JHPmzKG27TtS&#10;cMhBeZSEhEgGDuP5QjOZMmUqzZgxkyZPdqOs2bLr+tatW5/mzZtHUwW5oN+BA/rzw5R0yJdfNyZl&#10;ylSWf9eq/SM/E0aIiblHTs7OurGZM2ehBe4L6cDBUDpx8jT5+fkLohpLPw8fSfcFKdoa7wjJuArN&#10;wokleQjIlXyKFaYDgwfTX/JkeCUmQejg/q9HgsI0gpl0dvlyaeyrVxQ69CfyKVyQvJMQ8ZscJAMZ&#10;OWqM3FOQzKWkk8yChUt07fkLFIyjdp+/GKmbXP/7Ni2FHj4qtxqTjLv76+0BMyKZESNGyK0SJk2e&#10;qmuHWXfypORUh2ZXvmJlXXvHTp25zRrPhPbz5Il+QidEMkYoW66crq/7oiVyizHWb9hAH2hIpWnz&#10;llS+guqT++qrr9nnYgSQSCZBKkpfCBzIRsB9vXr1Uv7LdnjrJIOlZJ9CBWhrtcq0TZgv3oXyv3mc&#10;ymuLRDKHRo20OEuxQ3x/l45CQymcKMn4g2QcC1Okr+R7wFLuoeFD+T7+CSSTv0AB8caSVhGiRN8C&#10;BQtb2t6EZA4cPKhrh+zbp18h8fTyptSpVYdq7jx5dA5LI5KZodF0EoIRyQwaNEhulbBvX5CuPW3a&#10;dBQRIa0AQdso4VJK1w7/zOvi75DMg9iHVKp0aV3fGfFMegX9rcyddX9u5FU47bHlv62Ue+sRGnqI&#10;vhX3aumbIgVrLcmJt0oy/qVdyE9M1rBpbnQv/BzdjwinM4sW0OZyks/EenLbTMTn+xQuQGHTVdv3&#10;yZ07tKtZE2FGFRN9EiEZQYx+gqRu7tvDY0FUIKx3lWSKFC1G6b/73vI3VhFWr1nLfa8KjaNwkWKW&#10;tjchmejoGF650vZZ+quk5SkYN3acrr1DR72mYEQyc+fOlVsThhHJDBs2TG6VsOSXX3XtLqVKU7Qw&#10;JQAsD1erUVPX/vnnX9DwkaPo4sVLicYD/R2SAbn/HZKRzJ2Slr54Pi5diqTlwmzUnqNh4ybyCD3C&#10;I85Tzly5dX2x2jV37ny6d0+6f3vj7ZGMEC/x7+OTJpD1T3jJ24tXbLB6YzTJkywgmYL56Iy7uhT7&#10;6OoV2la75muRG0jGX5DRvVMneOyrFy/p4JBB5FOk0DtJMg0bNaGhw0bq+sNvgslz89YdQUKOluNv&#10;QjJAn756n0b3nr3lFpiTf1HLVq107X+Kt7EWRiTTSEycpcuW06zZc2nWHElmzp5Di39ZynE1CoxI&#10;plXr1nQwNJQCAwNphXjLf/d9Bl37uPET5NESho8YpWtXJE2ar6htuw7k4+tHjx+r34sW9iQZaITa&#10;vmVcy/H9HhamJlaWlOMIPbh2/bo8SkXsw0fi88rozqEIwg3GjB1PIVY+IFvjLZFMWWFuFKPttWvQ&#10;oxtxvxiQzuGRw9jHkZhW8UYiSMY7f16KWPGr9IECsRFnhZnmKAiktPEYjfiXEiTj7Ej3Tss2vXj4&#10;9vfowdsU3kXHb03RN+RAKH3zzTeWY199/Q2bC7EPH1PRYury75uSzLx583V9ChQoaFm9QbBagULq&#10;MniqlKnozJmz3KbAiGTik08/+4wizqtOWyOS+fCjj+iLL9PojilSqUpVDkLUAk7Qr76WVpDik2rV&#10;alCwwYS0J8lMdtP7kvr3H8jHYx89ouJOqkM3VapUFu3UGnAma89hLV+mSUN9+g2gO3ej5RG2xdsh&#10;GTFRocWcmD5VbomLmJMnyK9USdYarCd5kgUk45CHorykQDDgXthxJgjD/lYCDcu/hCM9iLzIY58/&#10;eECB4k3ty6tL794SNpyEMA3atmuvG4Ogr4ePHpNzCVUdf1OSOShs//TfqdrC1199TWfOhnNbUFAQ&#10;x+gobZjkj8TnavF3SObbtGnpwsVIeaQxyRhLCuorJhOWla2BF9u0adPpo48/NhinSvYcOSn08BFp&#10;kAx7kQw0wCKaFTk8GytXrpJbierXr687T5s2beUWPfC8NGnaXNfXSNDn4cOH8ijb4a2QDBy7/mJC&#10;3j2mri7cPnCAHmu0mpfPnlFwz6720WZAMsJcuhqwVf40ohu7d5FPgXzG/a0EJLOlfBl6cvsWj30q&#10;/r+1gqsgRZd3kmRKlynLfiNfofJ/pIlmLVbMkS5HXRXtrpZjb0oyT58+o9IatRyxF3BQAkuX6f0H&#10;o0erq1sK/g7JgAgizksED7w+ybzHWwVgQsSHjR6bBAmo34eRNG7clLd2KLAXyRwLO6HTruBbuaZZ&#10;tft1+Qp6X0Pe8L1ZR3QrgJN97LgJlCt3Hkt/I1m+wtiBnBS8FZLxKe5Ie9u2pb9eSstl1wN3kVfe&#10;PHTMbTL/reDs3FlycJyNSaZMafIpVpRuH1RV3yhfb/bTGPa3EmgsgS2aswYD3D1+jPyLFeI2Wwfj&#10;bdyoalsKQDI169TV9UuMZDCxME6rtXwmzI616z2ousbp+aYkA3Tv2VPXr0+fvny8W3c1CA/k4+nl&#10;xce1MCKZNm3a0Pr162n177/rZOOGDbwPR4ERyeTNm4/q/FiPPvn0U91xCGJEEgK0vo0bPaiRIBOj&#10;UP6vhakJYlFgL5KZMXOW7nnAitxvq/7g/Up/rFlHY8ZN1GleMBG9vfXRyNaIiDhP7u6L4iXlSpWr&#10;yj1th+QnGV6ByUMX10q7n18Jotnbri1typ2TdtSqSS81D/iVbVvJt4STzR3AOB9MsZgTkuMWOL9m&#10;NfkUkky5BAVO46KFKHTQQI6tASJ9vMjPsQi325pk1lhtAwCg7ue3Ws1p31FdcrUmGecSLnRbfsON&#10;nzhZF55epWo1qlhJjRFJCsl4ePrwg670q1mrtiC2Z5Qzp3oteR3yU9QVaSuBFkYkk5Q4GUS5Qts4&#10;LEybvA76vVeVq1RJdMUIQADhvv1BVFDjT1LEx0edzPYgGVxfg4b6KF88G/C9fJAyJQfjgbCttxoM&#10;HzFSPkPCwDOEFabPv1C3hECyZctm8x3nyUwyPcjTITdtrViOHsq7YVkLcCpOvkK72eLqQg/OS7EL&#10;QPTp07wrGtG5cSb7G4sU+Le1ZnVO7aDgzC9LeFnbeIxGypblqOBTM1R/0onZs4R2VpTbbb1Bcur0&#10;uLEiUVFX6CPNZIb07C1pDYA1yWAJVCEZLH9+odmwl/qTT+izzz+3/J0Ukrl8OYrSpFGdrcUcnWhn&#10;4F7e7ascq1mzltxbDyOSmT59utyaMIxIZsgQ9TeYO28+T06lDWbHZQOiiw8+fpt1PiXIxo3q6pg9&#10;SCbiwkXKpvkNX1eKiN/KyOcUH6z3a2XPnl23C98WSF6S6duTNnyfTkzCn+kvOR3AmcULybtYESkj&#10;XekSdDN4Px8H4PPYVa82r0TFmexvLK68CrSrSUN6pLFvETMDDcV4jEaEJuOZNxeFr/1DHkkU1K0L&#10;m19oSwrJ3Lx5i3Ja2czFizuzP0WLZcvjbpabPmOm3BqXZIo7leBJrKBNW70DWCtJIRlopXDqKv2+&#10;EG9JLGWnS5fecsxoXw5gRDKzZ8+WWxOGEclog/GuXrtO6dOr1wDCWb9e3d0OrSH6bnQcZ7SCo8eO&#10;s9agPb+vj7oJ1B4ks+aPtbo+rysphFhvS8D+svg0N6Sm0I7PkTPHP1uTCe3ZlTZmzUhRvr78Nx7K&#10;4G6dJGcwloVLlaAofz9uA169eE77WjSSonBt5fyFuVOkMO1r15qeaYKRDo0YTj6yyZOQ+Aszy9dF&#10;TFrZn/Ms9gEF1q0tSEYQIRKJJ4FkMFnad+yk+9HfT/E+5za5eu0GPX7yjHbsDOQcJ9o+qT78yJJa&#10;ALAmGUcnZx3JYOc0AvK051AkKSQDTJ4yXdcXy6PKBMXS86FD+pUZBUYkM2r0GLpx8zZFCg3p8uUr&#10;Frl4MVIcv2WZOImRDOBaVh/KP3DgYLlFAu4JpuO69esp/PwFjsx9/OQpRYh/t2vfUTcWzthjgngU&#10;2INkelvFHUFDGTN2HMf3wIELwU70Xn368iZObd9JblPks0ho07oNte/QibZs2UrXbtykWEGmuA7k&#10;BbI2Bev8WFceZTskK8mEdGxNARVd6dmD+/z3vfBw2lZdmEMIvCtdiv8fsW49twF//fWK9rdvKZOM&#10;8aT/2yJIBlsXDvTuQS8FiSkI6tVT0kaMxigixiLh+M76dSn26lUeF3P2DG2rUoH8YNKxKfXmJANs&#10;2OhBKaz8MhBE5VaoWMkw9qNchYo6R6g1yWB3LTbZKXj46BGVLV9edw5Fkkoy/v6bdX21kjlz5niX&#10;SI1IJsMPGdnkwl4opCFQBH6dLt160Ku/QTLTZszStbuUKkP3xL0pmKOJ88mVOy+VEb9lhYoVDVdj&#10;atepy050BbYmGVxX1mz6FwkiluNDlWrVdX2xN0rZk/dSWAxKNPP7739ARYo5ivbyVMa1LH3zv7gp&#10;KBYtWcrjbIlkJZmgdu3pkDCVFFz2+JNLiGDyIocLNIkzv+pvMrhbZ/IWmofhpH8TAcmIzzw0qL8l&#10;0hhvxMAmDcg3sYx4GCu0ruAu7enlc8luvbY7kPzLuEjmnmhPKslgs16DRo3j/PjxyaeffU6bxRtK&#10;i8RIBpjs5hbHyQxJKsngsx3yqRsutdK1W0+5V1wYkUxCUl4Qq/L7vQ7JBATs0LVjwgVr8rCMGj1W&#10;1x6fpEr5odAI9LlobE0yu/fqo3zhMwsJCZFb46JP3766/t+mTU9hJ6QNk0+fPadKlfWbP+MTmOYw&#10;2W2NZCWZA126C3NoM/8bPpkjo0eQdwGQTFleVgaZhFkF6IX06JYIyWjNqNcwqZgIclPYRDVW45l4&#10;u+6ARvUaDmasjh2bME4eSXR+1SryQiyPDZJWKYAPoXrNWoYPglawH+n331XfkAI4htNn+MHSD29+&#10;613RiI/JoOmjSOZMmemxpszu3Zh7Yrya1AoyR5MZzxrQLpo3b6nrrwjSO8YHPNzffa/ur0pMsCKm&#10;JRnrpEx9xcTTIvLyZd75re2jdap366HPdWMkab76mmbNiusnSigznjVAMsXFc6btO2Wa3rnfuUtX&#10;Xbtr2fL0MIHSx2vWrqcUwqzWjnGTTSb8fkWLqnvT4hNHQdIHNSEdtkSykszRESMo9oK0ooMNiQG1&#10;a0jpHZQJXLgwHRun3yEa0rMHeReNx1ciJjXMFG+kWChUkE0Zw35W4lUgH51dOF/+BGE+RF2mgMrl&#10;OR+MUX9FeMe40HbOr1En9snJE5lYcC22Ihng3v0H9Ntvq9iR+vXXX9NnQmNBXAtWb5CmEjl74ZA0&#10;wg1hdzdu1pwqVKoiTKkK1KJlG8M31PgJk/gBrlSlGku5CpWoVas29FRjCsA30U7Y865Cxa5UpQrv&#10;nVmncZoaYfmK36i0UMeV8+I6QJpnzpyRe8QFgsjqN2zMpp8yzkgqV61GpcS5+w8cbDGXsH0BcUJl&#10;+BpFe2lXWrzkF25TgE2QI4W2gjaco6z4nP4DVW1nV+AeatOuA/3www/01VdfsfYAHxJW4tKnS099&#10;+w/krRlGOH/+vHzdVaXPL+NKB+Lp+yA2Vph63YU5Vo774/tfpXlRIKixdZu2crt0L7PnJLxRFCtl&#10;9Rs14Wvg70d8PvZi4Z6xjL9CPEdVqlbnbSW4HzxHuLc04j4LFiosTMmZdF08M/ZCspLMzZBgS7rL&#10;2yFB5Fu4AKdNUCYxthocHf4TtysI6dE1Xk0GWgXI4WDvHhQ6oB/tqFtbEJLoy+eMR6sRRIEUmxfW&#10;qfs8ok+coK2vsfNbSj5ekm6J+wDwIx7o20toY/lsTjIKkBYSe38Qyn7w0GGKiLiQ6O5ZmH/PhJos&#10;yTOW+FYX8FDjM1hEP+uVBQzDefCwog/6474TAiY/iEo973OOOUkIuD7+DPlzEhKcW3udyv2q1/jU&#10;8Bqh8SjXhb7aXMYA7hXLv1jmP3TkKAULojh95izd1/hujCB9vnrd0ucbJ1O3XKv8veP/2kyF/D2I&#10;8Wr7Uz6WGPizNfcPn5F2HL6vO+LFfloQ/YHQwyy4z/hW1GyJZCMZOHsf3UWshnTjp93nWzl04e9w&#10;oKPD9HWkg7t2EiRjtbQsSASEFNKzO8WcUrP5P7x6hY6MGcW+nfg2OvKWhjIudGXHdnkU0bXAXaJ/&#10;4vWWoOmA1GLl7QRPomNod5tWXFqFSc0OJGPCxD8dyUYyV7ZsoRtyIiMw7L6WTcmHJ6cyiRWSGcB9&#10;AO7XthUvOWv7wVkc3Ks7vXgSl4WxLL6/U4d4V4qgrWyp4Eq3hR2tAFqNj7zCZTRGETiGd7doxh57&#10;AIGDW6tWVqtOmiRjwkQcJAvJ/CX+Cx00mCLXSMvT0SeFeVIeE17rAxEkU8CBjvwsbWUHkDt3bzNN&#10;nIyYxMitG9ioPj2+Fb8NeXP/XqFdCO2njEoQiiCyeHu1yhR7Ra2dc2ziBGmVy6qvtSBfzFGN0/f2&#10;wRBeDudrQx+TZEyYiINkIRk4ebFf6JochHdy+hR2vlpPYq+CBYQmM5T7AE9joimwwY+CMIRWIiYw&#10;tBA/Fye6qVnOu7ZzB52cPYue3FIdm89jY2lnowZc59pCALLAOYwoYtitAHQSaEVY1sZnaPtai48w&#10;0SJWruBxwGWUUBGkYhlnkowJE3GQLCRzZfs22vD9t3Rr9y56+fw57WxYT9JOrCY1HLzHNTux7188&#10;z2VjoX1IZlJeCps8UW6Vdm/7OzvTxsyZBNHMFuaVdBwm06FhP3NMi/VnwEQL6tjesvz5QpBNUOf2&#10;7EROjGRAKLf2quUweEuEMPFMkjFhIn4kC8mE/vwTbcyUgW7v20u3Dx0UGotBSgWs+giN5fQidect&#10;/CZbKpYjf6HBwMeC1SNoRcDT6LsU2LQhkwN8JbuaN6PnmqjXs+7zyCtvbjHx9TWUcJ6jk9TUi0/u&#10;3aM9rZuTL5zLCZAM5yMu6UQPws/xOJDUkXHj2ISy9PsHkMyreFY93gaQG2XlqtVctuTfDqwo7Q8K&#10;0UUZ2wrhERdozpx5dOTIMfnIuwW7k8yj69dpe9XKtCl7FrqxPYCD7XyKFIwzoaVtBY4U8Yda2/fK&#10;1s1SqgcXF07SfWmTuvP11MxpksklzsOpIEqVoNhL6q7qy+vXkFeeHHqSKVOafIsWonMr1DKjuL7A&#10;po1406T2enQiPgNm1p7WLQW5ScWvEEy4v2tn/TgbkQyWG1G7GSkRUV8ZO6znznfneJCE8OuyFdSp&#10;czcaMXI0DRw0hHr07ENhcqkMZFmbMXM2FSpUiLZuC+BjbwNY3kZKSVfXspQjR056//2UNGiIPmxB&#10;C49NXjRw8M9c0mT23Plcl3vo8FH8bywTY1l29NiJNGLUWJozb4EQd0I6iz79B3KO33cFvXr3odSf&#10;fEoL3BfJR5IGVIVEnp6SJV245Enq1J/S3n1Bcuu7BbuTzMW1a8QELcKmy8U1v9OuenXU1RiNgCj8&#10;XZwoarO/PFIw9MI5YtLmYW0luHtnS66ZOydPkH/J4kKk8/BYp6IUfVxdMYry8iBP60JtTDIF6cq2&#10;LXIvogeRl2m7uKYEtxQIokIszOGfB7MpBjx/cI92VLGqm20jkkEdp6DgAzyhkDUfEZmZs2QVE+qu&#10;3CMu8NCl0+w0RsKmzVsD6K6ctxUBetgLhDYUhH9bADGcPHWao4ZxLdhNvjXAODoWOH32HP228nfK&#10;kTMX98dERRj+8TApFxD2Qm3eEkCdu6pRsuUrVOZ7jy9LXHJj6rRpfF1I3bBzZ6B8NGlAEjLE8XSQ&#10;UzWkS5fub6V4SE7YlWS46Fm/3rxyg8kY1KMbba1Unk0j3SQWAuLZUrokxZxWi1QdHzuSNuXMLrQU&#10;Z7p9QA6Ae/GCQnr30Jkp0IL8ihela7vUhzXKy1NeMVJJhuslFS5E98+qkafIjocEVlIAHwgL8TIl&#10;mMBYEDsD8nDITafmqiHl986cEtdbgvy0sTU2IhkF2AWcW7NB78gRlUStoQ1F/yT1J7R9h37vDALP&#10;qlevKUjrc45ufdvYK2fh/+zzz7iYfGLADmn0R6pQowLz2wK2W+7/z41xU5a+DSAgcJUwB79M8xV1&#10;69Zd3Kea/NxWmC3MJNwztlm8q7ArycSKL3VrtSrs5N1R70fa0aC+flJqBCQUULEcPb0jbeR7Lh6k&#10;oJ7dySNLRjo6Rq17fG37NqF1FNMFzikko00TEbVpAyfI0moyII1tNWtY/DrAxdUrySNTBiYHBPj5&#10;lhTmmWsp8i9bmsVPEJ9nPgfyyJFdd/7L4t9+JVDdQEOYNiaZoJADlCmTWv3v99Vxs+QBBw4coBy5&#10;clGNmlLeX+xJOn8h7sS9f/8+XZaThb1t/LJ0GV+ro6OjZaUvPty6fZeKFpPKtrRr30E+qsfsOeou&#10;auwlehdw/vwFatykKa1NZBtGUgCtFPc8eux4+ci7B7uSzKX1a8krby7yEuZO2JTJdGTYIPIWmoT1&#10;sjIE0bQ769ahV/LuZvhKttWsLsjEme7L+51ePH5Me9q04r1KWl8Lont9ixWmi3+qaSKubFovtA+t&#10;T8aVfIsUpqDeveil5aH+i8KmTqEddWrQiUnjKHzZUmGubaZru3fT9b17Wa4EBNC5JYvpzIKF9JQj&#10;liWccl9AHlmzcGkVkCh8M9hguSlHNjr0k34H8JsCm/FQkvR7uWZQb032OwXwtTRt1pzatGvPvgv0&#10;Q3Yz61Kq7xp+kpMlaTP6xYfDQoNT6iYNH25s6nXoIOXhQSWDK1euyEf//cDzgfv+fXXcjbLvCuxG&#10;MnCMhgyQakv7lShOtw8fpuOjBpN3IawsxSUZJBff066NJbl4zMnjtCnr93RihppJ7dLGDeJ8cVem&#10;mGScihLy9CqIXLuGPHMIkiknk4ysZYRN1hf1ehgVRY/lbQJ/B4+uXqUoH29exj46cTwF9+9Lga1a&#10;cCrRw2IigMheZ89JQmjbti25L1xErdq04wfJycmJTVAtAoSZkCNnbjp0+KjFpChXvrzcqgI+njp1&#10;6vLmRS1wjfv3B1G/AYPIVfwuKJuy0cOTPDy9uI4Pdi8D2Nnds1dvGqxx0mL/z569+2nuvAUULLQu&#10;a6CWUYuWraiE0FIHDR6iy8FSVb7W2Qns6Faw0cODdxkjNcXqP4wnU6lSUpnZ6rXq0CODImyBwkRs&#10;2aoNlSxZkiZMnEwvXqh7m5Bf5+dhwzgJFICaUA0bNSYvbymu66r4rTt17kIzZ83iv4HY2FgaMWIU&#10;1W/YUJcQTAG0M+SocRUvOScnZ5ovXlILFy2hfZr0Eki/0bV7DxosvhsFyAvk5jaVC9tdvKSWfVFw&#10;9do1rmUOx3nJEiUo7bdp+XtB2RlrnD0bTgMGDeF7btu2Hf+GAPYvVa1WjcqVK0duU2dwHuObN2+y&#10;lgsSt3VZFLuRzJObN2hreVeOfQlsWJ8f5iND+giS0UTIagTxK6GaXDMXBDP7iy/x0TUpOdSLRw85&#10;WZR+K4IkTDLOxShitVqTJmLpYvLKjUoHCsmU5SXtC6v0k8xW+OvVS3olJt0L8cBe9PSkfV06coE6&#10;JEx/Fh2/wzY+3L5zlypUrEwHxUSdNn0GT6DMWbLQpUjV3IHNj921mPhPheaC8qPoN2Cg+tDiYUeV&#10;QCV7GnZvK7gbHU3tO3SgQoUL07IVq8htyjT6+OOPOddKjpw5qVzFSrR9524mpgzfS2khsmbJKo+G&#10;hnGEi8TBOX30WJh8VJq0SGiNZEnz5rtTnrxSqojV8soh2jNlysTHtm7V58Ixwmyh0aFv2nTpac++&#10;IHZ6Ypc6JDb2ofiuonk3MfogZ42W2uGLGigmca06P9LU6TPF9UvJoNb/uYHbkWjcybkEH2varAVF&#10;iomYT86Hg8qKATt2UhbxvePvjoJoAGTFy59fzZlz0Crd5bVr16mRMJM6derMpW6VVBmocnDq9Gnu&#10;s3PXbioilwcuL78UsBmzREkXy3n9N+u/G/jZKlepxjvC8Vsh+RT6IWXrFTmJmgKYo6i3NVn0q1a9&#10;Bvfr268ft7kLwlM+QxGkSsVv36Rp0zgvsqTCbiSDaFgs+0LzQKJt4PDAnsYkI7QMnyLCpNIE4oXN&#10;nEnnlquEcGHtH8JMKqD3gcjCPhlnR9FHXf62jpOBDwd1kW4Fq2+S+IBlVmzmvHsijK7v20c3xJin&#10;MdLS9esg0msTbRJmIrS4Tdkz0zEr7el1EBi4i9MqYDfuhg0b+UFA8vANHmqJFJTGyJI1G6+inDl7&#10;TrRL5THcxRsTQB3nHj17cqoGpXrkkiVSG9CseQs+5u2r+prq1avHx0ASKA2CZe9OHTtzygEcbyYm&#10;ogLlunLnzGXZSfxImLRIV/nRx6npguwXWrhkKfebIediwQ5glPL47rsMXKs5MYBEMR5Jz5HRriJS&#10;WJSvwAKHJ1JrInUB+kyYIGkjQOyDB1RZtKPonPI5w4dL5XpRCQFF+Fu2am2pFzVu3HhBUt3538gD&#10;PHeeO/Xu04+JFccWiDGHhEbeuEkz1opw7Jv//Y9TPSg4Lz6nmGNxqluvgXxEfE/iN0PfXLly898e&#10;4u9uPXpb6oePFZ+L1bKmTZtbfpOMmTIL0pFisoAtW7dxVsR+/dUNxIFyciuQOapCKJg02Y0+SPUh&#10;bfKSKirs3R/M/VoKrRI7tWGijhC/79DhI9jM7tSlGznky891m+yR8sFuJBM6cABrMShMj7QOwOGB&#10;PeIlGZDR2SVSPRyYWtGnTnCOXwB5dPe0ak4+heLG10AUx+8lTZmKMLeJHCHM/YWA8HbUq00PrRgf&#10;ePYwlq6HBNN5oQkdmTCBAps0poBK5WkLnL8lncnPsRhd9lUTR98Tb6NDI0fQyTkzeUzUFn/ejwU/&#10;EsqkXNy0gTyyw1/jQB7ZstL+7t3lka8PmBGNhMoOnDh5ir6XE0wNljO+PXr8iJ2hyAkD+PpvYQ0E&#10;fby8pWs9f+GSMGf2cSXHtGnT0WdC4wiRzRpkTkP5EqS2hEagoFnzZnyOMeLBB6IuR7EKX7+BVJ5D&#10;W0h/wiQ3PtZ/gJovd+WqP/hYt+5qFrzmLSS/wa5d0vKt4vRF/hqUyU0IiA2ChoH+uXLlIo9NnmzO&#10;YeJCfPz8afTYcfwWRp/ly9Xrmz9/AR8boMkbU658OUrxXgo2L7E8fk2YH6gPhZzHXbp1ox/r1iVP&#10;b2++T2gbcJaXKVOGSXHJL0upe4+eQhs5w1UYcO6qQktQVrtggtVv0JCP7wpUI8MV52ynzlJtrLAT&#10;J8VkviW+l1ZMZkuX/UZthGkcEhzC5ud7wjRE4b2HstmHVB+5cuemTwTJ4roVDB0mnbdXnz7yERLm&#10;WAiHBYB8lY28Y8ZN4H64/gdiLqGekxbweVWvUZuOy9n0bA27kMxDYeLsqF2TvBzyUGDL5vRM/FDA&#10;4QEJkIwghMtexkuPUf6+rMVsji99g0wyN/bv5f6IZQn9aTDvNVJIBloFtg9g06UWd48do92tW3E5&#10;FB9BdD6CFOHARTIsrHj5OjkJoizAS9YKTk6bQh6Zf+D4H5/C+cmngAP5CBILqFubk2wdnzqVjk4a&#10;TyHdOlFw1y50a79ageF10UK8Kfv1ldRbqWi6pEk0aCgRz2KhkUCLib4rmWLz5qsq8HGrZFaYlCjR&#10;isJuSEIFoFIg+larXp3/VoAJheNzNImS7t65Q1/K5laQ7FOAeeYo3tg45ukpFWuDml2qlJRaMiBA&#10;CvibM3cu/z1qzDh6IfvbusrL7fATJAbEBhUqLCW7BgEYYckvv3D7l2m+5qhaAClEizk6chJzP38p&#10;9gq+I/QbLt7gWlSqVIk+F/dXr0HjOJn+EUaACQ6Sb9GqLe3aLS3/jx0rTVwtgZ0Q5IFjWbNlt2Qi&#10;vC+0KeQMxnEtQaM8MBJ7pU79iTBRWtAmQZ7AWEGY6NuiZUv+G1i69Fc+5uTsxJHDADTcMnLlz8mT&#10;VQugW/cefGzYsGH8946duzgBV8NGjfg5sgb8TdC67BmgaReSifxzPa8AofrjsXFjLDZyvCRTBhUd&#10;i9CdQ3EjNBGAhxUlTvcAwtCOk4WD8UoUp/vhUhF3bC/Y27GDlOdFHoPrOT7VjdsVPIuJpl21q5Kn&#10;Q/w7sEE4u1s2taxIvRDXs797FylOR3M9THQlnGjDD9/ToUHSTvKXgtDexL6F4w2qNGIsFDRvIb3N&#10;kVj72PEwypEjBz98CuCYRDuC9qxXV4YMHsxtzZs3l48QrZZLbiA5uYKLly7TF59/yUmsUWlQAepc&#10;4+2YLXsODuoDUD4X45Fl7bTsZ4CjMnXq1Px2XizempiAKFKvzaSHtz2IDWOnWGXVN0JERASlTClp&#10;aHB4GgEmBNqRW/iS0LwAmB9IlwlT6fc1f1Lr1m2ovLhXD0G4WiAdppOzVLh+2LARcZz1Z8Mj6IeM&#10;mVhLHD16rKW9vDDVMOZXDXEg4hjHkIkQq34AAglxDLJLk/cXIQYZM2fm40rEszZ1KZzECpTaSP37&#10;q2lQArbvENpbajZLN22SSB4Ob4XkkQVwsvh+odG4L1zIfjBrIFCzsTDRli1XN/3aAzYnGawOhQ4W&#10;plK+PJz7NnKD+oDFRzLQGBC/EmsQw3FJjIeWoc2gZy2ocrCjYX16Jkc8PhLq5ZbKFS2RxSAhPxdn&#10;uqKpfQ2cX7tGXI/BPipFoAEVyEfH3CZZiBLm1uYKZQ2jltm5LEykpMbJQH2FKXQuXJ3o8+e78ypC&#10;ypQp2ScBZ542s1tZ8dl4uGrWqkOPNasr0B5q15HiZ7QJqyMjoyh3HqmyIpY/Dx06TDVq1mLbHPa/&#10;FivkidJMqPf4HrD/plbtH/lYqdJq1n84KkEw6dJ/R3OFZgX/hfVKxY1bd7j6JWo4+1k5No2we7dk&#10;lvB1/hE3TgiTvpUgELSXK1fesoIFJzO0N8QMLVi4hPbu22+YURDfcUZBIh8Kjcd/sxoJrmCTpzff&#10;E5bQT52WXmJRV69Rhh9+oK+/+UYQvlqFtGZNqSqAUus7JuYe+29Q6hbmakR4OB8HAoU5BeKGCXRa&#10;mF8AHMbZBZGjkNxh2SyCX6y4s1Ra+A9BlgAie38SphLqWSFv8clT0viz58IFIWZm8hk9ZgJHUt++&#10;HXflC8DWlU5Co4Qfyt6wOcncP39eTLhSrJkEVK9M98SbQEFCJIOgvYdWb+DHN2/Qjh/rCLMk4X1F&#10;KMofOnwYKWUgboWGkG9RlZiYxMqWothIfYDagT49JQ3J+pyKgDTy5KQrXqqz9W7YMfIrUtCY9MS1&#10;2CIYb9HipeQi3kiKagxgiVhbX8fPX50Q9+7HWpJFd+naXfc2hnYB7ebDDz8S59CbAqiBhH1OcFSW&#10;cCnFDsgr4kG3RsuWrfncU6ZM4b/nuy+mfgMG8yRp16EjHwPmzJXe5HXrN9St8GgRFBxCn376GW+B&#10;QDLzxLB8xSo+J0hplyAca2ASwkGOPvXq1pOPEo0aNYqPYak8IcAJi5KvqDONc1kDhIHz1KxV03JP&#10;mzw9+XpgLj6Xl8Lhl3EsLpmPa+WyPrPmzKPxk9zo088+5VVAbUpOxbytJF4YCnbs3MnHfsiQkc1R&#10;4NTJU0xSuEZolMAq8VIYLq4L5WGy58jJJh3gvxnlaFIwUd0y2IKifS7gHB5mZTYi/zCIylqbSyps&#10;TjIRq37j5FNw+u5r01LnA4nXXBICX8iZRe5sjgCPxZcU0luQAFIwWPXVCYjAITeFazY9nl+3hjdC&#10;KlsFkPwbmxtfCfZW8CQmhnbVqammzrQ+rxAmv8oV6P5Z6Q0GXN22mXyxwdOOJNO0aVNq1aq1/JcE&#10;vL0yZpT2HiGKVIsLFyMpW7Yc3Gb9ZkIcDT+4YixU9D+FmROtWSnD2xvmwDpNvSst8AAXKSqVRFku&#10;1Oq169bRpEmTacYMaVl5/PgJdES8dZHUHEXocAwOXS2gJW3YKBH1byt+4z4O+fLx9fwuNA6lhK4R&#10;Ro0dz/0//ugjijSIGzl/4QJ9K7QE9EFckYJ+/SQTqmzZcvIRCYcOHaL1f6obbafJ+4oqVqwoH1Hx&#10;7PkL3gOGdjirFYwcKa1QNWjQgE3TnYF7KFIQZnZhwsJ8CRXkDRPx56FDeYMnNNCu3XqwOQrHLgA/&#10;iHRe1eSdt8Cdj0H7QVE5vFjgLMexTz75lC6J8f5btnEBPf8tW4XGk5KXv69fv05Hjh6jFStWcN/M&#10;mbNwETcFF8R3tGzFSovGiV3vKCmDc0EOC40TfRYt/oXWrLN9dLJNSebls2e0u0VT8hGaB3wWJ+fo&#10;68kkRDLwaUBjCe7VgysJ7GnTOnGCEcLjBBncPqgGgyEa1xe1qWUi8BakEKYJ6gNuHz1CW2D2xFeh&#10;AKZSQdRY6qiJEBY/2Pp1OgKzHpNUkjl7LoJ9H/0HDBJvFPmgDJhIqLOkOF8VLF6ylN+seMBGjhot&#10;H5WAhxjH4fxrJOxv7FBWCsHh4Uwpj6tXvwFPemtg6ReaEPrA0dynTz9e8Wkg+uMYqlliGRTxO8i6&#10;j2MQODBhdo0QGkWTZnBsSn4DlNNFe5o0X1HV6rU4ME5bgkWL6Oh7vGSN/tCasCoDH5fypoXfA2VW&#10;lM9E4J+ylOsmtC4cg0N3+sxZvLdpmDAxfqxbn/8NYHyHTp2539DhcQvVY1UP3zfaT8kmCZtncnAk&#10;4meaNGvG9xl15Ro7fHEcS+rog9ACxLPgGHxscBx7+/ixM/uT1Kn5eNB+NYgOMT44hrii1m3ak5eX&#10;NwULzQ/HQFQIEESQHn63+QskrTFT5kz80vETLwssySuVQeEAht/Gzc2NagkTeuGiRXztm7dsoQ/k&#10;VUitIDzgf4KsQTi2hk1JBjEl/iWdeOL6OxWjO4cl9U5BQiTDUkZoHYKcsBWBy5uISWvYTxHRDnMH&#10;hdmeyHuegCPjxqolZ4Wm450/D13xlR5yBZc8NjIZGm3WVATbIU7N1S/3nV32q6T92IFkdu/Zy2YL&#10;JjViFho0aEjnzqqxEsNGjOZyGYpTEaVaO4pJksfBgXLmysmrIAUKFuR4CKx0ACAZqNpwGKM+jxbY&#10;cKnEakAw3ldeiVEARyqqKEJl792nL92Xl7urVKnMb+2hw4ZZyq3cvn2XKggtRiE8RCL37z+Qs+Ir&#10;WOC+kFKmSkXlylcUD7ze96PFqlV/UOUqVTkdBK4LwYHw/2DSAufCwzmmJK/QiLC0nTNnLjYd4H86&#10;dvw4+zcKiu8C5PSBuP8cOXJx1LF27xYiYKHhocwMNA5rrPp9FZseSJuhFLzDV99CmI+YzPAF4bMA&#10;rNy4iN8O/ptKlSrzrnhg1JixfAyxOAisBEA0MFF79u6nK7oHBy++Z2g5x49LwY3Xrl4T91FY3ENK&#10;JphLl6RNlghdwO+KgDslLAEmW+eu3fg4vv/vvv+BmogXCwIOAbwcEPczWlzT3HnzqW+/AZQvX36+&#10;PvQv4VLa0GRMKmxGMohtOTT0J/H2RxKp4hTYsgW9lG1FBYmSDATEIoghUYKBiD7QNo6P1686hPTt&#10;ywmw0IdXfUq50L1T0gqIgpNTJ/ISe3yfI23AdBHEqd+xfFS8IZnADPIHJ5Vk4JhEMBdypEANP3Xq&#10;lO4tjwfs4iVV20Bg1VlhykVGRoq3fjTL5cuRXN9IcQrjXAE7dujSHsAhCU2pYcPGtG9/CE2ZMtVS&#10;/ha1qz291AkHQkMovPW2AZhHKBtiDWgfSLPg6+evW6FSgJiPgB27dLE5RgBxnT17hm7dusX3haLx&#10;4eHnLCtniPTF93NJfB/cLgTLsVjpQsg/gDFwRuMtrwQGagHCDAoOphs3rrMj1BowUXFuayBVBRzJ&#10;1r4LmCy79+zj7RYKEKu0U5g8Wgc4/g3TxVpTDQ+PoP3iu9aWSAFwHJHH2jIvIEj8rkpIggI8E4jR&#10;2ejhxZUttcD1WqeDwDMHDdHTy0e8dIzreCUVNiOZW6EHyL+UM09qrwIOdO6XuMl5Xotk/oZwFK9L&#10;CbqyXS1vAtMGicZZSxGTHpsX97ZvS081X+5LwehcLwn7oOIhGRBlQNVK9NDKOx/UqZ3h1gaWJJJM&#10;cgB1dspXqMAF3G+ICa/Af/M2S84WhNnDCWjChC1gM5I5Mc2NzRzO2SJMprtH49p2NicZzvdSgm4e&#10;UBOLo7oj/DGcLQ+TXmgrR0aoycmBx0JF3dG4IfnJuYONzo28wns7tONE4wqe3ouhnTWRczie1a5/&#10;AMkoPgyj2Ih16zey7Z9dmBZIjWnChC1gE5KB1of60NiQCHNpb6sWXDHAGrYmGfhFoHEE9+lFV/18&#10;6Yz7fNpczlVy5kJDESaNl/i88yv1myJjwo6TX0mhdRn5VWRBBO9BYf5pATLD8rxhjAzkH0Ayk9ym&#10;MsnMna+W6VUQfOCgaEvB5VO1Kr8JE0mBzTSZO0eO0NYyZTmT3fnVaqSqFof6dmcfChOA0SR9ExHn&#10;gkmEyY29QkomO7RhCXpzudLClNPHh1z29iSfAnlFn/ivA+bW/i6d5RESwiaNFySZwIrXP4BksILE&#10;9bTTf0c+vr5soz+4f1/Y7yeoUuUqlF2YTAll4DNh4u/CZiQDIHVmpJcnbxI0wqE+gmQwSZHjBURg&#10;K8H5FNEc93V0pJ21axLqN2mB/C/svNX0tRak5NziWpqitm6lh9evU6SfH/mL45xX2KqvRcTn2yLi&#10;197AakSNGjWpeHEnzkFTrVp1qlKlCjuDlVUREyZsBZuSTGII6diBNmbMIG0qFBqNfSUf74QO7qnf&#10;AQ0zDmaUZ+6cBmM0IsgQPiZvofFsKe9Km3Jn56A/HDfsDxGm2YYM6elgf2lj47sOLIEfDzvJSYyU&#10;FRkTJmyNZCWZSx6edHTSRAqbOSMZZDodnz6Njov/n1n6C8e3nF26lCKEKXd67lwhs+j0vDkJy/w5&#10;dGr2TK54iXgZ/G3YTyNhU90o0tsnzvKmCRP/VSQrySQ3sDIU1K0Ll0ZBes5NuXLEcQKbMGHCvvhX&#10;k8yDqEja4urCDmBE6QbUqq4rtG/ChAn7419NMpe8PQXBFOcAQTicQ4dIeV5MmDCRfPhXk8yx8WPI&#10;q1BBKamVsyNd222b6n0mTJh4ffyrSeZg7x7kmT8fB+ztatrIUubWhAkTyYd/NcmcnjubPLJnJo+s&#10;mei8nUqhmDBhImH8q0nm+f37dNJtAh3o25ueygm3TZgwkbz4V5OMAhTpN2HCxNvBf4JkTJgw8fZg&#10;kowJEybsCpNkTJgwYVeYJGPChAm7wiQZEyZM2BUmyZgwYcKuMEnGhAkTdoVJMiZMmLArTJIxYcKE&#10;XWGSjAkTJuwIov8D7IbhWKlyld8AAAAASUVORK5CYIJQSwECLQAUAAYACAAAACEAsYJntgoBAAAT&#10;AgAAEwAAAAAAAAAAAAAAAAAAAAAAW0NvbnRlbnRfVHlwZXNdLnhtbFBLAQItABQABgAIAAAAIQA4&#10;/SH/1gAAAJQBAAALAAAAAAAAAAAAAAAAADsBAABfcmVscy8ucmVsc1BLAQItABQABgAIAAAAIQDy&#10;OehO8wMAAMQPAAAOAAAAAAAAAAAAAAAAADoCAABkcnMvZTJvRG9jLnhtbFBLAQItABQABgAIAAAA&#10;IQBXffHq1AAAAK0CAAAZAAAAAAAAAAAAAAAAAFkGAABkcnMvX3JlbHMvZTJvRG9jLnhtbC5yZWxz&#10;UEsBAi0AFAAGAAgAAAAhAI+caG3fAAAACAEAAA8AAAAAAAAAAAAAAAAAZAcAAGRycy9kb3ducmV2&#10;LnhtbFBLAQItAAoAAAAAAAAAIQAwrLqIpBQAAKQUAAAUAAAAAAAAAAAAAAAAAHAIAABkcnMvbWVk&#10;aWEvaW1hZ2U0LnBuZ1BLAQItAAoAAAAAAAAAIQBHN71FxT0AAMU9AAAUAAAAAAAAAAAAAAAAAEYd&#10;AABkcnMvbWVkaWEvaW1hZ2UyLnBuZ1BLAQItAAoAAAAAAAAAIQCpHd0kjDQBAIw0AQAUAAAAAAAA&#10;AAAAAAAAAD1bAABkcnMvbWVkaWEvaW1hZ2UxLnBuZ1BLAQItAAoAAAAAAAAAIQDO3PskSTkAAEk5&#10;AAAUAAAAAAAAAAAAAAAAAPuPAQBkcnMvbWVkaWEvaW1hZ2UzLnBuZ1BLBQYAAAAACQAJAEICAAB2&#10;yQEAAAA=&#10;">
              <v:group id="Grupo 988516038" o:spid="_x0000_s1027" style="position:absolute;left:22884;top:35180;width:61151;height:5239" coordorigin="1140,14926" coordsize="963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Y9bccAAADiAAAADwAAAGRycy9kb3ducmV2LnhtbERPy4rCMBTdD/gP4Qru&#10;xrSKUqtRREZxIQM+QNxdmmtbbG5Kk2nr308WA7M8nPdq05tKtNS40rKCeByBIM6sLjlXcLvuPxMQ&#10;ziNrrCyTgjc52KwHHytMte34TO3F5yKEsEtRQeF9nUrpsoIMurGtiQP3tI1BH2CTS91gF8JNJSdR&#10;NJcGSw4NBda0Kyh7XX6MgkOH3XYaf7Wn13P3flxn3/dTTEqNhv12CcJT7//Ff+6jVrBIklk8j6Zh&#10;c7gU7oBc/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XY9bccAAADi&#10;AAAADwAAAAAAAAAAAAAAAACqAgAAZHJzL2Rvd25yZXYueG1sUEsFBgAAAAAEAAQA+gAAAJ4DAAAA&#10;AA==&#10;">
                <v:rect id="Rectángulo 821117405" o:spid="_x0000_s1028" style="position:absolute;left:1140;top:14926;width:9625;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jJckA&#10;AADiAAAADwAAAGRycy9kb3ducmV2LnhtbESPzW7CMBCE75V4B2uRuBUnEX8NGFRQK9GeSugDLPE2&#10;jhqv09hAeHtcqVKPo5n5RrPa9LYRF+p87VhBOk5AEJdO11wp+Dy+Pi5A+ICssXFMCm7kYbMePKww&#10;1+7KB7oUoRIRwj5HBSaENpfSl4Ys+rFriaP35TqLIcqukrrDa4TbRmZJMpMWa44LBlvaGSq/i7NV&#10;8DFxlL1kfltU9sn0p+P72w/OlBoN++cliEB9+A//tfdawSJL03Q+SabweyneAbm+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HbjJckAAADiAAAADwAAAAAAAAAAAAAAAACYAgAA&#10;ZHJzL2Rvd25yZXYueG1sUEsFBgAAAAAEAAQA9QAAAI4DAAAAAA==&#10;" filled="f" stroked="f">
                  <v:textbox inset="2.53958mm,2.53958mm,2.53958mm,2.53958mm">
                    <w:txbxContent>
                      <w:p w14:paraId="471D431E" w14:textId="77777777" w:rsidR="00E35A63" w:rsidRDefault="00E35A6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8460;top:15121;width:2310;height:4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Y0UTDAAAA2gAAAA8AAABkcnMvZG93bnJldi54bWxEj0+LwjAUxO8LfofwBG9rqshaqlFEWRQP&#10;4voHr4/m2Rabl24TteunN4Kwx2FmfsOMp40pxY1qV1hW0OtGIIhTqwvOFBz2358xCOeRNZaWScEf&#10;OZhOWh9jTLS98w/ddj4TAcIuQQW591UipUtzMui6tiIO3tnWBn2QdSZ1jfcAN6XsR9GXNFhwWMix&#10;onlO6WV3NQpwczqax3Gx/B2ut25oF4NrjFapTruZjUB4avx/+N1eaQUDeF0JN0BO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tjRRMMAAADaAAAADwAAAAAAAAAAAAAAAACf&#10;AgAAZHJzL2Rvd25yZXYueG1sUEsFBgAAAAAEAAQA9wAAAI8DAAAAAA==&#10;">
                  <v:imagedata r:id="rId5" o:title=""/>
                </v:shape>
                <v:shape id="Shape 5" o:spid="_x0000_s1030" type="#_x0000_t75" style="position:absolute;left:5805;top:15121;width:1845;height:58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rgazEAAAA2gAAAA8AAABkcnMvZG93bnJldi54bWxEj0FrAjEUhO8F/0N4Qm81a1HR1ewigtBL&#10;C1Wh9PbcPDerm5d1k2r675tCocdhZr5hVmW0rbhR7xvHCsajDARx5XTDtYLDfvs0B+EDssbWMSn4&#10;Jg9lMXhYYa7dnd/ptgu1SBD2OSowIXS5lL4yZNGPXEecvJPrLYYk+1rqHu8Jblv5nGUzabHhtGCw&#10;o42h6rL7sgri4nr8OI+3k8/2GmeTMI1v8tUo9TiM6yWIQDH8h//aL1rBFH6vpBsgi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rgazEAAAA2gAAAA8AAAAAAAAAAAAAAAAA&#10;nwIAAGRycy9kb3ducmV2LnhtbFBLBQYAAAAABAAEAPcAAACQAwAAAAA=&#10;">
                  <v:imagedata r:id="rId6" o:title="" croptop="12680f" cropbottom="14584f" cropleft="43503f" cropright="436f"/>
                </v:shape>
                <v:shape id="Shape 6" o:spid="_x0000_s1031" type="#_x0000_t75" style="position:absolute;left:1140;top:15121;width:1890;height:63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Ib3DAAAA2gAAAA8AAABkcnMvZG93bnJldi54bWxEj0FrAjEUhO+F/ofwCt66WWuRshpFWope&#10;LO7Wi7fn5nV36eZlSaLGf98UBI/DzHzDzJfR9OJMzneWFYyzHARxbXXHjYL99+fzGwgfkDX2lknB&#10;lTwsF48Pcyy0vXBJ5yo0IkHYF6igDWEopPR1SwZ9Zgfi5P1YZzAk6RqpHV4S3PTyJc+n0mDHaaHF&#10;gd5bqn+rk1FQrk9lvQsHvX09Vh8uujj50qVSo6e4moEIFMM9fGtvtIIp/F9JN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hvcMAAADaAAAADwAAAAAAAAAAAAAAAACf&#10;AgAAZHJzL2Rvd25yZXYueG1sUEsFBgAAAAAEAAQA9wAAAI8DAAAAAA==&#10;">
                  <v:imagedata r:id="rId7" o:title=""/>
                </v:shape>
                <v:shape id="Shape 7" o:spid="_x0000_s1032" type="#_x0000_t75" style="position:absolute;left:3729;top:14926;width:1470;height:82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7yF7CAAAA2gAAAA8AAABkcnMvZG93bnJldi54bWxEj0trAjEUhfcF/0O4QjfFSWypj3GiiFRo&#10;wY2PhcvL5JoZnNwMk6jTf98UCl0ezuPjFKveNeJOXag9axhnCgRx6U3NVsPpuB3NQISIbLDxTBq+&#10;KcBqOXgqMDf+wXu6H6IVaYRDjhqqGNtcylBW5DBkviVO3sV3DmOSnZWmw0cad418VWoiHdacCBW2&#10;tKmovB5uLkHKly/7ESyfj7vt3PHb6V0qpfXzsF8vQETq43/4r/1pNEzh90q6AXL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u8hewgAAANoAAAAPAAAAAAAAAAAAAAAAAJ8C&#10;AABkcnMvZG93bnJldi54bWxQSwUGAAAAAAQABAD3AAAAjgMAAAAA&#10;">
                  <v:imagedata r:id="rId8" o:title=""/>
                </v:shape>
              </v:group>
            </v:group>
          </w:pict>
        </mc:Fallback>
      </mc:AlternateContent>
    </w:r>
  </w:p>
  <w:p w14:paraId="006F6800" w14:textId="77777777" w:rsidR="00E35A63" w:rsidRDefault="00E35A63">
    <w:pPr>
      <w:pBdr>
        <w:top w:val="nil"/>
        <w:left w:val="nil"/>
        <w:bottom w:val="nil"/>
        <w:right w:val="nil"/>
        <w:between w:val="nil"/>
      </w:pBdr>
      <w:tabs>
        <w:tab w:val="center" w:pos="4252"/>
        <w:tab w:val="right" w:pos="8504"/>
      </w:tabs>
      <w:rPr>
        <w:rFonts w:ascii="Verdana" w:eastAsia="Verdana" w:hAnsi="Verdana" w:cs="Verdana"/>
        <w:color w:val="000000"/>
        <w:sz w:val="8"/>
        <w:szCs w:val="8"/>
      </w:rPr>
    </w:pPr>
  </w:p>
  <w:p w14:paraId="4CF588BD" w14:textId="77777777" w:rsidR="00E35A63" w:rsidRDefault="00151AE4">
    <w:pPr>
      <w:pBdr>
        <w:top w:val="nil"/>
        <w:left w:val="nil"/>
        <w:bottom w:val="nil"/>
        <w:right w:val="nil"/>
        <w:between w:val="nil"/>
      </w:pBdr>
      <w:tabs>
        <w:tab w:val="center" w:pos="4252"/>
        <w:tab w:val="right" w:pos="8504"/>
      </w:tabs>
      <w:jc w:val="center"/>
      <w:rPr>
        <w:rFonts w:ascii="Verdana" w:eastAsia="Verdana" w:hAnsi="Verdana" w:cs="Verdana"/>
        <w:color w:val="0000FF"/>
        <w:sz w:val="18"/>
        <w:szCs w:val="18"/>
      </w:rPr>
    </w:pPr>
    <w:bookmarkStart w:id="7" w:name="_heading=h.30j0zll" w:colFirst="0" w:colLast="0"/>
    <w:bookmarkEnd w:id="7"/>
    <w:r>
      <w:rPr>
        <w:rFonts w:ascii="Verdana" w:eastAsia="Verdana" w:hAnsi="Verdana" w:cs="Verdana"/>
        <w:color w:val="0000FF"/>
        <w:sz w:val="18"/>
        <w:szCs w:val="18"/>
      </w:rPr>
      <w:t xml:space="preserve">  Fundación para la gestión de ISABIAL. Planta 5ª. Centro de Diagnóstico. </w:t>
    </w:r>
  </w:p>
  <w:p w14:paraId="028B921B" w14:textId="77777777" w:rsidR="00E35A63" w:rsidRDefault="00151AE4">
    <w:pPr>
      <w:pBdr>
        <w:top w:val="nil"/>
        <w:left w:val="nil"/>
        <w:bottom w:val="nil"/>
        <w:right w:val="nil"/>
        <w:between w:val="nil"/>
      </w:pBdr>
      <w:tabs>
        <w:tab w:val="center" w:pos="4252"/>
        <w:tab w:val="right" w:pos="8504"/>
      </w:tabs>
      <w:jc w:val="center"/>
      <w:rPr>
        <w:color w:val="000000"/>
        <w:sz w:val="28"/>
        <w:szCs w:val="28"/>
      </w:rPr>
    </w:pPr>
    <w:r>
      <w:rPr>
        <w:rFonts w:ascii="Verdana" w:eastAsia="Verdana" w:hAnsi="Verdana" w:cs="Verdana"/>
        <w:color w:val="0000FF"/>
        <w:sz w:val="18"/>
        <w:szCs w:val="18"/>
      </w:rPr>
      <w:t>Hospital General Universitario Dr. Balmis. Avda. Pintor Baeza, 12. 03010, Alicante. CIF: G42641308</w:t>
    </w:r>
  </w:p>
  <w:p w14:paraId="3F70D3C6" w14:textId="77777777" w:rsidR="00E35A63" w:rsidRDefault="00E35A6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F0C0D" w14:textId="77777777" w:rsidR="000C28B1" w:rsidRDefault="000C28B1">
      <w:r>
        <w:separator/>
      </w:r>
    </w:p>
  </w:footnote>
  <w:footnote w:type="continuationSeparator" w:id="0">
    <w:p w14:paraId="4DED6A6B" w14:textId="77777777" w:rsidR="000C28B1" w:rsidRDefault="000C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747C" w14:textId="77777777" w:rsidR="00E35A63" w:rsidRDefault="00151AE4">
    <w:pPr>
      <w:pBdr>
        <w:top w:val="nil"/>
        <w:left w:val="nil"/>
        <w:bottom w:val="nil"/>
        <w:right w:val="nil"/>
        <w:between w:val="nil"/>
      </w:pBdr>
      <w:tabs>
        <w:tab w:val="center" w:pos="4252"/>
        <w:tab w:val="right" w:pos="8504"/>
      </w:tabs>
      <w:rPr>
        <w:color w:val="000000"/>
      </w:rPr>
    </w:pPr>
    <w:r>
      <w:rPr>
        <w:noProof/>
        <w:color w:val="000000"/>
        <w:lang w:eastAsia="es-ES"/>
      </w:rPr>
      <w:drawing>
        <wp:inline distT="0" distB="0" distL="0" distR="0" wp14:anchorId="54FB86B6" wp14:editId="506BC663">
          <wp:extent cx="1104900" cy="657225"/>
          <wp:effectExtent l="0" t="0" r="0" b="0"/>
          <wp:docPr id="9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7666" t="17165" r="13417" b="12117"/>
                  <a:stretch>
                    <a:fillRect/>
                  </a:stretch>
                </pic:blipFill>
                <pic:spPr>
                  <a:xfrm>
                    <a:off x="0" y="0"/>
                    <a:ext cx="1104900" cy="65722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32574" w14:textId="77777777" w:rsidR="00E35A63" w:rsidRDefault="00151AE4">
    <w:pPr>
      <w:pBdr>
        <w:top w:val="nil"/>
        <w:left w:val="nil"/>
        <w:bottom w:val="nil"/>
        <w:right w:val="nil"/>
        <w:between w:val="nil"/>
      </w:pBdr>
      <w:tabs>
        <w:tab w:val="center" w:pos="4252"/>
        <w:tab w:val="right" w:pos="8504"/>
      </w:tabs>
      <w:rPr>
        <w:rFonts w:ascii="Arial" w:eastAsia="Arial" w:hAnsi="Arial" w:cs="Arial"/>
        <w:color w:val="000000"/>
        <w:sz w:val="22"/>
        <w:szCs w:val="22"/>
      </w:rPr>
    </w:pPr>
    <w:r>
      <w:rPr>
        <w:noProof/>
        <w:color w:val="000000"/>
        <w:lang w:eastAsia="es-ES"/>
      </w:rPr>
      <w:drawing>
        <wp:inline distT="0" distB="0" distL="0" distR="0" wp14:anchorId="51A6AEBD" wp14:editId="028A5C49">
          <wp:extent cx="1104900" cy="657225"/>
          <wp:effectExtent l="0" t="0" r="0" b="0"/>
          <wp:docPr id="9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7666" t="17165" r="13417" b="12117"/>
                  <a:stretch>
                    <a:fillRect/>
                  </a:stretch>
                </pic:blipFill>
                <pic:spPr>
                  <a:xfrm>
                    <a:off x="0" y="0"/>
                    <a:ext cx="1104900" cy="657225"/>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A4DB" w14:textId="77777777" w:rsidR="00E35A63" w:rsidRDefault="00151AE4">
    <w:pPr>
      <w:pBdr>
        <w:top w:val="nil"/>
        <w:left w:val="nil"/>
        <w:bottom w:val="nil"/>
        <w:right w:val="nil"/>
        <w:between w:val="nil"/>
      </w:pBdr>
      <w:tabs>
        <w:tab w:val="center" w:pos="4252"/>
        <w:tab w:val="right" w:pos="8504"/>
      </w:tabs>
      <w:jc w:val="center"/>
      <w:rPr>
        <w:color w:val="000000"/>
      </w:rPr>
    </w:pPr>
    <w:r>
      <w:rPr>
        <w:noProof/>
        <w:color w:val="000000"/>
        <w:lang w:eastAsia="es-ES"/>
      </w:rPr>
      <w:drawing>
        <wp:inline distT="0" distB="0" distL="0" distR="0" wp14:anchorId="110304E9" wp14:editId="3BE00E74">
          <wp:extent cx="4421009" cy="990600"/>
          <wp:effectExtent l="0" t="0" r="0" b="0"/>
          <wp:docPr id="9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l="7353" t="8449" r="8243" b="13075"/>
                  <a:stretch>
                    <a:fillRect/>
                  </a:stretch>
                </pic:blipFill>
                <pic:spPr>
                  <a:xfrm>
                    <a:off x="0" y="0"/>
                    <a:ext cx="4421009" cy="9906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3ADA"/>
    <w:multiLevelType w:val="multilevel"/>
    <w:tmpl w:val="EF7E46DE"/>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1">
    <w:nsid w:val="03D10A49"/>
    <w:multiLevelType w:val="multilevel"/>
    <w:tmpl w:val="776A9264"/>
    <w:lvl w:ilvl="0">
      <w:start w:val="1"/>
      <w:numFmt w:val="decimal"/>
      <w:lvlText w:val="%1."/>
      <w:lvlJc w:val="left"/>
      <w:pPr>
        <w:ind w:left="720" w:hanging="360"/>
      </w:pPr>
      <w:rPr>
        <w:rFonts w:asciiTheme="minorHAnsi" w:eastAsia="Arial" w:hAnsiTheme="minorHAnsi" w:cstheme="min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6005C4E"/>
    <w:multiLevelType w:val="multilevel"/>
    <w:tmpl w:val="297CC3E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19F3522"/>
    <w:multiLevelType w:val="hybridMultilevel"/>
    <w:tmpl w:val="1D941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C3C7B"/>
    <w:multiLevelType w:val="multilevel"/>
    <w:tmpl w:val="4C04A36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B6D63B3"/>
    <w:multiLevelType w:val="hybridMultilevel"/>
    <w:tmpl w:val="6EB82B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DE5F0A"/>
    <w:multiLevelType w:val="hybridMultilevel"/>
    <w:tmpl w:val="1CB6BA12"/>
    <w:lvl w:ilvl="0" w:tplc="C98484A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4E0F97"/>
    <w:multiLevelType w:val="multilevel"/>
    <w:tmpl w:val="8E5A8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9AC42EF"/>
    <w:multiLevelType w:val="multilevel"/>
    <w:tmpl w:val="4BC40E4A"/>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A6D1D4D"/>
    <w:multiLevelType w:val="multilevel"/>
    <w:tmpl w:val="AA040F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8A06821"/>
    <w:multiLevelType w:val="hybridMultilevel"/>
    <w:tmpl w:val="B3BCE26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9D52AD7"/>
    <w:multiLevelType w:val="hybridMultilevel"/>
    <w:tmpl w:val="546051C6"/>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504C47B2"/>
    <w:multiLevelType w:val="multilevel"/>
    <w:tmpl w:val="E34A48A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9EF7046"/>
    <w:multiLevelType w:val="multilevel"/>
    <w:tmpl w:val="17463410"/>
    <w:lvl w:ilvl="0">
      <w:start w:val="1"/>
      <w:numFmt w:val="decimal"/>
      <w:lvlText w:val="%1."/>
      <w:lvlJc w:val="left"/>
      <w:pPr>
        <w:ind w:left="720" w:hanging="360"/>
      </w:pPr>
      <w:rPr>
        <w:b/>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EC3D20"/>
    <w:multiLevelType w:val="hybridMultilevel"/>
    <w:tmpl w:val="6C02FEB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nsid w:val="686127C3"/>
    <w:multiLevelType w:val="hybridMultilevel"/>
    <w:tmpl w:val="E056F72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7FA09C6C">
      <w:start w:val="1"/>
      <w:numFmt w:val="bullet"/>
      <w:lvlText w:val=""/>
      <w:lvlJc w:val="left"/>
      <w:pPr>
        <w:ind w:left="2520" w:hanging="360"/>
      </w:pPr>
      <w:rPr>
        <w:rFonts w:ascii="Wingdings" w:hAnsi="Wingdings" w:hint="default"/>
        <w:color w:val="auto"/>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6CAA12FC"/>
    <w:multiLevelType w:val="multilevel"/>
    <w:tmpl w:val="5DAC1B50"/>
    <w:lvl w:ilvl="0">
      <w:start w:val="1"/>
      <w:numFmt w:val="decimal"/>
      <w:lvlText w:val="%1."/>
      <w:lvlJc w:val="left"/>
      <w:pPr>
        <w:ind w:left="720" w:hanging="360"/>
      </w:pPr>
      <w:rPr>
        <w:rFonts w:asciiTheme="minorHAnsi" w:eastAsia="Arial" w:hAnsiTheme="minorHAnsi" w:cstheme="min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F3D59E0"/>
    <w:multiLevelType w:val="multilevel"/>
    <w:tmpl w:val="755841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6F7C35D0"/>
    <w:multiLevelType w:val="multilevel"/>
    <w:tmpl w:val="6D8632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77D92451"/>
    <w:multiLevelType w:val="hybridMultilevel"/>
    <w:tmpl w:val="D25EFE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8E1291D"/>
    <w:multiLevelType w:val="multilevel"/>
    <w:tmpl w:val="00C850A4"/>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18"/>
  </w:num>
  <w:num w:numId="3">
    <w:abstractNumId w:val="13"/>
  </w:num>
  <w:num w:numId="4">
    <w:abstractNumId w:val="9"/>
  </w:num>
  <w:num w:numId="5">
    <w:abstractNumId w:val="0"/>
  </w:num>
  <w:num w:numId="6">
    <w:abstractNumId w:val="17"/>
  </w:num>
  <w:num w:numId="7">
    <w:abstractNumId w:val="1"/>
  </w:num>
  <w:num w:numId="8">
    <w:abstractNumId w:val="16"/>
  </w:num>
  <w:num w:numId="9">
    <w:abstractNumId w:val="7"/>
  </w:num>
  <w:num w:numId="10">
    <w:abstractNumId w:val="5"/>
  </w:num>
  <w:num w:numId="11">
    <w:abstractNumId w:val="3"/>
  </w:num>
  <w:num w:numId="12">
    <w:abstractNumId w:val="6"/>
  </w:num>
  <w:num w:numId="13">
    <w:abstractNumId w:val="12"/>
  </w:num>
  <w:num w:numId="14">
    <w:abstractNumId w:val="8"/>
  </w:num>
  <w:num w:numId="15">
    <w:abstractNumId w:val="4"/>
  </w:num>
  <w:num w:numId="16">
    <w:abstractNumId w:val="10"/>
  </w:num>
  <w:num w:numId="17">
    <w:abstractNumId w:val="15"/>
  </w:num>
  <w:num w:numId="18">
    <w:abstractNumId w:val="11"/>
  </w:num>
  <w:num w:numId="19">
    <w:abstractNumId w:val="14"/>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63"/>
    <w:rsid w:val="000C28B1"/>
    <w:rsid w:val="000E1AE0"/>
    <w:rsid w:val="00151AE4"/>
    <w:rsid w:val="00191A80"/>
    <w:rsid w:val="001E293E"/>
    <w:rsid w:val="002B6CAC"/>
    <w:rsid w:val="003F73D1"/>
    <w:rsid w:val="0045014A"/>
    <w:rsid w:val="00497661"/>
    <w:rsid w:val="005A1C65"/>
    <w:rsid w:val="005B57E0"/>
    <w:rsid w:val="006814D2"/>
    <w:rsid w:val="006B6387"/>
    <w:rsid w:val="00745A23"/>
    <w:rsid w:val="0095079A"/>
    <w:rsid w:val="009C3731"/>
    <w:rsid w:val="00BD6AA6"/>
    <w:rsid w:val="00DF3AE8"/>
    <w:rsid w:val="00E35A63"/>
    <w:rsid w:val="00FA4C68"/>
    <w:rsid w:val="00FD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E134"/>
  <w15:docId w15:val="{B374B727-BA2F-5544-977D-98E3810B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AE0"/>
  </w:style>
  <w:style w:type="paragraph" w:styleId="Ttulo1">
    <w:name w:val="heading 1"/>
    <w:basedOn w:val="Normal"/>
    <w:next w:val="Normal"/>
    <w:uiPriority w:val="9"/>
    <w:qFormat/>
    <w:rsid w:val="00DB4F14"/>
    <w:pPr>
      <w:keepNext/>
      <w:widowControl w:val="0"/>
      <w:jc w:val="center"/>
      <w:outlineLvl w:val="0"/>
    </w:pPr>
    <w:rPr>
      <w:rFonts w:ascii="Arial" w:hAnsi="Arial"/>
      <w:b/>
      <w:sz w:val="22"/>
      <w:szCs w:val="20"/>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DB4F14"/>
    <w:pPr>
      <w:tabs>
        <w:tab w:val="center" w:pos="4252"/>
        <w:tab w:val="right" w:pos="8504"/>
      </w:tabs>
    </w:pPr>
  </w:style>
  <w:style w:type="paragraph" w:styleId="Piedepgina">
    <w:name w:val="footer"/>
    <w:basedOn w:val="Normal"/>
    <w:link w:val="PiedepginaCar"/>
    <w:uiPriority w:val="99"/>
    <w:rsid w:val="00DB4F14"/>
    <w:pPr>
      <w:tabs>
        <w:tab w:val="center" w:pos="4252"/>
        <w:tab w:val="right" w:pos="8504"/>
      </w:tabs>
    </w:pPr>
  </w:style>
  <w:style w:type="paragraph" w:styleId="Textoindependiente">
    <w:name w:val="Body Text"/>
    <w:basedOn w:val="Normal"/>
    <w:rsid w:val="00FB27E5"/>
    <w:pPr>
      <w:jc w:val="both"/>
    </w:pPr>
    <w:rPr>
      <w:sz w:val="20"/>
      <w:szCs w:val="20"/>
      <w:lang w:val="es-ES_tradnl"/>
    </w:rPr>
  </w:style>
  <w:style w:type="paragraph" w:styleId="Textosinformato">
    <w:name w:val="Plain Text"/>
    <w:basedOn w:val="Normal"/>
    <w:link w:val="TextosinformatoCar"/>
    <w:rsid w:val="00930AEA"/>
    <w:rPr>
      <w:rFonts w:ascii="Courier New" w:hAnsi="Courier New"/>
      <w:sz w:val="20"/>
      <w:szCs w:val="20"/>
    </w:rPr>
  </w:style>
  <w:style w:type="character" w:customStyle="1" w:styleId="TextosinformatoCar">
    <w:name w:val="Texto sin formato Car"/>
    <w:link w:val="Textosinformato"/>
    <w:locked/>
    <w:rsid w:val="00930AEA"/>
    <w:rPr>
      <w:rFonts w:ascii="Courier New" w:hAnsi="Courier New"/>
      <w:lang w:val="es-ES" w:eastAsia="es-ES" w:bidi="ar-SA"/>
    </w:rPr>
  </w:style>
  <w:style w:type="paragraph" w:customStyle="1" w:styleId="CarCarCarCarCarCarCarCarCarCarCarCarCarCarCar">
    <w:name w:val="Car Car Car Car Car Car Car Car Car Car Car Car Car Car Car"/>
    <w:basedOn w:val="Normal"/>
    <w:rsid w:val="00E70E9C"/>
    <w:pPr>
      <w:spacing w:after="160" w:line="240" w:lineRule="exact"/>
    </w:pPr>
    <w:rPr>
      <w:rFonts w:ascii="Tahoma" w:hAnsi="Tahoma" w:cs="Tahoma"/>
      <w:sz w:val="20"/>
      <w:szCs w:val="20"/>
      <w:lang w:val="en-US" w:eastAsia="en-US"/>
    </w:rPr>
  </w:style>
  <w:style w:type="character" w:styleId="Refdecomentario">
    <w:name w:val="annotation reference"/>
    <w:rsid w:val="00322B1F"/>
    <w:rPr>
      <w:sz w:val="16"/>
      <w:szCs w:val="16"/>
    </w:rPr>
  </w:style>
  <w:style w:type="paragraph" w:styleId="Textocomentario">
    <w:name w:val="annotation text"/>
    <w:basedOn w:val="Normal"/>
    <w:link w:val="TextocomentarioCar"/>
    <w:rsid w:val="00322B1F"/>
    <w:rPr>
      <w:sz w:val="20"/>
      <w:szCs w:val="20"/>
    </w:rPr>
  </w:style>
  <w:style w:type="character" w:customStyle="1" w:styleId="TextocomentarioCar">
    <w:name w:val="Texto comentario Car"/>
    <w:basedOn w:val="Fuentedeprrafopredeter"/>
    <w:link w:val="Textocomentario"/>
    <w:rsid w:val="00322B1F"/>
  </w:style>
  <w:style w:type="paragraph" w:styleId="Asuntodelcomentario">
    <w:name w:val="annotation subject"/>
    <w:basedOn w:val="Textocomentario"/>
    <w:next w:val="Textocomentario"/>
    <w:link w:val="AsuntodelcomentarioCar"/>
    <w:rsid w:val="00322B1F"/>
    <w:rPr>
      <w:b/>
      <w:bCs/>
    </w:rPr>
  </w:style>
  <w:style w:type="character" w:customStyle="1" w:styleId="AsuntodelcomentarioCar">
    <w:name w:val="Asunto del comentario Car"/>
    <w:link w:val="Asuntodelcomentario"/>
    <w:rsid w:val="00322B1F"/>
    <w:rPr>
      <w:b/>
      <w:bCs/>
    </w:rPr>
  </w:style>
  <w:style w:type="paragraph" w:styleId="Textodeglobo">
    <w:name w:val="Balloon Text"/>
    <w:basedOn w:val="Normal"/>
    <w:link w:val="TextodegloboCar"/>
    <w:rsid w:val="00322B1F"/>
    <w:rPr>
      <w:rFonts w:ascii="Tahoma" w:hAnsi="Tahoma" w:cs="Tahoma"/>
      <w:sz w:val="16"/>
      <w:szCs w:val="16"/>
    </w:rPr>
  </w:style>
  <w:style w:type="character" w:customStyle="1" w:styleId="TextodegloboCar">
    <w:name w:val="Texto de globo Car"/>
    <w:link w:val="Textodeglobo"/>
    <w:rsid w:val="00322B1F"/>
    <w:rPr>
      <w:rFonts w:ascii="Tahoma" w:hAnsi="Tahoma" w:cs="Tahoma"/>
      <w:sz w:val="16"/>
      <w:szCs w:val="16"/>
    </w:rPr>
  </w:style>
  <w:style w:type="character" w:customStyle="1" w:styleId="EncabezadoCar">
    <w:name w:val="Encabezado Car"/>
    <w:link w:val="Encabezado"/>
    <w:rsid w:val="00CF6792"/>
    <w:rPr>
      <w:sz w:val="24"/>
      <w:szCs w:val="24"/>
    </w:rPr>
  </w:style>
  <w:style w:type="character" w:styleId="Nmerodepgina">
    <w:name w:val="page number"/>
    <w:rsid w:val="00CF6792"/>
  </w:style>
  <w:style w:type="character" w:customStyle="1" w:styleId="PiedepginaCar">
    <w:name w:val="Pie de página Car"/>
    <w:link w:val="Piedepgina"/>
    <w:uiPriority w:val="99"/>
    <w:locked/>
    <w:rsid w:val="003C7043"/>
    <w:rPr>
      <w:sz w:val="24"/>
      <w:szCs w:val="24"/>
    </w:rPr>
  </w:style>
  <w:style w:type="paragraph" w:customStyle="1" w:styleId="Textosinformato1">
    <w:name w:val="Texto sin formato1"/>
    <w:basedOn w:val="Normal"/>
    <w:rsid w:val="003C7043"/>
    <w:pPr>
      <w:suppressAutoHyphens/>
    </w:pPr>
    <w:rPr>
      <w:rFonts w:ascii="Courier New" w:hAnsi="Courier New" w:cs="Courier New"/>
      <w:sz w:val="20"/>
      <w:szCs w:val="20"/>
      <w:lang w:eastAsia="zh-CN"/>
    </w:rPr>
  </w:style>
  <w:style w:type="character" w:styleId="Hipervnculo">
    <w:name w:val="Hyperlink"/>
    <w:basedOn w:val="Fuentedeprrafopredeter"/>
    <w:uiPriority w:val="99"/>
    <w:unhideWhenUsed/>
    <w:rsid w:val="00D13FDD"/>
    <w:rPr>
      <w:color w:val="0000FF"/>
      <w:u w:val="single"/>
    </w:rPr>
  </w:style>
  <w:style w:type="paragraph" w:styleId="Prrafodelista">
    <w:name w:val="List Paragraph"/>
    <w:basedOn w:val="Normal"/>
    <w:uiPriority w:val="34"/>
    <w:qFormat/>
    <w:rsid w:val="00654C62"/>
    <w:pPr>
      <w:ind w:left="720"/>
      <w:contextualSpacing/>
    </w:pPr>
  </w:style>
  <w:style w:type="character" w:customStyle="1" w:styleId="UnresolvedMention">
    <w:name w:val="Unresolved Mention"/>
    <w:basedOn w:val="Fuentedeprrafopredeter"/>
    <w:uiPriority w:val="99"/>
    <w:semiHidden/>
    <w:unhideWhenUsed/>
    <w:rsid w:val="009D058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5A1C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e3data.org/" TargetMode="External"/><Relationship Id="rId13" Type="http://schemas.openxmlformats.org/officeDocument/2006/relationships/hyperlink" Target="https://isabial.com/redcap/" TargetMode="External"/><Relationship Id="rId18" Type="http://schemas.openxmlformats.org/officeDocument/2006/relationships/hyperlink" Target="https://www.re3data.org/%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epd.es/es/documento/tecnicas-seudonimizacion-sector-sanitario-enisa.pdf" TargetMode="External"/><Relationship Id="rId7" Type="http://schemas.openxmlformats.org/officeDocument/2006/relationships/endnotes" Target="endnotes.xml"/><Relationship Id="rId12" Type="http://schemas.openxmlformats.org/officeDocument/2006/relationships/hyperlink" Target="https://www.aepd.es/es/documento/tecnicas-seudonimizacion-sector-sanitario-enisa.pdf" TargetMode="External"/><Relationship Id="rId17" Type="http://schemas.openxmlformats.org/officeDocument/2006/relationships/hyperlink" Target="https://www.aepd.es/es/documento/tecnicas-seudonimizacion-sector-sanitario-enisa.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ioinformatica@isabial.es?subject=Solicitud%20de%20soporte%20REDCap" TargetMode="External"/><Relationship Id="rId20" Type="http://schemas.openxmlformats.org/officeDocument/2006/relationships/hyperlink" Target="https://www.re3data.org/%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nodo.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estioncientifica@isabial.es?subject=Solicitud%20de%20Soporte%20ZENOD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gestioncientifica@isabial.es?subject=Solicitud%20de%20Soporte%20ZENODO" TargetMode="External"/><Relationship Id="rId19" Type="http://schemas.openxmlformats.org/officeDocument/2006/relationships/hyperlink" Target="https://www.aepd.es/es/documento/tecnicas-seudonimizacion-sector-sanitario-enisa.pdf" TargetMode="External"/><Relationship Id="rId4" Type="http://schemas.openxmlformats.org/officeDocument/2006/relationships/settings" Target="settings.xml"/><Relationship Id="rId9" Type="http://schemas.openxmlformats.org/officeDocument/2006/relationships/hyperlink" Target="https://zenodo.org/communities/isabial/" TargetMode="External"/><Relationship Id="rId14" Type="http://schemas.openxmlformats.org/officeDocument/2006/relationships/hyperlink" Target="mailto:bioinformatica@isabial.es?subject=Solicitud%20de%20soporte%20REDCap" TargetMode="External"/><Relationship Id="rId22" Type="http://schemas.openxmlformats.org/officeDocument/2006/relationships/hyperlink" Target="https://www.re3data.org/%20"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cVX7FvZ+M9CgouUeKqFOFIEspA==">AMUW2mVdWsd7bKl+yWHaWxhr3eUcHc3yJhQpz9Ss+K9cPWpbSjEvOv0YIJPU6SeFsbXjZNgPloEdVURjlU5iiLy/+m4Qkms0vkzqOFH18BZxF+Krf+A6AWP+cnEfiGy2y3JsUjWxH+S0f75ZxpdHC9jB5YYrXcIY1Uir5V0d1qX++KNUs5WEgBHqK2q0DEDQrTY6AG+2d6AOJ732aQN8cDkb8qbkAqYIuW3KCBuY4HJMnB96nDFssUfsO2ZSnFf+dAP2m+tEwzKD3cuZa/Jy9l0ri8+5To3tlWd1/EA2U0IRllUbboGuybygOeCTp2B1W+a1nqt2ixzkja17LbIGkMXbAyZ85N7S+wwF94tq3mIzO6Mcfg0M4ZCRQFIVRjYAH0lbbzypHw/vgYI0XPXmwhxJFkapq/exemzQ8qjZaQ0cTeECQqQfFurEAMNiMZseTJN+d1Ff4UTZJ/sBSH0cbbU02phB/D29mutTEx6bo7dbsh3RNK4QMYTDO9mynuLCJMW5Zg6gHPQIqZ+o6OJfZb8W970UY1vamYFzz97N1ScMNuTDZWMETgFCiIZxThnHPpb5hL6qe3l52VRXsYfU+AM7Vp+yTOXt8fCEocEPsibXM9rSiirtlEElYEgpKr9nw9ygXILNf8f9kFvwaXjG36U02Ju6NysTzvPkzApBS8kCEt+7aEyfcp0bz5Q/d/h2OdIP291rmRA+gYsgrTyNbzxzm5FhOZ3EiKv0rJkaZF/vsOSErE3V8PTtYtO+sD10KA4eoO3pj9l/C5SMNccIgnInp9wUOLzP6MonXb8Z+JH/xMy5ogTiLgS4WExqwGz3yJ3I1nzo7ZJo7gy9Oil90zu+zmk7hU9/uXosJzE+Qqbc9V/AGobtyZBQ89RPeNvxWe8fTvC/7JkWiss+ZqTpEcLRREHp+89XveqjElK+rMxCj1wqjegIXUKccYG069jAPbzOsXX//jTTcc33MiXudzjHuMfgI8dJd5JZUQs8Mu6CVrONo35Hyr5/BXcbVXJaE6cCpKAelWWdoCFk7DYc0MFoKb3c2R7SavqG4P+GJkCFg9qW5unL1xR6yx4gBWRJGhZ8bYTLgKL6KVrjnClDjUBGZ4HwKdItdrs0wZBFECTkJCjnoXqJ8DUCXZe+0TsGjU0OW1zpZU1eyUwZH5cUaGf+8BZ3guZOyh2TBs0HepGFv2n/DOi+AhLPbRNKwUmkdQ8ljjeNGaI7iwsHJJd7MtowY73iIaemjSY21WuLFZDaX0BKe6/F9Yiw03gkp1L07rpLQ8Az977+qgRHetR0au1tTDqI14dsm40ZlakGCbgSBq/JZGQTqLtaDHdWKIC/p2OAEPQPzloPGJ5T9Ob0EnIjLB2sNJ7R3qrIkXrhl16LNxtUKdHOpOV2yCUs1RrwIn9mPWGDQdMB+R2FYnAJE8rN7YE4d5pw8JUI2QbmOjCxr2K4bjM8WHRwOHueKG+ZvRUz10/QC+vj6wI3ZFs058nPIEFCyar8VsRw49YJLRkVSFnla6fVbmO6/Gq+8K2hKuCxnYW7jul/v8+jYTcCW4USyLcEVDiFXlUczWvfyAnLSd6Er+TWOQ/aFEYzZBBZ/nq9oPNzHgNxXS+BkIZGVpg28O4vjMu6VYRtCNEZPLXdQC6wulCzAaBr/f7CSOsmVeqAcQWiw8UwxbBkw45bTybghfh0R3jjVwI9pZtf8VrSu1ChxuxgdGgLmeb4Vr0WxbIlhz2NlpzF+k/ddZzQJVlOxtsV2JjGLfkp6WeDsWoPzgMTJ0TXft7oYPZbkkIL3yDdBRmisKhzNU2P6F6h7IVw1UbvATzGdnLBueerXX6geyw0fdu2C+jz5wpzq9mkNQZeDNJBhk7woU/QOa5YNCVggRxXLaqA1fVUEcescp0REABNffBbU8DXsPAm6CTYLlWjeUM0RUuiwbvXwDCwqPHuYxcnZMg6yKCaulPM/KtGYu1iK5kiAWb5vMuA+Y89eg32DKYRFggOFmhUHQVg1rkAnO44n2p1oyxLD+zBteuQlJv0525bdV85qoaoJq9oEHhsonSxc4ydA5h3gFCPudh5TkBNLybnrkLgtjS1QdGHH0eA46ypPCFSURCIg6kIvAtMhUaYpTck4x2ocpcjhEQPALDLtHGOfU6NwuhHdYD6RIDspwa5D7zhDLfZMm5UsgEj690NTSQpQP9ARLEc2Y3DJMiJ+tW9tn4txn8FXjh75YUI/PukPOT4j1ie0iR1DMbFflk5hazqLWaFovNnnEEU9TaGjI2E8TPCiu3LzvqrWNIOichMd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ANDREU CAMPOS CANDEL</cp:lastModifiedBy>
  <cp:revision>2</cp:revision>
  <dcterms:created xsi:type="dcterms:W3CDTF">2023-05-19T13:20:00Z</dcterms:created>
  <dcterms:modified xsi:type="dcterms:W3CDTF">2023-05-19T13:20:00Z</dcterms:modified>
</cp:coreProperties>
</file>