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37228" w14:textId="77777777" w:rsidR="002517BF" w:rsidRDefault="00664E1D" w:rsidP="00664E1D">
      <w:pPr>
        <w:rPr>
          <w:rFonts w:ascii="Verdana" w:hAnsi="Verdana"/>
          <w:sz w:val="2"/>
          <w:szCs w:val="2"/>
        </w:rPr>
      </w:pPr>
      <w:bookmarkStart w:id="0" w:name="_PictureBullets"/>
      <w:bookmarkStart w:id="1" w:name="_GoBack"/>
      <w:bookmarkEnd w:id="0"/>
      <w:bookmarkEnd w:id="1"/>
      <w:r w:rsidRPr="00B351A7">
        <w:rPr>
          <w:rFonts w:ascii="Verdana" w:hAnsi="Verdana"/>
          <w:sz w:val="2"/>
          <w:szCs w:val="2"/>
        </w:rPr>
        <w:tab/>
      </w:r>
    </w:p>
    <w:p w14:paraId="4ABF3D80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5A73097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19FFE993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09B0624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EB7084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C52E0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D83E97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8A10832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4C45150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A703A2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E741766" w14:textId="77777777" w:rsidR="00332D7A" w:rsidRDefault="00332D7A" w:rsidP="00332D7A">
      <w:pPr>
        <w:rPr>
          <w:rFonts w:ascii="Verdana" w:hAnsi="Verdana"/>
          <w:sz w:val="2"/>
          <w:szCs w:val="2"/>
        </w:rPr>
      </w:pPr>
    </w:p>
    <w:p w14:paraId="76B2A275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3E0F4CD4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6C033143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5185C5C9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14017FF9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18971FAB" w14:textId="77777777" w:rsidR="00332D7A" w:rsidRPr="001E1D9B" w:rsidRDefault="00332D7A" w:rsidP="00332D7A">
      <w:pPr>
        <w:rPr>
          <w:vanish/>
        </w:rPr>
      </w:pPr>
    </w:p>
    <w:tbl>
      <w:tblPr>
        <w:tblpPr w:leftFromText="141" w:rightFromText="141" w:vertAnchor="text" w:horzAnchor="margin" w:tblpY="-171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332D7A" w:rsidRPr="00415C38" w14:paraId="2AE37222" w14:textId="77777777" w:rsidTr="00217289">
        <w:tc>
          <w:tcPr>
            <w:tcW w:w="5000" w:type="pct"/>
            <w:shd w:val="clear" w:color="auto" w:fill="C6D9F1"/>
          </w:tcPr>
          <w:p w14:paraId="78A69D0A" w14:textId="77777777" w:rsidR="00332D7A" w:rsidRPr="00415C38" w:rsidRDefault="00332D7A" w:rsidP="00217289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15C38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MEMORIA CIENTÍFICO-TÉCNICA </w:t>
            </w:r>
          </w:p>
        </w:tc>
      </w:tr>
    </w:tbl>
    <w:p w14:paraId="729E5299" w14:textId="77777777" w:rsidR="00332D7A" w:rsidRPr="00B351A7" w:rsidRDefault="00332D7A" w:rsidP="00332D7A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3ED3A607" w14:textId="77777777" w:rsidR="00332D7A" w:rsidRDefault="00332D7A" w:rsidP="00332D7A">
      <w:pPr>
        <w:pStyle w:val="Prrafodelista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DATOS IDENTIFICATIVOS:</w:t>
      </w:r>
    </w:p>
    <w:p w14:paraId="58952A7E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6D8BF658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Investigador/a Principal (nombre y apellidos):</w:t>
      </w:r>
    </w:p>
    <w:p w14:paraId="2D766E41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337076D3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DNI:</w:t>
      </w:r>
    </w:p>
    <w:p w14:paraId="7C8B53DE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081D55FA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Título del Proyecto:</w:t>
      </w:r>
    </w:p>
    <w:p w14:paraId="687801B4" w14:textId="77777777" w:rsidR="00332D7A" w:rsidRDefault="00332D7A" w:rsidP="00332D7A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5EE644D5" w14:textId="77777777" w:rsidR="00332D7A" w:rsidRPr="0001278B" w:rsidRDefault="00332D7A" w:rsidP="00332D7A">
      <w:pPr>
        <w:pStyle w:val="Prrafodelista"/>
        <w:spacing w:before="60" w:after="60"/>
        <w:ind w:left="0" w:right="-81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Resumen: objetivos y metodología del proyecto (300 palabras):</w:t>
      </w:r>
    </w:p>
    <w:p w14:paraId="42EB958A" w14:textId="77777777" w:rsidR="00332D7A" w:rsidRDefault="00332D7A" w:rsidP="00332D7A">
      <w:pPr>
        <w:rPr>
          <w:rFonts w:ascii="Verdana" w:hAnsi="Verdana"/>
          <w:sz w:val="20"/>
          <w:szCs w:val="20"/>
        </w:rPr>
      </w:pPr>
    </w:p>
    <w:p w14:paraId="62D4BA21" w14:textId="77777777" w:rsidR="00332D7A" w:rsidRDefault="00332D7A" w:rsidP="00332D7A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15F56C84" w14:textId="77777777" w:rsidR="00332D7A" w:rsidRDefault="00332D7A" w:rsidP="00332D7A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350C658" w14:textId="77777777" w:rsidR="00332D7A" w:rsidRDefault="00332D7A" w:rsidP="00332D7A">
      <w:pPr>
        <w:jc w:val="both"/>
        <w:rPr>
          <w:rFonts w:ascii="Verdana" w:hAnsi="Verdana"/>
          <w:sz w:val="20"/>
          <w:szCs w:val="20"/>
        </w:rPr>
      </w:pPr>
    </w:p>
    <w:p w14:paraId="4CD5CEE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16F187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0B301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E41343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67D8CA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989DEF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93BDD6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78A9CEA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569976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E28091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26B2A52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44357FD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6937AB3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2D6ED2F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1A55FAD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F84F0FB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A1DB61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0DF28DB" w14:textId="77777777" w:rsidR="002517BF" w:rsidRDefault="002517BF" w:rsidP="002517BF">
      <w:pPr>
        <w:rPr>
          <w:rFonts w:ascii="Verdana" w:hAnsi="Verdana"/>
          <w:sz w:val="2"/>
          <w:szCs w:val="2"/>
        </w:rPr>
      </w:pPr>
    </w:p>
    <w:p w14:paraId="4C2F429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C1B277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8C62DC4" w14:textId="77777777" w:rsidR="002517BF" w:rsidRDefault="002517BF" w:rsidP="002517BF">
      <w:pPr>
        <w:rPr>
          <w:rFonts w:ascii="Verdana" w:hAnsi="Verdana"/>
          <w:sz w:val="2"/>
          <w:szCs w:val="2"/>
        </w:rPr>
      </w:pPr>
    </w:p>
    <w:p w14:paraId="75D685C0" w14:textId="77777777" w:rsidR="00664E1D" w:rsidRPr="002517BF" w:rsidRDefault="002517BF" w:rsidP="002517BF">
      <w:pPr>
        <w:tabs>
          <w:tab w:val="left" w:pos="2085"/>
        </w:tabs>
        <w:rPr>
          <w:rFonts w:ascii="Verdana" w:hAnsi="Verdana"/>
          <w:sz w:val="2"/>
          <w:szCs w:val="2"/>
        </w:rPr>
      </w:pPr>
      <w:r>
        <w:rPr>
          <w:rFonts w:ascii="Verdana" w:hAnsi="Verdana"/>
          <w:sz w:val="2"/>
          <w:szCs w:val="2"/>
        </w:rPr>
        <w:tab/>
      </w:r>
    </w:p>
    <w:p w14:paraId="41D616E1" w14:textId="77777777" w:rsidR="001E1D9B" w:rsidRPr="001E1D9B" w:rsidRDefault="002517BF" w:rsidP="001E1D9B">
      <w:pPr>
        <w:rPr>
          <w:vanish/>
        </w:rPr>
      </w:pPr>
      <w:r>
        <w:br w:type="page"/>
      </w:r>
    </w:p>
    <w:p w14:paraId="4D388097" w14:textId="77777777" w:rsidR="00664E1D" w:rsidRPr="00B351A7" w:rsidRDefault="00664E1D" w:rsidP="00664E1D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0BAA0C4E" w14:textId="77777777" w:rsidR="0001278B" w:rsidRDefault="00BC2BA8" w:rsidP="00A66C70">
      <w:pPr>
        <w:pStyle w:val="Prrafodelista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DESCRIPCIÓN DEL GRUPO RECEPTOR</w:t>
      </w:r>
      <w:r w:rsidR="000F0CDA"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:</w:t>
      </w:r>
    </w:p>
    <w:p w14:paraId="15A6D1F2" w14:textId="77777777" w:rsidR="000F0CDA" w:rsidRDefault="000F0CDA" w:rsidP="00A66C70">
      <w:pPr>
        <w:pStyle w:val="Prrafodelista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3BD100F0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val="single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Denominación y líneas prioritarias del Grupo de Investigación (máx. 2 páginas):</w:t>
      </w:r>
    </w:p>
    <w:p w14:paraId="5C1DD0BA" w14:textId="77777777" w:rsidR="00BC2BA8" w:rsidRPr="00BC2BA8" w:rsidRDefault="00BC2BA8" w:rsidP="00BC2BA8">
      <w:pPr>
        <w:ind w:left="720"/>
        <w:jc w:val="both"/>
        <w:rPr>
          <w:rFonts w:ascii="Verdana" w:hAnsi="Verdana"/>
          <w:sz w:val="20"/>
          <w:szCs w:val="20"/>
        </w:rPr>
      </w:pPr>
    </w:p>
    <w:p w14:paraId="7EDD4BBB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u w:val="single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Estructura actual del Grupo de Investigación, empezando por el Jefe de Grupo e indicando para cada integrante:</w:t>
      </w:r>
    </w:p>
    <w:p w14:paraId="0AAF2ED0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Nombre:</w:t>
      </w:r>
    </w:p>
    <w:p w14:paraId="7DA387FF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 xml:space="preserve">Función que desempeña en el grupo (Jefe de grupo, investigador </w:t>
      </w:r>
      <w:proofErr w:type="spellStart"/>
      <w:r w:rsidRPr="00BC2BA8">
        <w:rPr>
          <w:rFonts w:ascii="Verdana" w:hAnsi="Verdana" w:cs="MyriadPro-Regular"/>
          <w:sz w:val="20"/>
          <w:szCs w:val="20"/>
          <w:lang w:eastAsia="es-ES"/>
        </w:rPr>
        <w:t>senior</w:t>
      </w:r>
      <w:proofErr w:type="spellEnd"/>
      <w:r w:rsidRPr="00BC2BA8">
        <w:rPr>
          <w:rFonts w:ascii="Verdana" w:hAnsi="Verdana" w:cs="MyriadPro-Regular"/>
          <w:sz w:val="20"/>
          <w:szCs w:val="20"/>
          <w:lang w:eastAsia="es-ES"/>
        </w:rPr>
        <w:t>, investigador junior, in</w:t>
      </w:r>
      <w:r>
        <w:rPr>
          <w:rFonts w:ascii="Verdana" w:hAnsi="Verdana" w:cs="MyriadPro-Regular"/>
          <w:sz w:val="20"/>
          <w:szCs w:val="20"/>
          <w:lang w:eastAsia="es-ES"/>
        </w:rPr>
        <w:t xml:space="preserve">vestigador clínico colaborador, 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 xml:space="preserve">contratado postdoctoral, contratado </w:t>
      </w:r>
      <w:proofErr w:type="spellStart"/>
      <w:r w:rsidRPr="00BC2BA8">
        <w:rPr>
          <w:rFonts w:ascii="Verdana" w:hAnsi="Verdana" w:cs="MyriadPro-Regular"/>
          <w:sz w:val="20"/>
          <w:szCs w:val="20"/>
          <w:lang w:eastAsia="es-ES"/>
        </w:rPr>
        <w:t>predoctoral</w:t>
      </w:r>
      <w:proofErr w:type="spellEnd"/>
      <w:r w:rsidRPr="00BC2BA8">
        <w:rPr>
          <w:rFonts w:ascii="Verdana" w:hAnsi="Verdana" w:cs="MyriadPro-Regular"/>
          <w:sz w:val="20"/>
          <w:szCs w:val="20"/>
          <w:lang w:eastAsia="es-ES"/>
        </w:rPr>
        <w:t xml:space="preserve">, técnico, becario </w:t>
      </w:r>
      <w:proofErr w:type="spellStart"/>
      <w:r w:rsidRPr="00BC2BA8">
        <w:rPr>
          <w:rFonts w:ascii="Verdana" w:hAnsi="Verdana" w:cs="MyriadPro-Regular"/>
          <w:sz w:val="20"/>
          <w:szCs w:val="20"/>
          <w:lang w:eastAsia="es-ES"/>
        </w:rPr>
        <w:t>predoctoral</w:t>
      </w:r>
      <w:proofErr w:type="spellEnd"/>
      <w:r w:rsidRPr="00BC2BA8">
        <w:rPr>
          <w:rFonts w:ascii="Verdana" w:hAnsi="Verdana" w:cs="MyriadPro-Regular"/>
          <w:sz w:val="20"/>
          <w:szCs w:val="20"/>
          <w:lang w:eastAsia="es-ES"/>
        </w:rPr>
        <w:t>):</w:t>
      </w:r>
    </w:p>
    <w:p w14:paraId="05A548D0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Fecha de incorporación:</w:t>
      </w:r>
    </w:p>
    <w:p w14:paraId="30E6FAC0" w14:textId="77777777" w:rsidR="00BC2BA8" w:rsidRDefault="00BC2BA8" w:rsidP="00BC2BA8">
      <w:pPr>
        <w:numPr>
          <w:ilvl w:val="0"/>
          <w:numId w:val="4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Fuente de financiación del contrato o beca si hubiera:</w:t>
      </w:r>
    </w:p>
    <w:p w14:paraId="282E7184" w14:textId="77777777" w:rsidR="00BC2BA8" w:rsidRDefault="00BC2BA8" w:rsidP="00BC2BA8">
      <w:pPr>
        <w:ind w:left="1068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18C59FA9" w14:textId="77777777" w:rsid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EB133A">
        <w:rPr>
          <w:rFonts w:ascii="Verdana" w:hAnsi="Verdana" w:cs="MyriadPro-Regular"/>
          <w:sz w:val="20"/>
          <w:szCs w:val="20"/>
          <w:u w:val="single"/>
          <w:lang w:eastAsia="es-ES"/>
        </w:rPr>
        <w:t>En el caso de acceder a la categoría de Grupo de Investigación liderado por investi</w:t>
      </w:r>
      <w:r w:rsidR="00413553">
        <w:rPr>
          <w:rFonts w:ascii="Verdana" w:hAnsi="Verdana" w:cs="MyriadPro-Regular"/>
          <w:sz w:val="20"/>
          <w:szCs w:val="20"/>
          <w:u w:val="single"/>
          <w:lang w:eastAsia="es-ES"/>
        </w:rPr>
        <w:t>gadores nacidos en 1974</w:t>
      </w:r>
      <w:r w:rsidRPr="00EB133A">
        <w:rPr>
          <w:rFonts w:ascii="Verdana" w:hAnsi="Verdana" w:cs="MyriadPro-Regular"/>
          <w:sz w:val="20"/>
          <w:szCs w:val="20"/>
          <w:u w:val="single"/>
          <w:lang w:eastAsia="es-ES"/>
        </w:rPr>
        <w:t xml:space="preserve"> o fecha posterior, resuma brevemente su trayectoria y describa su actividad como grupo propio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>. (Máximo 20 líneas)</w:t>
      </w:r>
    </w:p>
    <w:p w14:paraId="708ACD8A" w14:textId="77777777" w:rsidR="00100A9C" w:rsidRDefault="00100A9C" w:rsidP="00100A9C">
      <w:pPr>
        <w:ind w:left="720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17FC1B59" w14:textId="77777777" w:rsidR="00100A9C" w:rsidRPr="00100A9C" w:rsidRDefault="00100A9C" w:rsidP="00100A9C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u w:val="single"/>
          <w:lang w:eastAsia="es-ES"/>
        </w:rPr>
      </w:pPr>
      <w:r w:rsidRPr="00100A9C">
        <w:rPr>
          <w:rFonts w:ascii="Verdana" w:hAnsi="Verdana" w:cs="MyriadPro-Regular"/>
          <w:sz w:val="20"/>
          <w:szCs w:val="20"/>
          <w:u w:val="single"/>
          <w:lang w:eastAsia="es-ES"/>
        </w:rPr>
        <w:t>Publicaciones</w:t>
      </w:r>
    </w:p>
    <w:p w14:paraId="3DB1F4AE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publicación:</w:t>
      </w:r>
    </w:p>
    <w:p w14:paraId="6F049EC2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Autores:</w:t>
      </w:r>
    </w:p>
    <w:p w14:paraId="1F4B79BB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Título:</w:t>
      </w:r>
    </w:p>
    <w:p w14:paraId="2D89BB26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Revista:</w:t>
      </w:r>
    </w:p>
    <w:p w14:paraId="17DD6DD5" w14:textId="77777777" w:rsidR="00100A9C" w:rsidRP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Información adicional:</w:t>
      </w:r>
    </w:p>
    <w:p w14:paraId="24CB53BB" w14:textId="77777777" w:rsidR="00BC2BA8" w:rsidRDefault="00BC2BA8" w:rsidP="00BC2BA8">
      <w:pPr>
        <w:ind w:left="720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2757EE1F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Proyectos de investigación financiados al Grupo de Investigación en el periodo compren</w:t>
      </w:r>
      <w:r w:rsidR="00413553">
        <w:rPr>
          <w:rFonts w:ascii="Verdana" w:hAnsi="Verdana" w:cs="MyriadPro-Regular"/>
          <w:sz w:val="20"/>
          <w:szCs w:val="20"/>
          <w:u w:val="single"/>
          <w:lang w:eastAsia="es-ES"/>
        </w:rPr>
        <w:t>dido entre el 1 de enero de 2014</w:t>
      </w: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 xml:space="preserve"> y el final del plazo de presentación de solicitudes. Orden decreciente a partir de los más recientes. Se valorarán únicamente los proyectos con la información requerida debidamente cumplimentados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>.</w:t>
      </w:r>
    </w:p>
    <w:p w14:paraId="7356F626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Título del proyecto:</w:t>
      </w:r>
    </w:p>
    <w:p w14:paraId="6A2DF64E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IP:</w:t>
      </w:r>
    </w:p>
    <w:p w14:paraId="004EFAC3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Agencia financiadora:</w:t>
      </w:r>
    </w:p>
    <w:p w14:paraId="70F6B7F2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Financiación (en miles de euros):</w:t>
      </w:r>
    </w:p>
    <w:p w14:paraId="43FBA618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Duración (periodo de financiación):</w:t>
      </w:r>
    </w:p>
    <w:p w14:paraId="281FAD3A" w14:textId="77777777" w:rsidR="00BC2BA8" w:rsidRPr="00BC2BA8" w:rsidRDefault="00BC2BA8" w:rsidP="00BC2BA8">
      <w:pPr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 w:cs="MyriadPro-Regular"/>
          <w:sz w:val="20"/>
          <w:szCs w:val="20"/>
          <w:lang w:eastAsia="es-ES"/>
        </w:rPr>
        <w:t>Expediente contrato/proyecto:</w:t>
      </w:r>
    </w:p>
    <w:p w14:paraId="624560FC" w14:textId="77777777" w:rsidR="00BC2BA8" w:rsidRPr="00BC2BA8" w:rsidRDefault="00BC2BA8" w:rsidP="00BC2BA8">
      <w:pPr>
        <w:ind w:left="1440"/>
        <w:rPr>
          <w:rFonts w:ascii="Verdana" w:hAnsi="Verdana"/>
          <w:sz w:val="20"/>
          <w:szCs w:val="20"/>
        </w:rPr>
      </w:pPr>
    </w:p>
    <w:p w14:paraId="1AA6985D" w14:textId="77777777" w:rsidR="00BC2BA8" w:rsidRPr="00BC2BA8" w:rsidRDefault="00BC2BA8" w:rsidP="00BC2BA8">
      <w:pPr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BC2BA8">
        <w:rPr>
          <w:rFonts w:ascii="Verdana" w:hAnsi="Verdana"/>
          <w:sz w:val="20"/>
          <w:szCs w:val="20"/>
          <w:u w:val="single"/>
        </w:rPr>
        <w:t>Observaciones (opcional)</w:t>
      </w:r>
    </w:p>
    <w:p w14:paraId="042FE215" w14:textId="77777777" w:rsidR="00BC2BA8" w:rsidRDefault="00BC2BA8" w:rsidP="00BC2BA8">
      <w:pPr>
        <w:ind w:left="1440"/>
        <w:rPr>
          <w:rFonts w:ascii="Verdana" w:hAnsi="Verdana"/>
          <w:sz w:val="20"/>
          <w:szCs w:val="20"/>
        </w:rPr>
      </w:pPr>
    </w:p>
    <w:p w14:paraId="3C00FF3E" w14:textId="77777777" w:rsidR="0001278B" w:rsidRPr="00BC2BA8" w:rsidRDefault="00BC2BA8" w:rsidP="00BC2BA8">
      <w:pPr>
        <w:ind w:left="1440"/>
        <w:rPr>
          <w:rFonts w:ascii="Verdana" w:hAnsi="Verdana"/>
          <w:sz w:val="20"/>
          <w:szCs w:val="20"/>
        </w:rPr>
      </w:pPr>
      <w:r w:rsidRPr="00BC2BA8">
        <w:rPr>
          <w:rFonts w:ascii="Verdana" w:hAnsi="Verdana"/>
          <w:sz w:val="20"/>
          <w:szCs w:val="20"/>
        </w:rPr>
        <w:br w:type="page"/>
      </w:r>
    </w:p>
    <w:p w14:paraId="0D4CCF88" w14:textId="77777777" w:rsidR="00BC2BA8" w:rsidRPr="008F515C" w:rsidRDefault="008F515C" w:rsidP="008F515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r w:rsidRPr="00BC2BA8">
        <w:rPr>
          <w:rFonts w:ascii="Verdana" w:hAnsi="Verdana"/>
          <w:b/>
          <w:sz w:val="20"/>
          <w:szCs w:val="20"/>
        </w:rPr>
        <w:lastRenderedPageBreak/>
        <w:t>DESCRIPCIÓN DEL PROGRAMA DE FORMACIÓN Y ACTIVIDAD ASISTENCIAL A REALIZAR POR LA</w:t>
      </w:r>
      <w:r>
        <w:rPr>
          <w:rFonts w:ascii="Verdana" w:hAnsi="Verdana"/>
          <w:b/>
          <w:sz w:val="20"/>
          <w:szCs w:val="20"/>
        </w:rPr>
        <w:t xml:space="preserve"> </w:t>
      </w:r>
      <w:r w:rsidR="00BC2BA8" w:rsidRPr="008F515C">
        <w:rPr>
          <w:rFonts w:ascii="Verdana" w:hAnsi="Verdana"/>
          <w:b/>
          <w:sz w:val="20"/>
          <w:szCs w:val="20"/>
        </w:rPr>
        <w:t>PERSONA CANDIDATA DURANTE LA AYUDA</w:t>
      </w:r>
      <w:r w:rsidR="00BC2BA8" w:rsidRPr="008F515C">
        <w:rPr>
          <w:rFonts w:ascii="MyriadPro-Regular" w:hAnsi="MyriadPro-Regular" w:cs="MyriadPro-Regular"/>
          <w:sz w:val="20"/>
          <w:szCs w:val="20"/>
          <w:lang w:eastAsia="es-ES"/>
        </w:rPr>
        <w:t xml:space="preserve"> </w:t>
      </w:r>
      <w:r w:rsidR="00BC2BA8" w:rsidRPr="008F515C">
        <w:rPr>
          <w:rFonts w:ascii="Verdana" w:hAnsi="Verdana" w:cs="MyriadPro-Regular"/>
          <w:sz w:val="20"/>
          <w:szCs w:val="20"/>
          <w:lang w:eastAsia="es-ES"/>
        </w:rPr>
        <w:t>(Máximo 4 páginas)</w:t>
      </w:r>
    </w:p>
    <w:p w14:paraId="56C25E5C" w14:textId="77777777" w:rsidR="00233112" w:rsidRDefault="000A6C37" w:rsidP="00233112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9AAD3F9" w14:textId="77777777" w:rsidR="008F515C" w:rsidRPr="008F515C" w:rsidRDefault="008F515C" w:rsidP="008F515C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  <w:sz w:val="20"/>
          <w:szCs w:val="20"/>
        </w:rPr>
      </w:pPr>
      <w:r w:rsidRPr="008F515C">
        <w:rPr>
          <w:rFonts w:ascii="Verdana" w:hAnsi="Verdana"/>
          <w:b/>
          <w:sz w:val="20"/>
          <w:szCs w:val="20"/>
        </w:rPr>
        <w:lastRenderedPageBreak/>
        <w:t>DESCRIBA SU TRAYECTORIA Y LOS MOTIVOS PARA INTEGRARSE EN ESTA PROPUESTA</w:t>
      </w:r>
      <w:r>
        <w:rPr>
          <w:rFonts w:ascii="MyriadPro-Regular" w:hAnsi="MyriadPro-Regular" w:cs="MyriadPro-Regular"/>
          <w:sz w:val="24"/>
          <w:szCs w:val="24"/>
          <w:lang w:eastAsia="es-ES"/>
        </w:rPr>
        <w:t xml:space="preserve"> </w:t>
      </w:r>
      <w:r>
        <w:rPr>
          <w:rFonts w:ascii="Verdana" w:hAnsi="Verdana"/>
          <w:sz w:val="20"/>
          <w:szCs w:val="20"/>
        </w:rPr>
        <w:t>(a cumplimentar por el candidato) (máximo 1 página).</w:t>
      </w:r>
    </w:p>
    <w:p w14:paraId="2992EE85" w14:textId="77777777" w:rsidR="00100A9C" w:rsidRDefault="00100A9C" w:rsidP="00100A9C">
      <w:pPr>
        <w:pStyle w:val="Prrafodelista"/>
        <w:rPr>
          <w:rFonts w:ascii="Verdana" w:hAnsi="Verdana"/>
          <w:sz w:val="20"/>
          <w:szCs w:val="20"/>
        </w:rPr>
      </w:pPr>
    </w:p>
    <w:p w14:paraId="04D52FEC" w14:textId="77777777" w:rsidR="00233112" w:rsidRDefault="000A6C37" w:rsidP="00233112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19C2EC7" w14:textId="77777777" w:rsidR="008F515C" w:rsidRDefault="008F515C" w:rsidP="008F515C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</w:t>
      </w:r>
      <w:r w:rsidRPr="008F515C">
        <w:rPr>
          <w:rFonts w:ascii="Verdana" w:hAnsi="Verdana"/>
          <w:b/>
          <w:sz w:val="20"/>
          <w:szCs w:val="20"/>
        </w:rPr>
        <w:t>ÉRITOS CURRICULARES DEL CANDIDATO PAR</w:t>
      </w:r>
      <w:r>
        <w:rPr>
          <w:rFonts w:ascii="Verdana" w:hAnsi="Verdana"/>
          <w:b/>
          <w:sz w:val="20"/>
          <w:szCs w:val="20"/>
        </w:rPr>
        <w:t xml:space="preserve">A LA VALORACIÓN DE LA PROPUESTA </w:t>
      </w:r>
    </w:p>
    <w:p w14:paraId="5FBB4B0D" w14:textId="77777777" w:rsidR="00100A9C" w:rsidRDefault="00100A9C" w:rsidP="00100A9C">
      <w:pPr>
        <w:pStyle w:val="Prrafodelista"/>
        <w:rPr>
          <w:rFonts w:ascii="MyriadPro-Regular" w:hAnsi="MyriadPro-Regular" w:cs="MyriadPro-Regular"/>
          <w:sz w:val="20"/>
          <w:szCs w:val="20"/>
          <w:lang w:eastAsia="es-ES"/>
        </w:rPr>
      </w:pPr>
    </w:p>
    <w:p w14:paraId="2F3B2BDC" w14:textId="77777777" w:rsidR="008F515C" w:rsidRDefault="008F515C" w:rsidP="008F515C">
      <w:pPr>
        <w:pStyle w:val="Prrafodelista"/>
        <w:rPr>
          <w:rFonts w:ascii="MyriadPro-Regular" w:hAnsi="MyriadPro-Regular" w:cs="MyriadPro-Regular"/>
          <w:sz w:val="20"/>
          <w:szCs w:val="20"/>
          <w:lang w:eastAsia="es-ES"/>
        </w:rPr>
      </w:pPr>
    </w:p>
    <w:p w14:paraId="0C0E58B6" w14:textId="77777777" w:rsidR="008F515C" w:rsidRPr="008F515C" w:rsidRDefault="008F515C" w:rsidP="008F515C">
      <w:pPr>
        <w:numPr>
          <w:ilvl w:val="0"/>
          <w:numId w:val="12"/>
        </w:numPr>
        <w:rPr>
          <w:rFonts w:ascii="Verdana" w:hAnsi="Verdana"/>
          <w:b/>
          <w:sz w:val="20"/>
          <w:szCs w:val="20"/>
        </w:rPr>
      </w:pPr>
      <w:r w:rsidRPr="00100A9C">
        <w:rPr>
          <w:rFonts w:ascii="Verdana" w:hAnsi="Verdana"/>
          <w:sz w:val="20"/>
          <w:szCs w:val="20"/>
          <w:u w:val="single"/>
          <w:lang w:eastAsia="es-ES"/>
        </w:rPr>
        <w:t>Incluir los proyectos de investigación en los que participa el candidato</w:t>
      </w:r>
    </w:p>
    <w:p w14:paraId="1D6E0407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Título del proyecto:</w:t>
      </w:r>
    </w:p>
    <w:p w14:paraId="209D4614" w14:textId="77777777" w:rsidR="008F515C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IP:</w:t>
      </w:r>
    </w:p>
    <w:p w14:paraId="4C963652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>
        <w:rPr>
          <w:rFonts w:ascii="Verdana" w:hAnsi="Verdana" w:cs="MyriadPro-Regular"/>
          <w:sz w:val="20"/>
          <w:szCs w:val="20"/>
          <w:lang w:eastAsia="es-ES"/>
        </w:rPr>
        <w:t>Rol candidato:</w:t>
      </w:r>
    </w:p>
    <w:p w14:paraId="39AEC573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Agencia financiadora:</w:t>
      </w:r>
    </w:p>
    <w:p w14:paraId="00D9A892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Financiación (en miles de euros):</w:t>
      </w:r>
    </w:p>
    <w:p w14:paraId="392489B5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Duración (periodo de financiación):</w:t>
      </w:r>
    </w:p>
    <w:p w14:paraId="49C3C616" w14:textId="77777777" w:rsidR="008F515C" w:rsidRPr="00BC2BA8" w:rsidRDefault="008F515C" w:rsidP="008F515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 w:cs="MyriadPro-Regular"/>
          <w:sz w:val="20"/>
          <w:szCs w:val="20"/>
          <w:lang w:eastAsia="es-ES"/>
        </w:rPr>
        <w:t>Expediente proyecto:</w:t>
      </w:r>
    </w:p>
    <w:p w14:paraId="76931D6B" w14:textId="77777777" w:rsidR="008F515C" w:rsidRDefault="008F515C" w:rsidP="008F515C">
      <w:pPr>
        <w:ind w:left="720"/>
        <w:rPr>
          <w:rFonts w:ascii="Verdana" w:hAnsi="Verdana"/>
          <w:b/>
          <w:sz w:val="20"/>
          <w:szCs w:val="20"/>
        </w:rPr>
      </w:pPr>
    </w:p>
    <w:p w14:paraId="04DC9380" w14:textId="77777777" w:rsidR="00100A9C" w:rsidRPr="00100A9C" w:rsidRDefault="00100A9C" w:rsidP="00100A9C">
      <w:pPr>
        <w:numPr>
          <w:ilvl w:val="0"/>
          <w:numId w:val="12"/>
        </w:numPr>
        <w:rPr>
          <w:rFonts w:ascii="Verdana" w:hAnsi="Verdana"/>
          <w:sz w:val="20"/>
          <w:szCs w:val="20"/>
          <w:u w:val="single"/>
        </w:rPr>
      </w:pPr>
      <w:r w:rsidRPr="00100A9C">
        <w:rPr>
          <w:rFonts w:ascii="Verdana" w:hAnsi="Verdana"/>
          <w:sz w:val="20"/>
          <w:szCs w:val="20"/>
          <w:u w:val="single"/>
        </w:rPr>
        <w:t xml:space="preserve">Publicaciones </w:t>
      </w:r>
    </w:p>
    <w:p w14:paraId="1D135245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publicación:</w:t>
      </w:r>
    </w:p>
    <w:p w14:paraId="0947E076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Autores:</w:t>
      </w:r>
    </w:p>
    <w:p w14:paraId="257AB59B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Título:</w:t>
      </w:r>
    </w:p>
    <w:p w14:paraId="6F95D1A0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Revista:</w:t>
      </w:r>
    </w:p>
    <w:p w14:paraId="6197CA8E" w14:textId="77777777" w:rsidR="00100A9C" w:rsidRPr="00871D02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Información adicional:</w:t>
      </w:r>
    </w:p>
    <w:p w14:paraId="174284ED" w14:textId="77777777" w:rsidR="00100A9C" w:rsidRPr="008F515C" w:rsidRDefault="00100A9C" w:rsidP="008F515C">
      <w:pPr>
        <w:ind w:left="720"/>
        <w:rPr>
          <w:rFonts w:ascii="Verdana" w:hAnsi="Verdana"/>
          <w:b/>
          <w:sz w:val="20"/>
          <w:szCs w:val="20"/>
        </w:rPr>
      </w:pPr>
    </w:p>
    <w:p w14:paraId="6DF23BAE" w14:textId="77777777" w:rsidR="008F515C" w:rsidRPr="00100A9C" w:rsidRDefault="008F515C" w:rsidP="008F515C">
      <w:pPr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 w:rsidRPr="00100A9C">
        <w:rPr>
          <w:rFonts w:ascii="Verdana" w:hAnsi="Verdana"/>
          <w:sz w:val="20"/>
          <w:szCs w:val="20"/>
          <w:u w:val="single"/>
          <w:lang w:eastAsia="es-ES"/>
        </w:rPr>
        <w:t>Incluir las presentaciones en congresos</w:t>
      </w:r>
    </w:p>
    <w:p w14:paraId="00E87C46" w14:textId="77777777" w:rsidR="008F515C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871D02">
        <w:rPr>
          <w:rFonts w:ascii="Verdana" w:hAnsi="Verdana"/>
          <w:sz w:val="20"/>
          <w:szCs w:val="20"/>
        </w:rPr>
        <w:t>Nombre de</w:t>
      </w:r>
      <w:r>
        <w:rPr>
          <w:rFonts w:ascii="Verdana" w:hAnsi="Verdana"/>
          <w:sz w:val="20"/>
          <w:szCs w:val="20"/>
        </w:rPr>
        <w:t>l congreso</w:t>
      </w:r>
    </w:p>
    <w:p w14:paraId="71F438DB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del trabajo</w:t>
      </w:r>
      <w:r w:rsidR="00100A9C">
        <w:rPr>
          <w:rFonts w:ascii="Verdana" w:hAnsi="Verdana"/>
          <w:sz w:val="20"/>
          <w:szCs w:val="20"/>
        </w:rPr>
        <w:t>:</w:t>
      </w:r>
    </w:p>
    <w:p w14:paraId="413628F0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</w:t>
      </w:r>
      <w:r w:rsidR="00100A9C">
        <w:rPr>
          <w:rFonts w:ascii="Verdana" w:hAnsi="Verdana"/>
          <w:sz w:val="20"/>
          <w:szCs w:val="20"/>
        </w:rPr>
        <w:t>:</w:t>
      </w:r>
    </w:p>
    <w:p w14:paraId="55CD5C79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Ciudad y país de celebración:</w:t>
      </w:r>
    </w:p>
    <w:p w14:paraId="42616D44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Fecha de inicio y fin:</w:t>
      </w:r>
    </w:p>
    <w:p w14:paraId="2EA9A558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Entidad organizadora:</w:t>
      </w:r>
    </w:p>
    <w:p w14:paraId="3D38DA11" w14:textId="77777777" w:rsidR="00871D02" w:rsidRDefault="00871D02" w:rsidP="00871D0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participación (</w:t>
      </w:r>
      <w:r w:rsidRPr="00871D02">
        <w:rPr>
          <w:rFonts w:ascii="Verdana" w:hAnsi="Verdana"/>
          <w:sz w:val="20"/>
          <w:szCs w:val="20"/>
        </w:rPr>
        <w:t>Comunicación oral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Póster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Ponencia invitada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Otros</w:t>
      </w:r>
      <w:r>
        <w:rPr>
          <w:rFonts w:ascii="Verdana" w:hAnsi="Verdana"/>
          <w:sz w:val="20"/>
          <w:szCs w:val="20"/>
        </w:rPr>
        <w:t>)</w:t>
      </w:r>
    </w:p>
    <w:p w14:paraId="49128163" w14:textId="77777777" w:rsidR="00871D02" w:rsidRDefault="00871D02" w:rsidP="00871D02">
      <w:pPr>
        <w:ind w:left="1440"/>
        <w:rPr>
          <w:rFonts w:ascii="Verdana" w:hAnsi="Verdana"/>
          <w:sz w:val="20"/>
          <w:szCs w:val="20"/>
        </w:rPr>
      </w:pPr>
    </w:p>
    <w:p w14:paraId="65FA8A2E" w14:textId="77777777" w:rsidR="00233112" w:rsidRPr="008F515C" w:rsidRDefault="00233112" w:rsidP="00ED5477">
      <w:pPr>
        <w:pStyle w:val="Prrafodelista"/>
        <w:ind w:left="360"/>
        <w:rPr>
          <w:rFonts w:ascii="Verdana" w:hAnsi="Verdana"/>
          <w:sz w:val="20"/>
          <w:szCs w:val="20"/>
        </w:rPr>
      </w:pPr>
    </w:p>
    <w:p w14:paraId="5793F108" w14:textId="77777777" w:rsidR="005756C9" w:rsidRPr="00A77020" w:rsidRDefault="00871D02" w:rsidP="00871D02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A77020">
        <w:rPr>
          <w:rFonts w:ascii="Verdana" w:hAnsi="Verdana"/>
          <w:b/>
          <w:sz w:val="20"/>
          <w:szCs w:val="20"/>
        </w:rPr>
        <w:t xml:space="preserve"> </w:t>
      </w:r>
    </w:p>
    <w:sectPr w:rsidR="005756C9" w:rsidRPr="00A77020" w:rsidSect="00087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24" w:bottom="1418" w:left="125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F3DE" w14:textId="77777777" w:rsidR="00CF2C8A" w:rsidRDefault="00CF2C8A" w:rsidP="0001278B">
      <w:pPr>
        <w:spacing w:line="240" w:lineRule="auto"/>
      </w:pPr>
      <w:r>
        <w:separator/>
      </w:r>
    </w:p>
  </w:endnote>
  <w:endnote w:type="continuationSeparator" w:id="0">
    <w:p w14:paraId="483555E1" w14:textId="77777777" w:rsidR="00CF2C8A" w:rsidRDefault="00CF2C8A" w:rsidP="0001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22BB4" w14:textId="77777777" w:rsidR="0008793C" w:rsidRPr="00523323" w:rsidRDefault="0008793C" w:rsidP="0008793C">
    <w:pPr>
      <w:pStyle w:val="Piedepgina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1AE388A3" w14:textId="77777777" w:rsidR="0008793C" w:rsidRPr="00523323" w:rsidRDefault="0008793C" w:rsidP="0008793C">
    <w:pPr>
      <w:pStyle w:val="Piedepgina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Nmerodepgina"/>
        <w:rFonts w:ascii="Verdana" w:hAnsi="Verdana"/>
        <w:color w:val="0000FF"/>
      </w:rPr>
      <w:fldChar w:fldCharType="begin"/>
    </w:r>
    <w:r w:rsidRPr="00523323">
      <w:rPr>
        <w:rStyle w:val="Nmerodepgina"/>
        <w:rFonts w:ascii="Verdana" w:hAnsi="Verdana"/>
        <w:color w:val="0000FF"/>
      </w:rPr>
      <w:instrText xml:space="preserve"> PAGE </w:instrText>
    </w:r>
    <w:r w:rsidRPr="00523323">
      <w:rPr>
        <w:rStyle w:val="Nmerodepgina"/>
        <w:rFonts w:ascii="Verdana" w:hAnsi="Verdana"/>
        <w:color w:val="0000FF"/>
      </w:rPr>
      <w:fldChar w:fldCharType="separate"/>
    </w:r>
    <w:r w:rsidR="00C034FB">
      <w:rPr>
        <w:rStyle w:val="Nmerodepgina"/>
        <w:rFonts w:ascii="Verdana" w:hAnsi="Verdana"/>
        <w:noProof/>
        <w:color w:val="0000FF"/>
      </w:rPr>
      <w:t>2</w:t>
    </w:r>
    <w:r w:rsidRPr="00523323">
      <w:rPr>
        <w:rStyle w:val="Nmerodepgina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25FD8C97" w14:textId="77777777" w:rsidR="0008793C" w:rsidRDefault="000879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0F2A" w14:textId="77777777" w:rsidR="00165694" w:rsidRPr="00523323" w:rsidRDefault="00165694" w:rsidP="00165694">
    <w:pPr>
      <w:pStyle w:val="Piedepgina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484E799A" w14:textId="77777777" w:rsidR="00165694" w:rsidRPr="00523323" w:rsidRDefault="00165694" w:rsidP="00165694">
    <w:pPr>
      <w:pStyle w:val="Piedepgina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Nmerodepgina"/>
        <w:rFonts w:ascii="Verdana" w:hAnsi="Verdana"/>
        <w:color w:val="0000FF"/>
      </w:rPr>
      <w:fldChar w:fldCharType="begin"/>
    </w:r>
    <w:r w:rsidRPr="00523323">
      <w:rPr>
        <w:rStyle w:val="Nmerodepgina"/>
        <w:rFonts w:ascii="Verdana" w:hAnsi="Verdana"/>
        <w:color w:val="0000FF"/>
      </w:rPr>
      <w:instrText xml:space="preserve"> PAGE </w:instrText>
    </w:r>
    <w:r w:rsidRPr="00523323">
      <w:rPr>
        <w:rStyle w:val="Nmerodepgina"/>
        <w:rFonts w:ascii="Verdana" w:hAnsi="Verdana"/>
        <w:color w:val="0000FF"/>
      </w:rPr>
      <w:fldChar w:fldCharType="separate"/>
    </w:r>
    <w:r w:rsidR="00C034FB">
      <w:rPr>
        <w:rStyle w:val="Nmerodepgina"/>
        <w:rFonts w:ascii="Verdana" w:hAnsi="Verdana"/>
        <w:noProof/>
        <w:color w:val="0000FF"/>
      </w:rPr>
      <w:t>5</w:t>
    </w:r>
    <w:r w:rsidRPr="00523323">
      <w:rPr>
        <w:rStyle w:val="Nmerodepgina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059BDD65" w14:textId="77777777" w:rsidR="00C76AFE" w:rsidRDefault="00C76A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C13B" w14:textId="3EA46F7B" w:rsidR="0008793C" w:rsidRDefault="00E104A6" w:rsidP="0008793C">
    <w:pPr>
      <w:pStyle w:val="Piedepgina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13436322" wp14:editId="779C34D9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8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1B3EC3F4" wp14:editId="0163F803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7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51F02EBF" wp14:editId="37ED345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0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3E3DB1" wp14:editId="73359A6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0" b="0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93C">
      <w:t xml:space="preserve">                                                                                               </w:t>
    </w:r>
    <w:r w:rsidR="0008793C">
      <w:rPr>
        <w:noProof/>
        <w:lang w:eastAsia="es-ES"/>
      </w:rPr>
      <w:t xml:space="preserve">               </w:t>
    </w:r>
  </w:p>
  <w:p w14:paraId="5A13B3D2" w14:textId="77777777" w:rsidR="0008793C" w:rsidRDefault="0008793C" w:rsidP="0008793C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40E672C1" w14:textId="77777777" w:rsidR="0008793C" w:rsidRDefault="0008793C" w:rsidP="0008793C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63CD2C6E" w14:textId="0E8FEFB6" w:rsidR="0008793C" w:rsidRDefault="0008793C" w:rsidP="0008793C">
    <w:pPr>
      <w:pStyle w:val="Piedepgina"/>
      <w:jc w:val="center"/>
    </w:pPr>
    <w:r>
      <w:rPr>
        <w:rFonts w:ascii="Verdana" w:hAnsi="Verdana"/>
        <w:color w:val="0000FF"/>
        <w:sz w:val="14"/>
        <w:szCs w:val="14"/>
        <w:lang w:val="pt-BR"/>
      </w:rPr>
      <w:t>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C034FB">
      <w:rPr>
        <w:rFonts w:ascii="Verdana" w:hAnsi="Verdana"/>
        <w:color w:val="0000FF"/>
        <w:sz w:val="14"/>
        <w:szCs w:val="14"/>
        <w:lang w:val="pt-BR"/>
      </w:rPr>
      <w:t>Dr.Balmis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 w:rsidR="00E104A6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1CD15CC9" wp14:editId="58F61F03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4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512E5B64" w14:textId="77777777" w:rsidR="00165694" w:rsidRPr="0008793C" w:rsidRDefault="00165694" w:rsidP="00087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B9E3" w14:textId="77777777" w:rsidR="00CF2C8A" w:rsidRDefault="00CF2C8A" w:rsidP="0001278B">
      <w:pPr>
        <w:spacing w:line="240" w:lineRule="auto"/>
      </w:pPr>
      <w:r>
        <w:separator/>
      </w:r>
    </w:p>
  </w:footnote>
  <w:footnote w:type="continuationSeparator" w:id="0">
    <w:p w14:paraId="1A7FCFAA" w14:textId="77777777" w:rsidR="00CF2C8A" w:rsidRDefault="00CF2C8A" w:rsidP="0001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96A1E" w14:textId="0F377B08" w:rsidR="0008793C" w:rsidRDefault="00E104A6" w:rsidP="0008793C">
    <w:pPr>
      <w:pStyle w:val="Encabezado"/>
      <w:jc w:val="right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4A1C16A2" wp14:editId="18EE7627">
          <wp:extent cx="1104900" cy="657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8B904" w14:textId="77777777" w:rsidR="0008793C" w:rsidRDefault="0008793C" w:rsidP="0008793C">
    <w:pPr>
      <w:pStyle w:val="Encabezado"/>
      <w:jc w:val="right"/>
      <w:rPr>
        <w:noProof/>
        <w:lang w:eastAsia="es-ES"/>
      </w:rPr>
    </w:pPr>
  </w:p>
  <w:p w14:paraId="01EED088" w14:textId="77777777" w:rsidR="0008793C" w:rsidRDefault="0008793C" w:rsidP="0008793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F2E0C" w14:textId="1628A1FB" w:rsidR="00C76AFE" w:rsidRDefault="00E104A6" w:rsidP="0008793C">
    <w:pPr>
      <w:pStyle w:val="Encabezado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329D213D" wp14:editId="314744D6">
          <wp:extent cx="1104900" cy="657225"/>
          <wp:effectExtent l="0" t="0" r="0" b="0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670F3" w14:textId="77777777" w:rsidR="0008793C" w:rsidRPr="0027794D" w:rsidRDefault="0008793C" w:rsidP="0008793C">
    <w:pPr>
      <w:pStyle w:val="Encabezado"/>
      <w:rPr>
        <w:noProof/>
        <w:lang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398F" w14:textId="1CB9179D" w:rsidR="00165694" w:rsidRDefault="00E104A6" w:rsidP="00165694">
    <w:pPr>
      <w:pStyle w:val="Encabezado"/>
      <w:jc w:val="center"/>
    </w:pPr>
    <w:r w:rsidRPr="005508DD">
      <w:rPr>
        <w:noProof/>
        <w:lang w:eastAsia="es-ES"/>
      </w:rPr>
      <w:drawing>
        <wp:inline distT="0" distB="0" distL="0" distR="0" wp14:anchorId="5110F993" wp14:editId="45C11E6D">
          <wp:extent cx="4419600" cy="990600"/>
          <wp:effectExtent l="0" t="0" r="0" b="0"/>
          <wp:docPr id="3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C6A"/>
    <w:multiLevelType w:val="hybridMultilevel"/>
    <w:tmpl w:val="DE424F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4022BA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1E5D"/>
    <w:multiLevelType w:val="hybridMultilevel"/>
    <w:tmpl w:val="2312E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96E"/>
    <w:multiLevelType w:val="hybridMultilevel"/>
    <w:tmpl w:val="85521B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3BBA"/>
    <w:multiLevelType w:val="hybridMultilevel"/>
    <w:tmpl w:val="1BCE2C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5628C"/>
    <w:multiLevelType w:val="hybridMultilevel"/>
    <w:tmpl w:val="688E9E2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038387A">
      <w:start w:val="1"/>
      <w:numFmt w:val="lowerLetter"/>
      <w:lvlText w:val="%2)"/>
      <w:lvlJc w:val="left"/>
      <w:pPr>
        <w:ind w:left="1440" w:hanging="360"/>
      </w:pPr>
      <w:rPr>
        <w:rFonts w:ascii="MyriadPro-Regular" w:hAnsi="MyriadPro-Regular" w:cs="MyriadPro-Regular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4867"/>
    <w:multiLevelType w:val="hybridMultilevel"/>
    <w:tmpl w:val="920A2A6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06F7D"/>
    <w:multiLevelType w:val="hybridMultilevel"/>
    <w:tmpl w:val="9D6836E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182F95"/>
    <w:multiLevelType w:val="hybridMultilevel"/>
    <w:tmpl w:val="DF5C574A"/>
    <w:lvl w:ilvl="0" w:tplc="356CCB7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646F4A4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16D5"/>
    <w:multiLevelType w:val="hybridMultilevel"/>
    <w:tmpl w:val="87704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97194"/>
    <w:multiLevelType w:val="hybridMultilevel"/>
    <w:tmpl w:val="A26EEF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E4AD8"/>
    <w:multiLevelType w:val="hybridMultilevel"/>
    <w:tmpl w:val="F508E1F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3E53"/>
    <w:multiLevelType w:val="hybridMultilevel"/>
    <w:tmpl w:val="23D62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8B"/>
    <w:rsid w:val="00004FE9"/>
    <w:rsid w:val="0001278B"/>
    <w:rsid w:val="00017360"/>
    <w:rsid w:val="00023F4C"/>
    <w:rsid w:val="00064BE7"/>
    <w:rsid w:val="00085DB7"/>
    <w:rsid w:val="0008793C"/>
    <w:rsid w:val="00093ABC"/>
    <w:rsid w:val="000A6C37"/>
    <w:rsid w:val="000B21C2"/>
    <w:rsid w:val="000E5011"/>
    <w:rsid w:val="000F0CDA"/>
    <w:rsid w:val="00100A9C"/>
    <w:rsid w:val="00103D35"/>
    <w:rsid w:val="00165694"/>
    <w:rsid w:val="00185196"/>
    <w:rsid w:val="001B3EED"/>
    <w:rsid w:val="001E1D9B"/>
    <w:rsid w:val="002020D0"/>
    <w:rsid w:val="0020766F"/>
    <w:rsid w:val="00217289"/>
    <w:rsid w:val="00233112"/>
    <w:rsid w:val="002517BF"/>
    <w:rsid w:val="0027794D"/>
    <w:rsid w:val="002B089D"/>
    <w:rsid w:val="002C2AB0"/>
    <w:rsid w:val="002E22B7"/>
    <w:rsid w:val="00313D6E"/>
    <w:rsid w:val="00332D7A"/>
    <w:rsid w:val="0039618C"/>
    <w:rsid w:val="00413553"/>
    <w:rsid w:val="00415C38"/>
    <w:rsid w:val="004179D8"/>
    <w:rsid w:val="00430ABD"/>
    <w:rsid w:val="004548EF"/>
    <w:rsid w:val="00455780"/>
    <w:rsid w:val="00462AFE"/>
    <w:rsid w:val="00495359"/>
    <w:rsid w:val="004C7372"/>
    <w:rsid w:val="004F1956"/>
    <w:rsid w:val="004F256C"/>
    <w:rsid w:val="005756C9"/>
    <w:rsid w:val="005A5C0B"/>
    <w:rsid w:val="006266F5"/>
    <w:rsid w:val="006624F5"/>
    <w:rsid w:val="00664E1D"/>
    <w:rsid w:val="006B22D9"/>
    <w:rsid w:val="006E7FD2"/>
    <w:rsid w:val="006F578D"/>
    <w:rsid w:val="00700CD2"/>
    <w:rsid w:val="00732B86"/>
    <w:rsid w:val="00766736"/>
    <w:rsid w:val="0078132D"/>
    <w:rsid w:val="007B1DCF"/>
    <w:rsid w:val="007B42F0"/>
    <w:rsid w:val="007B599D"/>
    <w:rsid w:val="007F51C8"/>
    <w:rsid w:val="0082450E"/>
    <w:rsid w:val="00830E68"/>
    <w:rsid w:val="00871D02"/>
    <w:rsid w:val="008F515C"/>
    <w:rsid w:val="00903660"/>
    <w:rsid w:val="00916617"/>
    <w:rsid w:val="009260C4"/>
    <w:rsid w:val="00973724"/>
    <w:rsid w:val="00973949"/>
    <w:rsid w:val="009A54FE"/>
    <w:rsid w:val="009E0D13"/>
    <w:rsid w:val="009E2C6A"/>
    <w:rsid w:val="00A0355A"/>
    <w:rsid w:val="00A413BA"/>
    <w:rsid w:val="00A66C70"/>
    <w:rsid w:val="00A71FCD"/>
    <w:rsid w:val="00A77020"/>
    <w:rsid w:val="00AA7EA9"/>
    <w:rsid w:val="00B33A3C"/>
    <w:rsid w:val="00B60A5F"/>
    <w:rsid w:val="00B62FA8"/>
    <w:rsid w:val="00B83EC6"/>
    <w:rsid w:val="00BB5D4A"/>
    <w:rsid w:val="00BC2BA8"/>
    <w:rsid w:val="00BE10EA"/>
    <w:rsid w:val="00C034FB"/>
    <w:rsid w:val="00C76AFE"/>
    <w:rsid w:val="00C91969"/>
    <w:rsid w:val="00CF2C8A"/>
    <w:rsid w:val="00D0456C"/>
    <w:rsid w:val="00D706D0"/>
    <w:rsid w:val="00DE658C"/>
    <w:rsid w:val="00DF66F5"/>
    <w:rsid w:val="00E104A6"/>
    <w:rsid w:val="00E914BF"/>
    <w:rsid w:val="00EB133A"/>
    <w:rsid w:val="00EB1D04"/>
    <w:rsid w:val="00ED5477"/>
    <w:rsid w:val="00F30726"/>
    <w:rsid w:val="00F67267"/>
    <w:rsid w:val="00FF1E5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9D"/>
    <w:pPr>
      <w:spacing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8B"/>
  </w:style>
  <w:style w:type="paragraph" w:styleId="Piedepgina">
    <w:name w:val="footer"/>
    <w:basedOn w:val="Normal"/>
    <w:link w:val="PiedepginaC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278B"/>
  </w:style>
  <w:style w:type="paragraph" w:styleId="Textodeglobo">
    <w:name w:val="Balloon Text"/>
    <w:basedOn w:val="Normal"/>
    <w:link w:val="TextodegloboCar"/>
    <w:uiPriority w:val="99"/>
    <w:semiHidden/>
    <w:unhideWhenUsed/>
    <w:rsid w:val="0001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27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2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278B"/>
    <w:pPr>
      <w:ind w:left="720"/>
      <w:contextualSpacing/>
    </w:pPr>
  </w:style>
  <w:style w:type="character" w:styleId="Nmerodepgina">
    <w:name w:val="page number"/>
    <w:rsid w:val="00165694"/>
  </w:style>
  <w:style w:type="character" w:styleId="Refdecomentario">
    <w:name w:val="annotation reference"/>
    <w:uiPriority w:val="99"/>
    <w:semiHidden/>
    <w:unhideWhenUsed/>
    <w:rsid w:val="00462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A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62AF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A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62AFE"/>
    <w:rPr>
      <w:b/>
      <w:bCs/>
      <w:lang w:eastAsia="en-US"/>
    </w:rPr>
  </w:style>
  <w:style w:type="character" w:styleId="Textodelmarcadordeposicin">
    <w:name w:val="Placeholder Text"/>
    <w:uiPriority w:val="99"/>
    <w:semiHidden/>
    <w:rsid w:val="002517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9D"/>
    <w:pPr>
      <w:spacing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8B"/>
  </w:style>
  <w:style w:type="paragraph" w:styleId="Piedepgina">
    <w:name w:val="footer"/>
    <w:basedOn w:val="Normal"/>
    <w:link w:val="PiedepginaC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278B"/>
  </w:style>
  <w:style w:type="paragraph" w:styleId="Textodeglobo">
    <w:name w:val="Balloon Text"/>
    <w:basedOn w:val="Normal"/>
    <w:link w:val="TextodegloboCar"/>
    <w:uiPriority w:val="99"/>
    <w:semiHidden/>
    <w:unhideWhenUsed/>
    <w:rsid w:val="0001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27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2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278B"/>
    <w:pPr>
      <w:ind w:left="720"/>
      <w:contextualSpacing/>
    </w:pPr>
  </w:style>
  <w:style w:type="character" w:styleId="Nmerodepgina">
    <w:name w:val="page number"/>
    <w:rsid w:val="00165694"/>
  </w:style>
  <w:style w:type="character" w:styleId="Refdecomentario">
    <w:name w:val="annotation reference"/>
    <w:uiPriority w:val="99"/>
    <w:semiHidden/>
    <w:unhideWhenUsed/>
    <w:rsid w:val="00462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A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62AF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A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62AFE"/>
    <w:rPr>
      <w:b/>
      <w:bCs/>
      <w:lang w:eastAsia="en-US"/>
    </w:rPr>
  </w:style>
  <w:style w:type="character" w:styleId="Textodelmarcadordeposicin">
    <w:name w:val="Placeholder Text"/>
    <w:uiPriority w:val="99"/>
    <w:semiHidden/>
    <w:rsid w:val="00251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CF3D-FB30-457F-A6A0-A14CE883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CIENTÍFICO-TÉCNICA</vt:lpstr>
    </vt:vector>
  </TitlesOfParts>
  <Company>AVS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CIENTÍFICO-TÉCNICA</dc:title>
  <dc:subject/>
  <dc:creator>COMPUTER</dc:creator>
  <cp:keywords/>
  <cp:lastModifiedBy>PABLO FLORES FERNANDEZ</cp:lastModifiedBy>
  <cp:revision>3</cp:revision>
  <cp:lastPrinted>2016-02-16T15:37:00Z</cp:lastPrinted>
  <dcterms:created xsi:type="dcterms:W3CDTF">2021-10-28T00:36:00Z</dcterms:created>
  <dcterms:modified xsi:type="dcterms:W3CDTF">2023-05-04T10:46:00Z</dcterms:modified>
</cp:coreProperties>
</file>