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378"/>
        <w:gridCol w:w="4597"/>
      </w:tblGrid>
      <w:tr w:rsidR="004252AD" w:rsidRPr="00C46A63" w:rsidTr="007058EE">
        <w:trPr>
          <w:trHeight w:val="378"/>
        </w:trPr>
        <w:tc>
          <w:tcPr>
            <w:tcW w:w="5085" w:type="dxa"/>
          </w:tcPr>
          <w:p w:rsidR="004252AD" w:rsidRDefault="004252AD" w:rsidP="0008207D">
            <w:pPr>
              <w:jc w:val="center"/>
              <w:rPr>
                <w:rFonts w:ascii="Verdana" w:hAnsi="Verdana" w:cs="Arial"/>
                <w:b/>
                <w:sz w:val="20"/>
                <w:szCs w:val="20"/>
                <w:lang w:val="es-ES_tradnl"/>
              </w:rPr>
            </w:pPr>
            <w:r w:rsidRPr="00302A66">
              <w:rPr>
                <w:rFonts w:ascii="Verdana" w:hAnsi="Verdana" w:cs="Arial"/>
                <w:b/>
                <w:sz w:val="20"/>
                <w:szCs w:val="20"/>
                <w:lang w:val="es-ES_tradnl"/>
              </w:rPr>
              <w:t xml:space="preserve">ADENDA </w:t>
            </w:r>
            <w:r>
              <w:rPr>
                <w:rFonts w:ascii="Verdana" w:hAnsi="Verdana" w:cs="Arial"/>
                <w:b/>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lang w:val="es-ES_tradnl"/>
              </w:rPr>
              <w:t xml:space="preserve"> </w:t>
            </w:r>
            <w:r w:rsidRPr="00302A66">
              <w:rPr>
                <w:rFonts w:ascii="Verdana" w:hAnsi="Verdana" w:cs="Arial"/>
                <w:b/>
                <w:sz w:val="20"/>
                <w:szCs w:val="20"/>
                <w:lang w:val="es-ES_tradnl"/>
              </w:rPr>
              <w:t>AL CONTRATO DE</w:t>
            </w:r>
            <w:r w:rsidR="0008207D">
              <w:rPr>
                <w:rFonts w:ascii="Verdana" w:hAnsi="Verdana" w:cs="Arial"/>
                <w:b/>
                <w:sz w:val="20"/>
                <w:szCs w:val="20"/>
                <w:lang w:val="es-ES_tradnl"/>
              </w:rPr>
              <w:t xml:space="preserve"> LA INVESTIGACIÓN clínica </w:t>
            </w:r>
            <w:r w:rsidR="00A84F4C">
              <w:rPr>
                <w:rFonts w:ascii="Verdana" w:hAnsi="Verdana" w:cs="Arial"/>
                <w:b/>
                <w:sz w:val="20"/>
                <w:szCs w:val="20"/>
                <w:lang w:val="es-ES_tradnl"/>
              </w:rPr>
              <w:t xml:space="preserve">DE TIPO OBSERVACIONAL CON </w:t>
            </w:r>
            <w:r w:rsidR="005375CA">
              <w:rPr>
                <w:rFonts w:ascii="Verdana" w:hAnsi="Verdana" w:cs="Arial"/>
                <w:b/>
                <w:sz w:val="20"/>
                <w:szCs w:val="20"/>
                <w:lang w:val="es-ES_tradnl"/>
              </w:rPr>
              <w:t>PRODUCTO SANITARIO</w:t>
            </w:r>
            <w:r w:rsidR="00A84F4C">
              <w:rPr>
                <w:rFonts w:ascii="Verdana" w:hAnsi="Verdana" w:cs="Arial"/>
                <w:b/>
                <w:sz w:val="20"/>
                <w:szCs w:val="20"/>
                <w:lang w:val="es-ES_tradnl"/>
              </w:rPr>
              <w:t xml:space="preserve">, DE SEGUIMIENTO PROSPECTIVO, </w:t>
            </w:r>
            <w:r>
              <w:rPr>
                <w:rFonts w:ascii="Verdana" w:hAnsi="Verdana" w:cs="Arial"/>
                <w:b/>
                <w:sz w:val="20"/>
                <w:szCs w:val="20"/>
              </w:rPr>
              <w:t>CON EL CENTRO DE INVESTIGACIÓN</w:t>
            </w:r>
          </w:p>
        </w:tc>
        <w:tc>
          <w:tcPr>
            <w:tcW w:w="378" w:type="dxa"/>
          </w:tcPr>
          <w:p w:rsidR="004252AD" w:rsidRDefault="004252AD" w:rsidP="00746423">
            <w:pPr>
              <w:jc w:val="center"/>
              <w:rPr>
                <w:rFonts w:ascii="Verdana" w:hAnsi="Verdana" w:cs="Arial"/>
                <w:b/>
                <w:sz w:val="20"/>
                <w:szCs w:val="20"/>
                <w:lang w:val="es-ES_tradnl"/>
              </w:rPr>
            </w:pPr>
          </w:p>
        </w:tc>
        <w:tc>
          <w:tcPr>
            <w:tcW w:w="4597" w:type="dxa"/>
          </w:tcPr>
          <w:p w:rsidR="005D6575" w:rsidRPr="001347FA" w:rsidRDefault="005D6575" w:rsidP="005D6575">
            <w:pPr>
              <w:jc w:val="center"/>
              <w:rPr>
                <w:rFonts w:ascii="Verdana" w:hAnsi="Verdana" w:cs="Arial"/>
                <w:sz w:val="20"/>
                <w:szCs w:val="20"/>
                <w:lang w:val="en-US"/>
              </w:rPr>
            </w:pPr>
            <w:r w:rsidRPr="001347FA">
              <w:rPr>
                <w:rFonts w:ascii="Verdana" w:hAnsi="Verdana" w:cs="Arial"/>
                <w:b/>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TO THE </w:t>
            </w:r>
            <w:r w:rsidR="00A84F4C">
              <w:rPr>
                <w:rFonts w:ascii="Verdana" w:hAnsi="Verdana" w:cs="Arial"/>
                <w:b/>
                <w:sz w:val="20"/>
                <w:szCs w:val="20"/>
                <w:lang w:val="en-US"/>
              </w:rPr>
              <w:t xml:space="preserve">CONTRACT FOR A OBSERVATIONAL </w:t>
            </w:r>
            <w:r w:rsidR="0008207D">
              <w:rPr>
                <w:rFonts w:ascii="Verdana" w:hAnsi="Verdana" w:cs="Arial"/>
                <w:b/>
                <w:sz w:val="20"/>
                <w:szCs w:val="20"/>
                <w:lang w:val="en-US"/>
              </w:rPr>
              <w:t xml:space="preserve">CLINICAL RESEARCH </w:t>
            </w:r>
            <w:r w:rsidR="00A84F4C">
              <w:rPr>
                <w:rFonts w:ascii="Verdana" w:hAnsi="Verdana" w:cs="Arial"/>
                <w:b/>
                <w:sz w:val="20"/>
                <w:szCs w:val="20"/>
                <w:lang w:val="en-US"/>
              </w:rPr>
              <w:t xml:space="preserve">WITH </w:t>
            </w:r>
            <w:r w:rsidR="005375CA">
              <w:rPr>
                <w:rFonts w:ascii="Verdana" w:hAnsi="Verdana" w:cs="Arial"/>
                <w:b/>
                <w:sz w:val="20"/>
                <w:szCs w:val="20"/>
                <w:lang w:val="en-US"/>
              </w:rPr>
              <w:t>MEDICAL DEVICE</w:t>
            </w:r>
            <w:r w:rsidR="00A84F4C">
              <w:rPr>
                <w:rFonts w:ascii="Verdana" w:hAnsi="Verdana" w:cs="Arial"/>
                <w:b/>
                <w:sz w:val="20"/>
                <w:szCs w:val="20"/>
                <w:lang w:val="en-US"/>
              </w:rPr>
              <w:t xml:space="preserve">, FOR PROSPECTIVE FOLLOW-UP, </w:t>
            </w:r>
            <w:r w:rsidRPr="004252AD">
              <w:rPr>
                <w:rFonts w:ascii="Verdana" w:hAnsi="Verdana" w:cs="Arial"/>
                <w:b/>
                <w:sz w:val="20"/>
                <w:szCs w:val="20"/>
                <w:lang w:val="en-US"/>
              </w:rPr>
              <w:t>WITH THE</w:t>
            </w:r>
            <w:r>
              <w:rPr>
                <w:rFonts w:ascii="Verdana" w:hAnsi="Verdana" w:cs="Arial"/>
                <w:b/>
                <w:sz w:val="20"/>
                <w:szCs w:val="20"/>
                <w:lang w:val="en-US"/>
              </w:rPr>
              <w:t xml:space="preserve"> </w:t>
            </w:r>
            <w:r w:rsidRPr="004252AD">
              <w:rPr>
                <w:rFonts w:ascii="Verdana" w:hAnsi="Verdana" w:cs="Arial"/>
                <w:b/>
                <w:sz w:val="20"/>
                <w:szCs w:val="20"/>
                <w:lang w:val="en-US"/>
              </w:rPr>
              <w:t>RESEARCH SITE</w:t>
            </w:r>
            <w:r w:rsidRPr="001347FA">
              <w:rPr>
                <w:rFonts w:ascii="Verdana" w:hAnsi="Verdana" w:cs="Arial"/>
                <w:b/>
                <w:sz w:val="20"/>
                <w:szCs w:val="20"/>
                <w:lang w:val="en-US"/>
              </w:rPr>
              <w:t xml:space="preserve"> </w:t>
            </w:r>
          </w:p>
          <w:p w:rsidR="004252AD" w:rsidRPr="005D6575" w:rsidRDefault="004252AD" w:rsidP="005D6575">
            <w:pPr>
              <w:rPr>
                <w:rFonts w:ascii="Verdana" w:hAnsi="Verdana" w:cs="Arial"/>
                <w:b/>
                <w:sz w:val="20"/>
                <w:szCs w:val="20"/>
                <w:lang w:val="en-US"/>
              </w:rPr>
            </w:pPr>
          </w:p>
        </w:tc>
      </w:tr>
      <w:tr w:rsidR="004252AD" w:rsidTr="007058EE">
        <w:tc>
          <w:tcPr>
            <w:tcW w:w="5085" w:type="dxa"/>
          </w:tcPr>
          <w:p w:rsidR="004252AD" w:rsidRPr="005D6575" w:rsidRDefault="004252AD" w:rsidP="004252AD">
            <w:pPr>
              <w:jc w:val="right"/>
              <w:rPr>
                <w:rFonts w:ascii="Verdana" w:hAnsi="Verdana" w:cs="Arial"/>
                <w:sz w:val="20"/>
                <w:szCs w:val="20"/>
                <w:lang w:val="en-US"/>
              </w:rPr>
            </w:pPr>
          </w:p>
          <w:p w:rsidR="004252AD" w:rsidRDefault="004252AD" w:rsidP="00AA09DF">
            <w:pPr>
              <w:jc w:val="right"/>
              <w:rPr>
                <w:rFonts w:ascii="Verdana" w:hAnsi="Verdana" w:cs="Arial"/>
                <w:b/>
                <w:sz w:val="20"/>
                <w:szCs w:val="20"/>
                <w:lang w:val="es-ES_tradnl"/>
              </w:rPr>
            </w:pPr>
            <w:r w:rsidRPr="00302A66">
              <w:rPr>
                <w:rFonts w:ascii="Verdana" w:hAnsi="Verdana" w:cs="Arial"/>
                <w:sz w:val="20"/>
                <w:szCs w:val="20"/>
              </w:rPr>
              <w:t xml:space="preserve">En Alicante, 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w:t>
            </w:r>
            <w:r w:rsidRPr="00302A66">
              <w:rPr>
                <w:rFonts w:ascii="Verdana" w:hAnsi="Verdana" w:cs="Arial"/>
                <w:bCs/>
                <w:sz w:val="20"/>
                <w:szCs w:val="20"/>
              </w:rPr>
              <w:t>de 202</w:t>
            </w:r>
            <w:r w:rsidR="00AA09DF">
              <w:rPr>
                <w:rFonts w:ascii="Verdana" w:hAnsi="Verdana" w:cs="Arial"/>
                <w:b/>
              </w:rPr>
              <w:fldChar w:fldCharType="begin">
                <w:ffData>
                  <w:name w:val="Texto108"/>
                  <w:enabled/>
                  <w:calcOnExit w:val="0"/>
                  <w:textInput/>
                </w:ffData>
              </w:fldChar>
            </w:r>
            <w:r w:rsidR="00AA09DF">
              <w:rPr>
                <w:rFonts w:ascii="Verdana" w:hAnsi="Verdana" w:cs="Arial"/>
                <w:b/>
              </w:rPr>
              <w:instrText xml:space="preserve"> FORMTEXT </w:instrText>
            </w:r>
            <w:r w:rsidR="00AA09DF">
              <w:rPr>
                <w:rFonts w:ascii="Verdana" w:hAnsi="Verdana" w:cs="Arial"/>
                <w:b/>
              </w:rPr>
            </w:r>
            <w:r w:rsidR="00AA09DF">
              <w:rPr>
                <w:rFonts w:ascii="Verdana" w:hAnsi="Verdana" w:cs="Arial"/>
                <w:b/>
              </w:rPr>
              <w:fldChar w:fldCharType="separate"/>
            </w:r>
            <w:r w:rsidR="00AA09DF">
              <w:rPr>
                <w:rFonts w:ascii="Verdana" w:hAnsi="Verdana" w:cs="Arial"/>
                <w:b/>
                <w:noProof/>
              </w:rPr>
              <w:t> </w:t>
            </w:r>
            <w:r w:rsidR="00AA09DF">
              <w:rPr>
                <w:rFonts w:ascii="Verdana" w:hAnsi="Verdana" w:cs="Arial"/>
                <w:b/>
              </w:rPr>
              <w:fldChar w:fldCharType="end"/>
            </w:r>
          </w:p>
        </w:tc>
        <w:tc>
          <w:tcPr>
            <w:tcW w:w="378" w:type="dxa"/>
          </w:tcPr>
          <w:p w:rsidR="004252AD" w:rsidRDefault="004252AD" w:rsidP="00746423">
            <w:pPr>
              <w:jc w:val="center"/>
              <w:rPr>
                <w:rFonts w:ascii="Verdana" w:hAnsi="Verdana" w:cs="Arial"/>
                <w:b/>
                <w:sz w:val="20"/>
                <w:szCs w:val="20"/>
                <w:lang w:val="es-ES_tradnl"/>
              </w:rPr>
            </w:pPr>
          </w:p>
        </w:tc>
        <w:tc>
          <w:tcPr>
            <w:tcW w:w="4597" w:type="dxa"/>
          </w:tcPr>
          <w:p w:rsidR="004252AD" w:rsidRDefault="004252AD" w:rsidP="00746423">
            <w:pPr>
              <w:jc w:val="center"/>
              <w:rPr>
                <w:rFonts w:ascii="Verdana" w:hAnsi="Verdana" w:cs="Arial"/>
                <w:b/>
                <w:sz w:val="20"/>
                <w:szCs w:val="20"/>
                <w:lang w:val="es-ES_tradnl"/>
              </w:rPr>
            </w:pPr>
          </w:p>
          <w:p w:rsidR="005D6575" w:rsidRPr="005D6575" w:rsidRDefault="005D6575" w:rsidP="00AA09DF">
            <w:pPr>
              <w:tabs>
                <w:tab w:val="left" w:pos="0"/>
              </w:tabs>
              <w:spacing w:line="200" w:lineRule="exact"/>
              <w:ind w:right="13"/>
              <w:jc w:val="right"/>
              <w:rPr>
                <w:rFonts w:ascii="Verdana" w:hAnsi="Verdana" w:cs="Arial"/>
                <w:sz w:val="20"/>
                <w:szCs w:val="20"/>
                <w:lang w:val="en-US"/>
              </w:rPr>
            </w:pPr>
            <w:r w:rsidRPr="001347FA">
              <w:rPr>
                <w:rFonts w:ascii="Verdana" w:hAnsi="Verdana" w:cs="Arial"/>
                <w:sz w:val="20"/>
                <w:szCs w:val="20"/>
                <w:lang w:val="en-US"/>
              </w:rPr>
              <w:t xml:space="preserve">In Alicante on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proofErr w:type="spellStart"/>
            <w:r w:rsidRPr="001347FA">
              <w:rPr>
                <w:rFonts w:ascii="Verdana" w:hAnsi="Verdana" w:cs="Arial"/>
                <w:sz w:val="20"/>
                <w:szCs w:val="20"/>
                <w:vertAlign w:val="superscript"/>
                <w:lang w:val="en-US"/>
              </w:rPr>
              <w:t>Th</w:t>
            </w:r>
            <w:proofErr w:type="spellEnd"/>
            <w:r w:rsidRPr="001347FA">
              <w:rPr>
                <w:rFonts w:ascii="Verdana" w:hAnsi="Verdana" w:cs="Arial"/>
                <w:sz w:val="20"/>
                <w:szCs w:val="20"/>
                <w:lang w:val="en-US"/>
              </w:rPr>
              <w:t xml:space="preserve">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r w:rsidRPr="001347FA">
              <w:rPr>
                <w:rFonts w:ascii="Verdana" w:hAnsi="Verdana" w:cs="Arial"/>
                <w:sz w:val="20"/>
                <w:szCs w:val="20"/>
                <w:lang w:val="en-US"/>
              </w:rPr>
              <w:t xml:space="preserve">  202</w:t>
            </w:r>
            <w:r w:rsidR="00AA09DF">
              <w:rPr>
                <w:rFonts w:ascii="Verdana" w:hAnsi="Verdana" w:cs="Arial"/>
                <w:b/>
              </w:rPr>
              <w:fldChar w:fldCharType="begin">
                <w:ffData>
                  <w:name w:val="Texto108"/>
                  <w:enabled/>
                  <w:calcOnExit w:val="0"/>
                  <w:textInput/>
                </w:ffData>
              </w:fldChar>
            </w:r>
            <w:r w:rsidR="00AA09DF">
              <w:rPr>
                <w:rFonts w:ascii="Verdana" w:hAnsi="Verdana" w:cs="Arial"/>
                <w:b/>
              </w:rPr>
              <w:instrText xml:space="preserve"> FORMTEXT </w:instrText>
            </w:r>
            <w:r w:rsidR="00AA09DF">
              <w:rPr>
                <w:rFonts w:ascii="Verdana" w:hAnsi="Verdana" w:cs="Arial"/>
                <w:b/>
              </w:rPr>
            </w:r>
            <w:r w:rsidR="00AA09DF">
              <w:rPr>
                <w:rFonts w:ascii="Verdana" w:hAnsi="Verdana" w:cs="Arial"/>
                <w:b/>
              </w:rPr>
              <w:fldChar w:fldCharType="separate"/>
            </w:r>
            <w:r w:rsidR="00AA09DF">
              <w:rPr>
                <w:rFonts w:ascii="Verdana" w:hAnsi="Verdana" w:cs="Arial"/>
                <w:b/>
                <w:noProof/>
              </w:rPr>
              <w:t> </w:t>
            </w:r>
            <w:r w:rsidR="00AA09DF">
              <w:rPr>
                <w:rFonts w:ascii="Verdana" w:hAnsi="Verdana" w:cs="Arial"/>
                <w:b/>
              </w:rPr>
              <w:fldChar w:fldCharType="end"/>
            </w:r>
          </w:p>
        </w:tc>
      </w:tr>
      <w:tr w:rsidR="004252AD" w:rsidRPr="00C46A63" w:rsidTr="007058EE">
        <w:tc>
          <w:tcPr>
            <w:tcW w:w="5085" w:type="dxa"/>
          </w:tcPr>
          <w:p w:rsidR="004252AD" w:rsidRDefault="004252AD" w:rsidP="00746423">
            <w:pPr>
              <w:jc w:val="center"/>
              <w:rPr>
                <w:rFonts w:ascii="Verdana" w:hAnsi="Verdana" w:cs="Arial"/>
                <w:sz w:val="20"/>
                <w:szCs w:val="20"/>
              </w:rPr>
            </w:pPr>
          </w:p>
          <w:p w:rsidR="004252AD" w:rsidRPr="00302A66" w:rsidRDefault="004252AD" w:rsidP="005375CA">
            <w:pPr>
              <w:jc w:val="both"/>
              <w:rPr>
                <w:rFonts w:ascii="Verdana" w:hAnsi="Verdana" w:cs="Arial"/>
                <w:sz w:val="20"/>
                <w:szCs w:val="20"/>
              </w:rPr>
            </w:pPr>
            <w:r w:rsidRPr="00B54ABC">
              <w:rPr>
                <w:rFonts w:ascii="Verdana" w:hAnsi="Verdana" w:cs="Arial"/>
                <w:sz w:val="20"/>
                <w:szCs w:val="20"/>
              </w:rPr>
              <w:t>Adenda</w:t>
            </w:r>
            <w:r w:rsidRPr="00B54ABC">
              <w:rPr>
                <w:rFonts w:ascii="Verdana" w:hAnsi="Verdana" w:cs="Arial"/>
                <w:sz w:val="20"/>
                <w:szCs w:val="20"/>
                <w:lang w:val="es-ES_tradnl"/>
              </w:rPr>
              <w:t xml:space="preserve"> </w:t>
            </w:r>
            <w:r>
              <w:rPr>
                <w:rFonts w:ascii="Verdana" w:hAnsi="Verdana" w:cs="Arial"/>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lang w:val="es-ES_tradnl"/>
              </w:rPr>
              <w:t xml:space="preserve"> </w:t>
            </w:r>
            <w:r w:rsidRPr="00B54ABC">
              <w:rPr>
                <w:rFonts w:ascii="Verdana" w:hAnsi="Verdana" w:cs="Arial"/>
                <w:sz w:val="20"/>
                <w:szCs w:val="20"/>
                <w:lang w:val="es-ES_tradnl"/>
              </w:rPr>
              <w:t>al contrato firmado el</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para el </w:t>
            </w:r>
            <w:r w:rsidR="00B90CED">
              <w:rPr>
                <w:rFonts w:ascii="Verdana" w:hAnsi="Verdana" w:cs="Arial"/>
                <w:sz w:val="20"/>
                <w:szCs w:val="20"/>
                <w:lang w:val="es-ES_tradnl"/>
              </w:rPr>
              <w:t xml:space="preserve">estudio observacional con </w:t>
            </w:r>
            <w:r w:rsidR="005375CA">
              <w:rPr>
                <w:rFonts w:ascii="Verdana" w:hAnsi="Verdana" w:cs="Arial"/>
                <w:sz w:val="20"/>
                <w:szCs w:val="20"/>
                <w:lang w:val="es-ES_tradnl"/>
              </w:rPr>
              <w:t>producto sanitario</w:t>
            </w:r>
            <w:r w:rsidR="00B90CED">
              <w:rPr>
                <w:rFonts w:ascii="Verdana" w:hAnsi="Verdana" w:cs="Arial"/>
                <w:sz w:val="20"/>
                <w:szCs w:val="20"/>
                <w:lang w:val="es-ES_tradnl"/>
              </w:rPr>
              <w:t xml:space="preserve">, </w:t>
            </w:r>
            <w:r w:rsidRPr="00B54ABC">
              <w:rPr>
                <w:rFonts w:ascii="Verdana" w:hAnsi="Verdana" w:cs="Arial"/>
                <w:sz w:val="20"/>
                <w:szCs w:val="20"/>
                <w:lang w:val="es-ES_tradnl"/>
              </w:rPr>
              <w:t xml:space="preserve">con código de protocolo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00B90CED">
              <w:rPr>
                <w:rFonts w:ascii="Verdana" w:hAnsi="Verdana" w:cs="Arial"/>
                <w:b/>
                <w:sz w:val="20"/>
                <w:szCs w:val="20"/>
              </w:rPr>
              <w:t>.</w:t>
            </w:r>
          </w:p>
        </w:tc>
        <w:tc>
          <w:tcPr>
            <w:tcW w:w="378" w:type="dxa"/>
          </w:tcPr>
          <w:p w:rsidR="004252AD" w:rsidRDefault="004252AD" w:rsidP="00746423">
            <w:pPr>
              <w:jc w:val="center"/>
              <w:rPr>
                <w:rFonts w:ascii="Verdana" w:hAnsi="Verdana" w:cs="Arial"/>
                <w:b/>
                <w:sz w:val="20"/>
                <w:szCs w:val="20"/>
                <w:lang w:val="es-ES_tradnl"/>
              </w:rPr>
            </w:pPr>
          </w:p>
        </w:tc>
        <w:tc>
          <w:tcPr>
            <w:tcW w:w="4597" w:type="dxa"/>
          </w:tcPr>
          <w:p w:rsidR="005D6575" w:rsidRPr="00036A1D" w:rsidRDefault="005D6575" w:rsidP="005D6575">
            <w:pPr>
              <w:jc w:val="both"/>
              <w:rPr>
                <w:rFonts w:ascii="Verdana" w:hAnsi="Verdana" w:cs="Arial"/>
                <w:sz w:val="20"/>
                <w:szCs w:val="20"/>
              </w:rPr>
            </w:pPr>
          </w:p>
          <w:p w:rsidR="005D6575" w:rsidRPr="007A6499" w:rsidRDefault="005D6575" w:rsidP="005D6575">
            <w:pPr>
              <w:jc w:val="both"/>
              <w:rPr>
                <w:rFonts w:ascii="Verdana" w:hAnsi="Verdana" w:cs="Arial"/>
                <w:b/>
                <w:sz w:val="20"/>
                <w:szCs w:val="20"/>
                <w:lang w:val="en-US"/>
              </w:rPr>
            </w:pPr>
            <w:r w:rsidRPr="007A6499">
              <w:rPr>
                <w:rFonts w:ascii="Verdana" w:hAnsi="Verdana" w:cs="Arial"/>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sz w:val="20"/>
                <w:szCs w:val="20"/>
                <w:lang w:val="en-US"/>
              </w:rPr>
              <w:t xml:space="preserve"> </w:t>
            </w:r>
            <w:proofErr w:type="gramStart"/>
            <w:r w:rsidRPr="007A6499">
              <w:rPr>
                <w:rFonts w:ascii="Verdana" w:hAnsi="Verdana" w:cs="Arial"/>
                <w:sz w:val="20"/>
                <w:szCs w:val="20"/>
                <w:lang w:val="en-US"/>
              </w:rPr>
              <w:t>to</w:t>
            </w:r>
            <w:proofErr w:type="gramEnd"/>
            <w:r w:rsidRPr="007A6499">
              <w:rPr>
                <w:rFonts w:ascii="Verdana" w:hAnsi="Verdana" w:cs="Arial"/>
                <w:sz w:val="20"/>
                <w:szCs w:val="20"/>
                <w:lang w:val="en-US"/>
              </w:rPr>
              <w:t xml:space="preserve"> the contract signed on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Cs/>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sz w:val="20"/>
                <w:szCs w:val="20"/>
              </w:rPr>
              <w:fldChar w:fldCharType="end"/>
            </w:r>
            <w:r w:rsidRPr="007A6499">
              <w:rPr>
                <w:rFonts w:ascii="Verdana" w:hAnsi="Verdana" w:cs="Arial"/>
                <w:b/>
                <w:sz w:val="20"/>
                <w:szCs w:val="20"/>
                <w:lang w:val="en-US"/>
              </w:rPr>
              <w:t xml:space="preserve"> </w:t>
            </w:r>
            <w:r w:rsidRPr="007A6499">
              <w:rPr>
                <w:rFonts w:ascii="Verdana" w:hAnsi="Verdana" w:cs="Arial"/>
                <w:sz w:val="20"/>
                <w:szCs w:val="20"/>
                <w:lang w:val="en-US"/>
              </w:rPr>
              <w:t xml:space="preserve">for the </w:t>
            </w:r>
            <w:r w:rsidR="00B90CED">
              <w:rPr>
                <w:rFonts w:ascii="Verdana" w:hAnsi="Verdana" w:cs="Arial"/>
                <w:sz w:val="20"/>
                <w:szCs w:val="20"/>
                <w:lang w:val="en-US"/>
              </w:rPr>
              <w:t xml:space="preserve">observational study with </w:t>
            </w:r>
            <w:r w:rsidR="005375CA">
              <w:rPr>
                <w:rFonts w:ascii="Verdana" w:hAnsi="Verdana" w:cs="Arial"/>
                <w:sz w:val="20"/>
                <w:szCs w:val="20"/>
                <w:lang w:val="en-US"/>
              </w:rPr>
              <w:t>medicinal device</w:t>
            </w:r>
            <w:r w:rsidR="00B90CED">
              <w:rPr>
                <w:rFonts w:ascii="Verdana" w:hAnsi="Verdana" w:cs="Arial"/>
                <w:sz w:val="20"/>
                <w:szCs w:val="20"/>
                <w:lang w:val="en-US"/>
              </w:rPr>
              <w:t xml:space="preserve">, </w:t>
            </w:r>
            <w:r w:rsidRPr="007A6499">
              <w:rPr>
                <w:rFonts w:ascii="Verdana" w:hAnsi="Verdana" w:cs="Arial"/>
                <w:sz w:val="20"/>
                <w:szCs w:val="20"/>
                <w:lang w:val="en-US"/>
              </w:rPr>
              <w:t xml:space="preserve">with protocol code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bCs/>
                <w:sz w:val="20"/>
                <w:szCs w:val="20"/>
                <w:lang w:val="en-US"/>
              </w:rPr>
              <w:t xml:space="preserve">sponsored by </w:t>
            </w:r>
            <w:r w:rsidRPr="007A6499">
              <w:rPr>
                <w:rFonts w:ascii="Verdana" w:hAnsi="Verdana" w:cs="Arial"/>
                <w:sz w:val="20"/>
                <w:szCs w:val="20"/>
                <w:lang w:val="en-US"/>
              </w:rPr>
              <w:t xml:space="preserv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00B90CED">
              <w:rPr>
                <w:rFonts w:ascii="Verdana" w:hAnsi="Verdana" w:cs="Arial"/>
                <w:b/>
                <w:sz w:val="20"/>
                <w:szCs w:val="20"/>
                <w:lang w:val="en-US"/>
              </w:rPr>
              <w:t>.</w:t>
            </w:r>
          </w:p>
          <w:p w:rsidR="004252AD" w:rsidRPr="00B90CED" w:rsidRDefault="004252AD" w:rsidP="00746423">
            <w:pPr>
              <w:jc w:val="center"/>
              <w:rPr>
                <w:rFonts w:ascii="Verdana" w:hAnsi="Verdana" w:cs="Arial"/>
                <w:b/>
                <w:sz w:val="20"/>
                <w:szCs w:val="20"/>
                <w:lang w:val="en-US"/>
              </w:rPr>
            </w:pPr>
          </w:p>
        </w:tc>
      </w:tr>
      <w:tr w:rsidR="005D6575" w:rsidTr="007058EE">
        <w:tc>
          <w:tcPr>
            <w:tcW w:w="5085" w:type="dxa"/>
          </w:tcPr>
          <w:p w:rsidR="005D6575" w:rsidRPr="00B54ABC" w:rsidRDefault="005D6575" w:rsidP="005D6575">
            <w:pPr>
              <w:pStyle w:val="Ttulo2"/>
              <w:ind w:right="44"/>
              <w:jc w:val="center"/>
              <w:rPr>
                <w:rFonts w:ascii="Verdana" w:hAnsi="Verdana"/>
                <w:i w:val="0"/>
                <w:sz w:val="20"/>
                <w:szCs w:val="20"/>
              </w:rPr>
            </w:pPr>
            <w:r w:rsidRPr="00B54ABC">
              <w:rPr>
                <w:rFonts w:ascii="Verdana" w:hAnsi="Verdana"/>
                <w:i w:val="0"/>
                <w:sz w:val="20"/>
                <w:szCs w:val="20"/>
              </w:rPr>
              <w:t>REUNIDOS</w:t>
            </w:r>
          </w:p>
          <w:p w:rsidR="005D6575" w:rsidRPr="00302A66" w:rsidRDefault="005D6575" w:rsidP="00746423">
            <w:pPr>
              <w:jc w:val="center"/>
              <w:rPr>
                <w:rFonts w:ascii="Verdana" w:hAnsi="Verdana" w:cs="Arial"/>
                <w:sz w:val="20"/>
                <w:szCs w:val="20"/>
              </w:rPr>
            </w:pPr>
          </w:p>
        </w:tc>
        <w:tc>
          <w:tcPr>
            <w:tcW w:w="378" w:type="dxa"/>
          </w:tcPr>
          <w:p w:rsidR="005D6575" w:rsidRDefault="005D6575" w:rsidP="00746423">
            <w:pPr>
              <w:jc w:val="center"/>
              <w:rPr>
                <w:rFonts w:ascii="Verdana" w:hAnsi="Verdana" w:cs="Arial"/>
                <w:b/>
                <w:sz w:val="20"/>
                <w:szCs w:val="20"/>
                <w:lang w:val="es-ES_tradnl"/>
              </w:rPr>
            </w:pPr>
          </w:p>
        </w:tc>
        <w:tc>
          <w:tcPr>
            <w:tcW w:w="4597" w:type="dxa"/>
          </w:tcPr>
          <w:p w:rsidR="005D6575" w:rsidRPr="00E63B68" w:rsidRDefault="005D6575" w:rsidP="005D6575">
            <w:pPr>
              <w:pStyle w:val="Ttulo2"/>
              <w:ind w:right="44"/>
              <w:jc w:val="center"/>
              <w:rPr>
                <w:rFonts w:ascii="Verdana" w:hAnsi="Verdana"/>
                <w:i w:val="0"/>
                <w:sz w:val="20"/>
                <w:szCs w:val="20"/>
                <w:lang w:val="en-GB"/>
              </w:rPr>
            </w:pPr>
            <w:r w:rsidRPr="00E63B68">
              <w:rPr>
                <w:rFonts w:ascii="Verdana" w:hAnsi="Verdana"/>
                <w:i w:val="0"/>
                <w:sz w:val="20"/>
                <w:lang w:val="en-GB"/>
              </w:rPr>
              <w:t>BY AND BETWEEN</w:t>
            </w:r>
          </w:p>
          <w:p w:rsidR="005D6575" w:rsidRDefault="005D6575" w:rsidP="00746423">
            <w:pPr>
              <w:jc w:val="center"/>
              <w:rPr>
                <w:rFonts w:ascii="Verdana" w:hAnsi="Verdana" w:cs="Arial"/>
                <w:b/>
                <w:sz w:val="20"/>
                <w:szCs w:val="20"/>
                <w:lang w:val="es-ES_tradnl"/>
              </w:rPr>
            </w:pPr>
          </w:p>
        </w:tc>
      </w:tr>
      <w:tr w:rsidR="005D6575" w:rsidRPr="0008207D" w:rsidTr="007058EE">
        <w:tc>
          <w:tcPr>
            <w:tcW w:w="5085" w:type="dxa"/>
          </w:tcPr>
          <w:p w:rsidR="005D6575" w:rsidRPr="00302A66" w:rsidRDefault="005D6575" w:rsidP="0008207D">
            <w:pPr>
              <w:widowControl w:val="0"/>
              <w:jc w:val="both"/>
              <w:rPr>
                <w:rFonts w:ascii="Verdana" w:hAnsi="Verdana" w:cs="Arial"/>
                <w:sz w:val="20"/>
                <w:szCs w:val="20"/>
              </w:rPr>
            </w:pPr>
            <w:r w:rsidRPr="00B54ABC">
              <w:rPr>
                <w:rFonts w:ascii="Verdana" w:hAnsi="Verdana" w:cs="Arial"/>
                <w:color w:val="000000"/>
                <w:sz w:val="20"/>
                <w:szCs w:val="20"/>
                <w:lang w:eastAsia="zh-CN"/>
              </w:rPr>
              <w:t>De una parte (</w:t>
            </w:r>
            <w:r w:rsidRPr="00B54ABC">
              <w:rPr>
                <w:rFonts w:ascii="Verdana" w:hAnsi="Verdana" w:cs="Arial"/>
                <w:b/>
                <w:color w:val="000000"/>
                <w:sz w:val="20"/>
                <w:szCs w:val="20"/>
                <w:lang w:eastAsia="zh-CN"/>
              </w:rPr>
              <w:t>CENTRO</w:t>
            </w:r>
            <w:r w:rsidRPr="00B54ABC">
              <w:rPr>
                <w:rFonts w:ascii="Verdana" w:hAnsi="Verdana" w:cs="Arial"/>
                <w:color w:val="000000"/>
                <w:sz w:val="20"/>
                <w:szCs w:val="20"/>
                <w:lang w:eastAsia="zh-CN"/>
              </w:rPr>
              <w:t xml:space="preserve">), D. </w:t>
            </w:r>
            <w:r w:rsidR="0008207D">
              <w:rPr>
                <w:rFonts w:ascii="Verdana" w:hAnsi="Verdana" w:cs="Arial"/>
                <w:color w:val="000000"/>
                <w:sz w:val="20"/>
                <w:szCs w:val="20"/>
                <w:lang w:eastAsia="zh-CN"/>
              </w:rPr>
              <w:t>Francisco Soriano Cano</w:t>
            </w:r>
            <w:r w:rsidRPr="00B54ABC">
              <w:rPr>
                <w:rFonts w:ascii="Verdana" w:hAnsi="Verdana" w:cs="Arial"/>
                <w:color w:val="000000"/>
                <w:sz w:val="20"/>
                <w:szCs w:val="20"/>
                <w:lang w:eastAsia="zh-CN"/>
              </w:rPr>
              <w:t>, en su calidad de Director Gerente del Hospital General Universitario de Alicante (Departamento de Salud de Alicante – Hospital General) y en representación de esa Organización con domicilio en la Avenida de Pintor Baeza, nº 12, 03010 de Alicante y con C.I.F. nº S4611001A.</w:t>
            </w:r>
          </w:p>
        </w:tc>
        <w:tc>
          <w:tcPr>
            <w:tcW w:w="378" w:type="dxa"/>
          </w:tcPr>
          <w:p w:rsidR="005D6575" w:rsidRDefault="005D6575" w:rsidP="00746423">
            <w:pPr>
              <w:jc w:val="center"/>
              <w:rPr>
                <w:rFonts w:ascii="Verdana" w:hAnsi="Verdana" w:cs="Arial"/>
                <w:b/>
                <w:sz w:val="20"/>
                <w:szCs w:val="20"/>
                <w:lang w:val="es-ES_tradnl"/>
              </w:rPr>
            </w:pPr>
          </w:p>
        </w:tc>
        <w:tc>
          <w:tcPr>
            <w:tcW w:w="4597" w:type="dxa"/>
          </w:tcPr>
          <w:p w:rsidR="005D6575" w:rsidRPr="001347FA" w:rsidRDefault="005D6575" w:rsidP="005D6575">
            <w:pPr>
              <w:widowControl w:val="0"/>
              <w:jc w:val="both"/>
              <w:rPr>
                <w:rFonts w:ascii="Verdana" w:hAnsi="Verdana" w:cs="Arial"/>
                <w:color w:val="000000"/>
                <w:sz w:val="20"/>
                <w:szCs w:val="20"/>
                <w:lang w:val="en-US" w:eastAsia="zh-CN"/>
              </w:rPr>
            </w:pPr>
            <w:r w:rsidRPr="001347FA">
              <w:rPr>
                <w:rFonts w:ascii="Verdana" w:hAnsi="Verdana" w:cs="Arial"/>
                <w:color w:val="000000"/>
                <w:sz w:val="20"/>
                <w:szCs w:val="20"/>
                <w:lang w:val="en-US" w:eastAsia="zh-CN"/>
              </w:rPr>
              <w:t>The party of the first part (</w:t>
            </w:r>
            <w:r w:rsidRPr="001347FA">
              <w:rPr>
                <w:rFonts w:ascii="Verdana" w:hAnsi="Verdana" w:cs="Arial"/>
                <w:b/>
                <w:color w:val="000000"/>
                <w:sz w:val="20"/>
                <w:szCs w:val="20"/>
                <w:lang w:val="en-US" w:eastAsia="zh-CN"/>
              </w:rPr>
              <w:t xml:space="preserve">SITE), </w:t>
            </w:r>
            <w:r w:rsidRPr="001347FA">
              <w:rPr>
                <w:rFonts w:ascii="Verdana" w:hAnsi="Verdana" w:cs="Arial"/>
                <w:color w:val="000000"/>
                <w:sz w:val="20"/>
                <w:szCs w:val="20"/>
                <w:lang w:val="en-US" w:eastAsia="zh-CN"/>
              </w:rPr>
              <w:t xml:space="preserve">Mr. </w:t>
            </w:r>
            <w:r w:rsidR="0008207D">
              <w:rPr>
                <w:rFonts w:ascii="Verdana" w:hAnsi="Verdana" w:cs="Arial"/>
                <w:color w:val="000000"/>
                <w:sz w:val="20"/>
                <w:szCs w:val="20"/>
                <w:lang w:val="en-US" w:eastAsia="zh-CN"/>
              </w:rPr>
              <w:t>Francisco Soriano Cano</w:t>
            </w:r>
            <w:r w:rsidRPr="001347FA">
              <w:rPr>
                <w:rFonts w:ascii="Verdana" w:hAnsi="Verdana" w:cs="Arial"/>
                <w:color w:val="000000"/>
                <w:sz w:val="20"/>
                <w:szCs w:val="20"/>
                <w:lang w:val="en-US" w:eastAsia="zh-CN"/>
              </w:rPr>
              <w:t xml:space="preserve">, in his capacity as Managing Director of the Hospital General </w:t>
            </w:r>
            <w:proofErr w:type="spellStart"/>
            <w:r w:rsidRPr="001347FA">
              <w:rPr>
                <w:rFonts w:ascii="Verdana" w:hAnsi="Verdana" w:cs="Arial"/>
                <w:color w:val="000000"/>
                <w:sz w:val="20"/>
                <w:szCs w:val="20"/>
                <w:lang w:val="en-US" w:eastAsia="zh-CN"/>
              </w:rPr>
              <w:t>Universitario</w:t>
            </w:r>
            <w:proofErr w:type="spellEnd"/>
            <w:r w:rsidRPr="001347FA">
              <w:rPr>
                <w:rFonts w:ascii="Verdana" w:hAnsi="Verdana" w:cs="Arial"/>
                <w:color w:val="000000"/>
                <w:sz w:val="20"/>
                <w:szCs w:val="20"/>
                <w:lang w:val="en-US" w:eastAsia="zh-CN"/>
              </w:rPr>
              <w:t xml:space="preserve"> de Alicante </w:t>
            </w:r>
            <w:r w:rsidRPr="001347FA">
              <w:rPr>
                <w:rFonts w:ascii="Verdana" w:hAnsi="Verdana" w:cs="Arial"/>
                <w:i/>
                <w:iCs/>
                <w:color w:val="000000"/>
                <w:sz w:val="20"/>
                <w:szCs w:val="20"/>
                <w:lang w:val="en-US" w:eastAsia="zh-CN"/>
              </w:rPr>
              <w:t>[General University Hospital of Alicante]</w:t>
            </w:r>
            <w:r w:rsidRPr="001347FA">
              <w:rPr>
                <w:rFonts w:ascii="Verdana" w:hAnsi="Verdana" w:cs="Arial"/>
                <w:color w:val="000000"/>
                <w:sz w:val="20"/>
                <w:szCs w:val="20"/>
                <w:lang w:val="en-US" w:eastAsia="zh-CN"/>
              </w:rPr>
              <w:t xml:space="preserve"> (Alicante Health Department - General Hospital) and in representation of said Organization located at </w:t>
            </w:r>
            <w:proofErr w:type="spellStart"/>
            <w:r w:rsidRPr="001347FA">
              <w:rPr>
                <w:rFonts w:ascii="Verdana" w:hAnsi="Verdana" w:cs="Arial"/>
                <w:color w:val="000000"/>
                <w:sz w:val="20"/>
                <w:szCs w:val="20"/>
                <w:lang w:val="en-US" w:eastAsia="zh-CN"/>
              </w:rPr>
              <w:t>Avenida</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Pintor</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Baeza</w:t>
            </w:r>
            <w:proofErr w:type="spellEnd"/>
            <w:r w:rsidRPr="001347FA">
              <w:rPr>
                <w:rFonts w:ascii="Verdana" w:hAnsi="Verdana" w:cs="Arial"/>
                <w:color w:val="000000"/>
                <w:sz w:val="20"/>
                <w:szCs w:val="20"/>
                <w:lang w:val="en-US" w:eastAsia="zh-CN"/>
              </w:rPr>
              <w:t>, no. 12, 03010, Alicante and with Tax Identification Code (C.I.F) no. S4611001A.</w:t>
            </w:r>
          </w:p>
          <w:p w:rsidR="005D6575" w:rsidRPr="0008207D" w:rsidRDefault="005D6575" w:rsidP="00746423">
            <w:pPr>
              <w:jc w:val="center"/>
              <w:rPr>
                <w:rFonts w:ascii="Verdana" w:hAnsi="Verdana" w:cs="Arial"/>
                <w:b/>
                <w:sz w:val="20"/>
                <w:szCs w:val="20"/>
                <w:lang w:val="en-US"/>
              </w:rPr>
            </w:pPr>
          </w:p>
        </w:tc>
      </w:tr>
      <w:tr w:rsidR="005D6575" w:rsidRPr="00C46A63" w:rsidTr="007058EE">
        <w:tc>
          <w:tcPr>
            <w:tcW w:w="5085" w:type="dxa"/>
          </w:tcPr>
          <w:p w:rsidR="005D6575" w:rsidRPr="00B54ABC" w:rsidRDefault="005D6575" w:rsidP="005D6575">
            <w:pPr>
              <w:autoSpaceDE w:val="0"/>
              <w:autoSpaceDN w:val="0"/>
              <w:adjustRightInd w:val="0"/>
              <w:jc w:val="both"/>
              <w:rPr>
                <w:rFonts w:ascii="Verdana" w:hAnsi="Verdana" w:cs="Arial"/>
                <w:sz w:val="20"/>
                <w:szCs w:val="20"/>
              </w:rPr>
            </w:pPr>
            <w:r w:rsidRPr="00B54ABC">
              <w:rPr>
                <w:rFonts w:ascii="Verdana" w:hAnsi="Verdana" w:cs="Arial"/>
                <w:sz w:val="20"/>
                <w:szCs w:val="20"/>
              </w:rPr>
              <w:t>De otra parte (</w:t>
            </w:r>
            <w:r w:rsidRPr="00B54ABC">
              <w:rPr>
                <w:rFonts w:ascii="Verdana" w:hAnsi="Verdana" w:cs="Arial"/>
                <w:b/>
                <w:sz w:val="20"/>
                <w:szCs w:val="20"/>
              </w:rPr>
              <w:t>FUNDACION</w:t>
            </w:r>
            <w:r w:rsidRPr="00B54ABC">
              <w:rPr>
                <w:rFonts w:ascii="Verdana" w:hAnsi="Verdana" w:cs="Arial"/>
                <w:sz w:val="20"/>
                <w:szCs w:val="20"/>
              </w:rPr>
              <w:t>), D</w:t>
            </w:r>
            <w:r w:rsidR="00065092">
              <w:rPr>
                <w:rFonts w:ascii="Verdana" w:hAnsi="Verdana" w:cs="Arial"/>
                <w:sz w:val="20"/>
                <w:szCs w:val="20"/>
              </w:rPr>
              <w:t>ña</w:t>
            </w:r>
            <w:r w:rsidRPr="00B54ABC">
              <w:rPr>
                <w:rFonts w:ascii="Verdana" w:hAnsi="Verdana" w:cs="Arial"/>
                <w:sz w:val="20"/>
                <w:szCs w:val="20"/>
              </w:rPr>
              <w:t xml:space="preserve">. </w:t>
            </w:r>
            <w:r w:rsidR="00065092" w:rsidRPr="00065092">
              <w:rPr>
                <w:rFonts w:ascii="Verdana" w:hAnsi="Verdana" w:cs="Arial"/>
                <w:sz w:val="20"/>
                <w:szCs w:val="20"/>
              </w:rPr>
              <w:t xml:space="preserve">Elena </w:t>
            </w:r>
            <w:proofErr w:type="spellStart"/>
            <w:r w:rsidR="00065092" w:rsidRPr="00065092">
              <w:rPr>
                <w:rFonts w:ascii="Verdana" w:hAnsi="Verdana" w:cs="Arial"/>
                <w:sz w:val="20"/>
                <w:szCs w:val="20"/>
              </w:rPr>
              <w:t>Bertomeu</w:t>
            </w:r>
            <w:proofErr w:type="spellEnd"/>
            <w:r w:rsidR="00065092" w:rsidRPr="00065092">
              <w:rPr>
                <w:rFonts w:ascii="Verdana" w:hAnsi="Verdana" w:cs="Arial"/>
                <w:sz w:val="20"/>
                <w:szCs w:val="20"/>
              </w:rPr>
              <w:t xml:space="preserve"> González, en su calidad de Directora Gerente de la FUNDACIÓN DE LA COMUNITAT VALENCIANA PARA LA GESTIÓN DEL INSTITUTO DE INVESTIGACIÓN SANITARIA Y BIOMÉDICA DE ALICANTE, ISABIAL, con domicilio social en Alicante, Avenida Pintor Baeza, número 12, código postal 03010 y número de identificación fiscal G42641308, según acuerdo adoptado por el Patronato de la Fundación el 22 de diciembre de 2022 y Resolución de 27 de marzo de 2023, en virtud de la representación delegada del Patronato, regulada en el artículo 33 de los vigentes Estatutos de la Fundación y elevado a público en escritura de fecha 10 de mayo de 2023 con número de protocolo 1161 ante el Notario de Alicante, D. José Perfecto </w:t>
            </w:r>
            <w:proofErr w:type="spellStart"/>
            <w:r w:rsidR="00065092" w:rsidRPr="00065092">
              <w:rPr>
                <w:rFonts w:ascii="Verdana" w:hAnsi="Verdana" w:cs="Arial"/>
                <w:sz w:val="20"/>
                <w:szCs w:val="20"/>
              </w:rPr>
              <w:t>Verdú</w:t>
            </w:r>
            <w:proofErr w:type="spellEnd"/>
            <w:r w:rsidR="00065092" w:rsidRPr="00065092">
              <w:rPr>
                <w:rFonts w:ascii="Verdana" w:hAnsi="Verdana" w:cs="Arial"/>
                <w:sz w:val="20"/>
                <w:szCs w:val="20"/>
              </w:rPr>
              <w:t xml:space="preserve"> Beltrán.</w:t>
            </w:r>
          </w:p>
          <w:p w:rsidR="005D6575" w:rsidRPr="00302A66" w:rsidRDefault="005D6575" w:rsidP="00746423">
            <w:pPr>
              <w:jc w:val="center"/>
              <w:rPr>
                <w:rFonts w:ascii="Verdana" w:hAnsi="Verdana" w:cs="Arial"/>
                <w:sz w:val="20"/>
                <w:szCs w:val="20"/>
              </w:rPr>
            </w:pPr>
          </w:p>
        </w:tc>
        <w:tc>
          <w:tcPr>
            <w:tcW w:w="378" w:type="dxa"/>
          </w:tcPr>
          <w:p w:rsidR="005D6575" w:rsidRDefault="005D6575" w:rsidP="00746423">
            <w:pPr>
              <w:jc w:val="center"/>
              <w:rPr>
                <w:rFonts w:ascii="Verdana" w:hAnsi="Verdana" w:cs="Arial"/>
                <w:b/>
                <w:sz w:val="20"/>
                <w:szCs w:val="20"/>
                <w:lang w:val="es-ES_tradnl"/>
              </w:rPr>
            </w:pPr>
          </w:p>
        </w:tc>
        <w:tc>
          <w:tcPr>
            <w:tcW w:w="4597" w:type="dxa"/>
          </w:tcPr>
          <w:p w:rsidR="005D6575" w:rsidRDefault="005D6575" w:rsidP="005D6575">
            <w:pPr>
              <w:autoSpaceDE w:val="0"/>
              <w:autoSpaceDN w:val="0"/>
              <w:adjustRightInd w:val="0"/>
              <w:jc w:val="both"/>
              <w:rPr>
                <w:rFonts w:ascii="Verdana" w:hAnsi="Verdana" w:cs="Arial"/>
                <w:sz w:val="20"/>
                <w:szCs w:val="20"/>
                <w:lang w:val="en-US" w:eastAsia="es-ES"/>
              </w:rPr>
            </w:pPr>
            <w:r w:rsidRPr="001347FA">
              <w:rPr>
                <w:rFonts w:ascii="Verdana" w:hAnsi="Verdana" w:cs="Arial"/>
                <w:sz w:val="20"/>
                <w:szCs w:val="20"/>
                <w:lang w:val="en-US"/>
              </w:rPr>
              <w:t>The party of the second part (</w:t>
            </w:r>
            <w:r w:rsidRPr="001347FA">
              <w:rPr>
                <w:rFonts w:ascii="Verdana" w:hAnsi="Verdana" w:cs="Arial"/>
                <w:b/>
                <w:sz w:val="20"/>
                <w:szCs w:val="20"/>
                <w:lang w:val="en-US"/>
              </w:rPr>
              <w:t xml:space="preserve">FOUNDATION), </w:t>
            </w:r>
            <w:r w:rsidR="00065092" w:rsidRPr="00065092">
              <w:rPr>
                <w:rFonts w:ascii="Verdana" w:hAnsi="Verdana" w:cs="Arial"/>
                <w:sz w:val="20"/>
                <w:szCs w:val="20"/>
                <w:lang w:val="en-US"/>
              </w:rPr>
              <w:t xml:space="preserve">Mrs. Elena </w:t>
            </w:r>
            <w:proofErr w:type="spellStart"/>
            <w:r w:rsidR="00065092" w:rsidRPr="00065092">
              <w:rPr>
                <w:rFonts w:ascii="Verdana" w:hAnsi="Verdana" w:cs="Arial"/>
                <w:sz w:val="20"/>
                <w:szCs w:val="20"/>
                <w:lang w:val="en-US"/>
              </w:rPr>
              <w:t>Bertomeu</w:t>
            </w:r>
            <w:proofErr w:type="spellEnd"/>
            <w:r w:rsidR="00065092" w:rsidRPr="00065092">
              <w:rPr>
                <w:rFonts w:ascii="Verdana" w:hAnsi="Verdana" w:cs="Arial"/>
                <w:sz w:val="20"/>
                <w:szCs w:val="20"/>
                <w:lang w:val="en-US"/>
              </w:rPr>
              <w:t xml:space="preserve"> González, in her capacity as Managing Director of the Elena </w:t>
            </w:r>
            <w:proofErr w:type="spellStart"/>
            <w:r w:rsidR="00065092" w:rsidRPr="00065092">
              <w:rPr>
                <w:rFonts w:ascii="Verdana" w:hAnsi="Verdana" w:cs="Arial"/>
                <w:sz w:val="20"/>
                <w:szCs w:val="20"/>
                <w:lang w:val="en-US"/>
              </w:rPr>
              <w:t>Bertomeu</w:t>
            </w:r>
            <w:proofErr w:type="spellEnd"/>
            <w:r w:rsidR="00065092" w:rsidRPr="00065092">
              <w:rPr>
                <w:rFonts w:ascii="Verdana" w:hAnsi="Verdana" w:cs="Arial"/>
                <w:sz w:val="20"/>
                <w:szCs w:val="2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065092" w:rsidRPr="00065092">
              <w:rPr>
                <w:rFonts w:ascii="Verdana" w:hAnsi="Verdana" w:cs="Arial"/>
                <w:sz w:val="20"/>
                <w:szCs w:val="20"/>
                <w:lang w:val="en-US"/>
              </w:rPr>
              <w:t>Avenida</w:t>
            </w:r>
            <w:proofErr w:type="spellEnd"/>
            <w:r w:rsidR="00065092" w:rsidRPr="00065092">
              <w:rPr>
                <w:rFonts w:ascii="Verdana" w:hAnsi="Verdana" w:cs="Arial"/>
                <w:sz w:val="20"/>
                <w:szCs w:val="20"/>
                <w:lang w:val="en-US"/>
              </w:rPr>
              <w:t xml:space="preserve"> </w:t>
            </w:r>
            <w:proofErr w:type="spellStart"/>
            <w:r w:rsidR="00065092" w:rsidRPr="00065092">
              <w:rPr>
                <w:rFonts w:ascii="Verdana" w:hAnsi="Verdana" w:cs="Arial"/>
                <w:sz w:val="20"/>
                <w:szCs w:val="20"/>
                <w:lang w:val="en-US"/>
              </w:rPr>
              <w:t>Pintor</w:t>
            </w:r>
            <w:proofErr w:type="spellEnd"/>
            <w:r w:rsidR="00065092" w:rsidRPr="00065092">
              <w:rPr>
                <w:rFonts w:ascii="Verdana" w:hAnsi="Verdana" w:cs="Arial"/>
                <w:sz w:val="20"/>
                <w:szCs w:val="20"/>
                <w:lang w:val="en-US"/>
              </w:rPr>
              <w:t xml:space="preserve"> </w:t>
            </w:r>
            <w:proofErr w:type="spellStart"/>
            <w:r w:rsidR="00065092" w:rsidRPr="00065092">
              <w:rPr>
                <w:rFonts w:ascii="Verdana" w:hAnsi="Verdana" w:cs="Arial"/>
                <w:sz w:val="20"/>
                <w:szCs w:val="20"/>
                <w:lang w:val="en-US"/>
              </w:rPr>
              <w:t>Baeza</w:t>
            </w:r>
            <w:proofErr w:type="spellEnd"/>
            <w:r w:rsidR="00065092" w:rsidRPr="00065092">
              <w:rPr>
                <w:rFonts w:ascii="Verdana" w:hAnsi="Verdana" w:cs="Arial"/>
                <w:sz w:val="20"/>
                <w:szCs w:val="20"/>
                <w:lang w:val="en-US"/>
              </w:rPr>
              <w:t xml:space="preserve">,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w:t>
            </w:r>
            <w:r w:rsidR="00065092" w:rsidRPr="00065092">
              <w:rPr>
                <w:rFonts w:ascii="Verdana" w:hAnsi="Verdana" w:cs="Arial"/>
                <w:sz w:val="20"/>
                <w:szCs w:val="20"/>
                <w:lang w:val="en-US"/>
              </w:rPr>
              <w:lastRenderedPageBreak/>
              <w:t xml:space="preserve">Public of Alicante, Mr. José Perfecto </w:t>
            </w:r>
            <w:proofErr w:type="spellStart"/>
            <w:r w:rsidR="00065092" w:rsidRPr="00065092">
              <w:rPr>
                <w:rFonts w:ascii="Verdana" w:hAnsi="Verdana" w:cs="Arial"/>
                <w:sz w:val="20"/>
                <w:szCs w:val="20"/>
                <w:lang w:val="en-US"/>
              </w:rPr>
              <w:t>Verdú</w:t>
            </w:r>
            <w:proofErr w:type="spellEnd"/>
            <w:r w:rsidR="00065092" w:rsidRPr="00065092">
              <w:rPr>
                <w:rFonts w:ascii="Verdana" w:hAnsi="Verdana" w:cs="Arial"/>
                <w:sz w:val="20"/>
                <w:szCs w:val="20"/>
                <w:lang w:val="en-US"/>
              </w:rPr>
              <w:t xml:space="preserve"> </w:t>
            </w:r>
            <w:proofErr w:type="spellStart"/>
            <w:r w:rsidR="00065092" w:rsidRPr="00065092">
              <w:rPr>
                <w:rFonts w:ascii="Verdana" w:hAnsi="Verdana" w:cs="Arial"/>
                <w:sz w:val="20"/>
                <w:szCs w:val="20"/>
                <w:lang w:val="en-US"/>
              </w:rPr>
              <w:t>Beltrán</w:t>
            </w:r>
            <w:proofErr w:type="spellEnd"/>
            <w:r w:rsidR="00065092" w:rsidRPr="00065092">
              <w:rPr>
                <w:rFonts w:ascii="Verdana" w:hAnsi="Verdana" w:cs="Arial"/>
                <w:sz w:val="20"/>
                <w:szCs w:val="20"/>
                <w:lang w:val="en-US"/>
              </w:rPr>
              <w:t>..</w:t>
            </w:r>
          </w:p>
          <w:p w:rsidR="00B90CED" w:rsidRPr="005D6575" w:rsidRDefault="00B90CED" w:rsidP="005D6575">
            <w:pPr>
              <w:autoSpaceDE w:val="0"/>
              <w:autoSpaceDN w:val="0"/>
              <w:adjustRightInd w:val="0"/>
              <w:jc w:val="both"/>
              <w:rPr>
                <w:rFonts w:ascii="Verdana" w:hAnsi="Verdana" w:cs="Arial"/>
                <w:b/>
                <w:sz w:val="20"/>
                <w:szCs w:val="20"/>
                <w:lang w:val="en-US"/>
              </w:rPr>
            </w:pPr>
          </w:p>
        </w:tc>
      </w:tr>
      <w:tr w:rsidR="005D6575" w:rsidRPr="00C46A63" w:rsidTr="007058EE">
        <w:tc>
          <w:tcPr>
            <w:tcW w:w="5085" w:type="dxa"/>
          </w:tcPr>
          <w:p w:rsidR="005D6575" w:rsidRPr="00B54ABC" w:rsidRDefault="005D6575" w:rsidP="00EC063C">
            <w:pPr>
              <w:widowControl w:val="0"/>
              <w:jc w:val="both"/>
              <w:rPr>
                <w:rFonts w:ascii="Verdana" w:hAnsi="Verdana" w:cs="Arial"/>
                <w:sz w:val="20"/>
                <w:szCs w:val="20"/>
              </w:rPr>
            </w:pPr>
            <w:r w:rsidRPr="00E27518">
              <w:rPr>
                <w:rFonts w:ascii="Verdana" w:hAnsi="Verdana" w:cs="Arial"/>
                <w:color w:val="000000"/>
                <w:sz w:val="20"/>
                <w:lang w:eastAsia="zh-CN"/>
              </w:rPr>
              <w:lastRenderedPageBreak/>
              <w:t>De otra parte (</w:t>
            </w:r>
            <w:r w:rsidRPr="00E27518">
              <w:rPr>
                <w:rFonts w:ascii="Verdana" w:hAnsi="Verdana" w:cs="Arial"/>
                <w:b/>
                <w:color w:val="000000"/>
                <w:sz w:val="20"/>
                <w:lang w:eastAsia="zh-CN"/>
              </w:rPr>
              <w:t>PROMOTOR</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gramEnd"/>
            <w:r w:rsidRPr="00E27518">
              <w:rPr>
                <w:rFonts w:ascii="Verdana" w:hAnsi="Verdana" w:cs="Arial"/>
                <w:color w:val="000000"/>
                <w:sz w:val="20"/>
                <w:lang w:eastAsia="zh-CN"/>
              </w:rPr>
              <w:t xml:space="preserve">Dña.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sz w:val="20"/>
              </w:rPr>
              <w:t xml:space="preserve"> </w:t>
            </w:r>
            <w:r w:rsidRPr="00E27518">
              <w:rPr>
                <w:rFonts w:ascii="Verdana" w:hAnsi="Verdana" w:cs="Arial"/>
                <w:color w:val="000000"/>
                <w:sz w:val="20"/>
                <w:lang w:eastAsia="zh-CN"/>
              </w:rPr>
              <w:t xml:space="preserve">en su calidad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en nombre y representación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con C.I.F. nº</w:t>
            </w:r>
            <w:r w:rsidRPr="00E27518">
              <w:rPr>
                <w:rFonts w:ascii="Verdana" w:hAnsi="Verdana" w:cs="Arial"/>
                <w:b/>
                <w:sz w:val="20"/>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y con domicilio social en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sz w:val="20"/>
              </w:rPr>
              <w:t>,</w:t>
            </w:r>
            <w:r w:rsidRPr="00E27518">
              <w:rPr>
                <w:rFonts w:ascii="Verdana" w:hAnsi="Verdana" w:cs="Arial"/>
                <w:b/>
                <w:sz w:val="20"/>
              </w:rPr>
              <w:t xml:space="preserve"> </w:t>
            </w:r>
            <w:r w:rsidRPr="00E27518">
              <w:rPr>
                <w:rFonts w:ascii="Verdana" w:hAnsi="Verdana" w:cs="Arial"/>
                <w:color w:val="000000"/>
                <w:sz w:val="20"/>
                <w:lang w:eastAsia="zh-CN"/>
              </w:rPr>
              <w:t>con capacidad legal para la firma del presente contrato.</w:t>
            </w:r>
          </w:p>
        </w:tc>
        <w:tc>
          <w:tcPr>
            <w:tcW w:w="378" w:type="dxa"/>
          </w:tcPr>
          <w:p w:rsidR="005D6575" w:rsidRDefault="005D6575" w:rsidP="00746423">
            <w:pPr>
              <w:jc w:val="center"/>
              <w:rPr>
                <w:rFonts w:ascii="Verdana" w:hAnsi="Verdana" w:cs="Arial"/>
                <w:b/>
                <w:sz w:val="20"/>
                <w:szCs w:val="20"/>
                <w:lang w:val="es-ES_tradnl"/>
              </w:rPr>
            </w:pPr>
          </w:p>
        </w:tc>
        <w:tc>
          <w:tcPr>
            <w:tcW w:w="4597"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As the third party </w:t>
            </w:r>
            <w:bookmarkStart w:id="0" w:name="_Hlk481657013"/>
            <w:r w:rsidRPr="00EC063C">
              <w:rPr>
                <w:rFonts w:ascii="Verdana" w:hAnsi="Verdana" w:cs="Arial"/>
                <w:color w:val="000000"/>
                <w:sz w:val="20"/>
                <w:lang w:val="en-US"/>
              </w:rPr>
              <w:t xml:space="preserve">(hereinafter </w:t>
            </w:r>
            <w:r w:rsidRPr="00EC063C">
              <w:rPr>
                <w:rFonts w:ascii="Verdana" w:hAnsi="Verdana" w:cs="Arial"/>
                <w:b/>
                <w:color w:val="000000"/>
                <w:sz w:val="20"/>
                <w:lang w:val="en-US"/>
              </w:rPr>
              <w:t>SPONSOR</w:t>
            </w:r>
            <w:r w:rsidRPr="00EC063C">
              <w:rPr>
                <w:rFonts w:ascii="Verdana" w:hAnsi="Verdana" w:cs="Arial"/>
                <w:color w:val="000000"/>
                <w:sz w:val="20"/>
                <w:lang w:val="en-US"/>
              </w:rPr>
              <w:t>) Mr</w:t>
            </w:r>
            <w:proofErr w:type="gramStart"/>
            <w:r w:rsidRPr="00EC063C">
              <w:rPr>
                <w:rFonts w:ascii="Verdana" w:hAnsi="Verdana" w:cs="Arial"/>
                <w:color w:val="000000"/>
                <w:sz w:val="20"/>
                <w:lang w:val="en-US"/>
              </w:rPr>
              <w:t>./</w:t>
            </w:r>
            <w:proofErr w:type="gramEnd"/>
            <w:r w:rsidRPr="00EC063C">
              <w:rPr>
                <w:rFonts w:ascii="Verdana" w:hAnsi="Verdana" w:cs="Arial"/>
                <w:color w:val="000000"/>
                <w:sz w:val="20"/>
                <w:lang w:val="en-US"/>
              </w:rPr>
              <w:t>Mrs.</w:t>
            </w:r>
            <w:r w:rsidRPr="00EC063C">
              <w:rPr>
                <w:rFonts w:ascii="Verdana" w:hAnsi="Verdana" w:cs="Arial"/>
                <w:sz w:val="20"/>
                <w:lang w:val="en-US" w:eastAsia="es-E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sz w:val="20"/>
                <w:lang w:val="en-US" w:eastAsia="es-ES"/>
              </w:rPr>
              <w:t xml:space="preserve"> </w:t>
            </w:r>
            <w:r w:rsidRPr="00EC063C">
              <w:rPr>
                <w:rFonts w:ascii="Verdana" w:hAnsi="Verdana" w:cs="Arial"/>
                <w:color w:val="000000"/>
                <w:sz w:val="20"/>
                <w:lang w:val="en-US"/>
              </w:rPr>
              <w:t xml:space="preserve">representative in the name and on behalf of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0"/>
            <w:r w:rsidRPr="00EC063C">
              <w:rPr>
                <w:rFonts w:ascii="Verdana" w:hAnsi="Verdana" w:cs="Arial"/>
                <w:color w:val="000000"/>
                <w:sz w:val="20"/>
                <w:lang w:val="en-US"/>
              </w:rPr>
              <w:t xml:space="preserve">, registered company number </w:t>
            </w:r>
            <w:bookmarkStart w:id="1" w:name="_Hlk481657060"/>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1"/>
            <w:r w:rsidRPr="00EC063C">
              <w:rPr>
                <w:rFonts w:ascii="Verdana" w:hAnsi="Verdana" w:cs="Arial"/>
                <w:color w:val="000000"/>
                <w:sz w:val="20"/>
                <w:lang w:val="en-US"/>
              </w:rPr>
              <w:t xml:space="preserve">) whose registered office is at </w:t>
            </w:r>
            <w:bookmarkStart w:id="2" w:name="_Hlk481657077"/>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2"/>
            <w:r w:rsidRPr="00EC063C">
              <w:rPr>
                <w:rFonts w:ascii="Verdana" w:hAnsi="Verdana" w:cs="Arial"/>
                <w:color w:val="000000"/>
                <w:sz w:val="20"/>
                <w:lang w:val="en-US"/>
              </w:rPr>
              <w:t xml:space="preserve"> with legal</w:t>
            </w:r>
            <w:r w:rsidRPr="00EC063C">
              <w:rPr>
                <w:rFonts w:ascii="Verdana" w:hAnsi="Verdana" w:cs="Arial"/>
                <w:sz w:val="20"/>
                <w:lang w:val="en-US"/>
              </w:rPr>
              <w:t xml:space="preserve"> capacity to sign this contract.</w:t>
            </w:r>
          </w:p>
          <w:p w:rsidR="005D6575" w:rsidRPr="00EC063C" w:rsidRDefault="005D6575" w:rsidP="00EC063C">
            <w:pPr>
              <w:jc w:val="both"/>
              <w:rPr>
                <w:rFonts w:ascii="Verdana" w:hAnsi="Verdana" w:cs="Arial"/>
                <w:sz w:val="20"/>
                <w:szCs w:val="20"/>
                <w:lang w:val="en-US"/>
              </w:rPr>
            </w:pPr>
          </w:p>
        </w:tc>
      </w:tr>
      <w:tr w:rsidR="005D6575" w:rsidRPr="00C46A63" w:rsidTr="007058EE">
        <w:tc>
          <w:tcPr>
            <w:tcW w:w="5085" w:type="dxa"/>
          </w:tcPr>
          <w:p w:rsidR="005D6575" w:rsidRPr="00B54ABC" w:rsidRDefault="005D6575" w:rsidP="005D6575">
            <w:pPr>
              <w:widowControl w:val="0"/>
              <w:jc w:val="both"/>
              <w:rPr>
                <w:rFonts w:ascii="Verdana" w:hAnsi="Verdana" w:cs="Arial"/>
                <w:sz w:val="20"/>
                <w:szCs w:val="20"/>
              </w:rPr>
            </w:pPr>
            <w:r w:rsidRPr="00E27518">
              <w:rPr>
                <w:rFonts w:ascii="Verdana" w:hAnsi="Verdana" w:cs="Arial"/>
                <w:color w:val="000000"/>
                <w:sz w:val="20"/>
                <w:lang w:eastAsia="zh-CN"/>
              </w:rPr>
              <w:t>Y de otra parte (</w:t>
            </w:r>
            <w:r w:rsidRPr="00E27518">
              <w:rPr>
                <w:rFonts w:ascii="Verdana" w:hAnsi="Verdana" w:cs="Arial"/>
                <w:b/>
                <w:color w:val="000000"/>
                <w:sz w:val="20"/>
                <w:lang w:eastAsia="zh-CN"/>
              </w:rPr>
              <w:t>INVESTIGADOR o INVESTIGADOR PRINCIPAL</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spellStart"/>
            <w:proofErr w:type="gramEnd"/>
            <w:r w:rsidRPr="00E27518">
              <w:rPr>
                <w:rFonts w:ascii="Verdana" w:hAnsi="Verdana" w:cs="Arial"/>
                <w:color w:val="000000"/>
                <w:sz w:val="20"/>
                <w:lang w:eastAsia="zh-CN"/>
              </w:rPr>
              <w:t>Dña</w:t>
            </w:r>
            <w:proofErr w:type="spellEnd"/>
            <w:r w:rsidRPr="00E27518">
              <w:rPr>
                <w:rFonts w:ascii="Verdana" w:hAnsi="Verdana" w:cs="Arial"/>
                <w:color w:val="000000"/>
                <w:sz w:val="20"/>
                <w:lang w:eastAsia="zh-CN"/>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color w:val="000000"/>
                <w:sz w:val="20"/>
                <w:lang w:eastAsia="zh-CN"/>
              </w:rPr>
              <w:t xml:space="preserve"> </w:t>
            </w:r>
            <w:r w:rsidRPr="00E27518">
              <w:rPr>
                <w:rFonts w:ascii="Verdana" w:hAnsi="Verdana" w:cs="Arial"/>
                <w:color w:val="000000"/>
                <w:sz w:val="20"/>
                <w:lang w:eastAsia="zh-CN"/>
              </w:rPr>
              <w:t xml:space="preserve">con D.N.I.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adscrito al </w:t>
            </w:r>
            <w:r w:rsidRPr="00E27518">
              <w:rPr>
                <w:rFonts w:ascii="Verdana" w:hAnsi="Verdana" w:cs="Arial"/>
                <w:b/>
                <w:color w:val="000000"/>
                <w:sz w:val="20"/>
                <w:lang w:eastAsia="zh-CN"/>
              </w:rPr>
              <w:t xml:space="preserve">Servicio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del CENTRO en calidad de Investigador Principal y actuando en su propio nombre, en prueba de aceptación y conformidad de las obligaciones asumidas.</w:t>
            </w:r>
          </w:p>
        </w:tc>
        <w:tc>
          <w:tcPr>
            <w:tcW w:w="378" w:type="dxa"/>
          </w:tcPr>
          <w:p w:rsidR="005D6575" w:rsidRDefault="005D6575" w:rsidP="00746423">
            <w:pPr>
              <w:jc w:val="center"/>
              <w:rPr>
                <w:rFonts w:ascii="Verdana" w:hAnsi="Verdana" w:cs="Arial"/>
                <w:b/>
                <w:sz w:val="20"/>
                <w:szCs w:val="20"/>
                <w:lang w:val="es-ES_tradnl"/>
              </w:rPr>
            </w:pPr>
          </w:p>
        </w:tc>
        <w:tc>
          <w:tcPr>
            <w:tcW w:w="4597"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And as the fourth party (hereinafter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or </w:t>
            </w:r>
            <w:r w:rsidRPr="00EC063C">
              <w:rPr>
                <w:rFonts w:ascii="Verdana" w:hAnsi="Verdana" w:cs="Arial"/>
                <w:b/>
                <w:color w:val="000000"/>
                <w:sz w:val="20"/>
                <w:lang w:val="en-US"/>
              </w:rPr>
              <w:t>PRINCIPAL</w:t>
            </w:r>
            <w:r w:rsidRPr="00EC063C">
              <w:rPr>
                <w:rFonts w:ascii="Verdana" w:hAnsi="Verdana" w:cs="Arial"/>
                <w:color w:val="000000"/>
                <w:sz w:val="20"/>
                <w:lang w:val="en-US"/>
              </w:rPr>
              <w:t xml:space="preserve">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Mr./Mrs.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eastAsia="Arial" w:hAnsi="Verdana" w:cs="Arial"/>
                <w:b/>
                <w:color w:val="000000"/>
                <w:sz w:val="20"/>
                <w:lang w:val="en-US"/>
              </w:rPr>
              <w:t xml:space="preserve"> </w:t>
            </w:r>
            <w:r w:rsidRPr="00EC063C">
              <w:rPr>
                <w:rFonts w:ascii="Verdana" w:hAnsi="Verdana" w:cs="Arial"/>
                <w:color w:val="000000"/>
                <w:sz w:val="20"/>
                <w:lang w:val="en-US"/>
              </w:rPr>
              <w:t xml:space="preserve">with D.N.I. [National Document of Identification]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color w:val="000000"/>
                <w:sz w:val="20"/>
                <w:lang w:val="en-US"/>
              </w:rPr>
              <w:t xml:space="preserve">, of the </w:t>
            </w:r>
            <w:r w:rsidRPr="00EC063C">
              <w:rPr>
                <w:rFonts w:ascii="Verdana" w:hAnsi="Verdana" w:cs="Arial"/>
                <w:b/>
                <w:color w:val="000000"/>
                <w:sz w:val="20"/>
                <w:lang w:val="en-U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b/>
                <w:color w:val="000000"/>
                <w:sz w:val="20"/>
                <w:lang w:val="en-US"/>
              </w:rPr>
              <w:t xml:space="preserve"> Department</w:t>
            </w:r>
            <w:r w:rsidRPr="00EC063C" w:rsidDel="00CE5786">
              <w:rPr>
                <w:rFonts w:ascii="Verdana" w:hAnsi="Verdana" w:cs="Arial"/>
                <w:b/>
                <w:color w:val="000000"/>
                <w:sz w:val="20"/>
                <w:lang w:val="en-US"/>
              </w:rPr>
              <w:t xml:space="preserve"> </w:t>
            </w:r>
            <w:r w:rsidRPr="00EC063C">
              <w:rPr>
                <w:rFonts w:ascii="Verdana" w:hAnsi="Verdana" w:cs="Arial"/>
                <w:color w:val="000000"/>
                <w:sz w:val="20"/>
                <w:lang w:val="en-US"/>
              </w:rPr>
              <w:t>of the Health CENTRE, in his role as Principal Investigator and acting in his own name, as proof of acceptance and compliance with the assumed obligations.</w:t>
            </w:r>
          </w:p>
          <w:p w:rsidR="005D6575" w:rsidRPr="00EC063C" w:rsidRDefault="005D6575" w:rsidP="005D6575">
            <w:pPr>
              <w:autoSpaceDE w:val="0"/>
              <w:autoSpaceDN w:val="0"/>
              <w:adjustRightInd w:val="0"/>
              <w:jc w:val="both"/>
              <w:rPr>
                <w:rFonts w:ascii="Verdana" w:hAnsi="Verdana" w:cs="Arial"/>
                <w:sz w:val="20"/>
                <w:szCs w:val="20"/>
                <w:lang w:val="en-US"/>
              </w:rPr>
            </w:pPr>
          </w:p>
        </w:tc>
      </w:tr>
      <w:tr w:rsidR="005D6575" w:rsidRPr="005D6575" w:rsidTr="007058EE">
        <w:tc>
          <w:tcPr>
            <w:tcW w:w="5085" w:type="dxa"/>
          </w:tcPr>
          <w:p w:rsidR="005D6575" w:rsidRPr="00EC063C" w:rsidRDefault="005D6575" w:rsidP="005D6575">
            <w:pPr>
              <w:autoSpaceDE w:val="0"/>
              <w:autoSpaceDN w:val="0"/>
              <w:adjustRightInd w:val="0"/>
              <w:jc w:val="center"/>
              <w:rPr>
                <w:rFonts w:ascii="Verdana" w:hAnsi="Verdana" w:cs="Arial"/>
                <w:b/>
                <w:sz w:val="20"/>
                <w:szCs w:val="20"/>
                <w:lang w:val="en-US"/>
              </w:rPr>
            </w:pPr>
          </w:p>
          <w:p w:rsidR="005D6575" w:rsidRDefault="005D6575" w:rsidP="005D6575">
            <w:pPr>
              <w:autoSpaceDE w:val="0"/>
              <w:autoSpaceDN w:val="0"/>
              <w:adjustRightInd w:val="0"/>
              <w:jc w:val="center"/>
              <w:rPr>
                <w:rFonts w:ascii="Verdana" w:hAnsi="Verdana" w:cs="Arial"/>
                <w:b/>
                <w:sz w:val="20"/>
                <w:szCs w:val="20"/>
              </w:rPr>
            </w:pPr>
            <w:r w:rsidRPr="00B54ABC">
              <w:rPr>
                <w:rFonts w:ascii="Verdana" w:hAnsi="Verdana" w:cs="Arial"/>
                <w:b/>
                <w:sz w:val="20"/>
                <w:szCs w:val="20"/>
              </w:rPr>
              <w:t>MANIFIESTAN</w:t>
            </w:r>
          </w:p>
          <w:p w:rsidR="005D6575" w:rsidRPr="00B54ABC" w:rsidRDefault="005D6575" w:rsidP="005D6575">
            <w:pPr>
              <w:autoSpaceDE w:val="0"/>
              <w:autoSpaceDN w:val="0"/>
              <w:adjustRightInd w:val="0"/>
              <w:jc w:val="center"/>
              <w:rPr>
                <w:rFonts w:ascii="Verdana" w:hAnsi="Verdana" w:cs="Arial"/>
                <w:sz w:val="20"/>
                <w:szCs w:val="20"/>
              </w:rPr>
            </w:pPr>
          </w:p>
        </w:tc>
        <w:tc>
          <w:tcPr>
            <w:tcW w:w="378" w:type="dxa"/>
          </w:tcPr>
          <w:p w:rsidR="005D6575" w:rsidRDefault="005D6575" w:rsidP="00746423">
            <w:pPr>
              <w:jc w:val="center"/>
              <w:rPr>
                <w:rFonts w:ascii="Verdana" w:hAnsi="Verdana" w:cs="Arial"/>
                <w:b/>
                <w:sz w:val="20"/>
                <w:szCs w:val="20"/>
                <w:lang w:val="es-ES_tradnl"/>
              </w:rPr>
            </w:pPr>
          </w:p>
        </w:tc>
        <w:tc>
          <w:tcPr>
            <w:tcW w:w="4597" w:type="dxa"/>
          </w:tcPr>
          <w:p w:rsidR="005D6575" w:rsidRDefault="005D6575" w:rsidP="005D6575">
            <w:pPr>
              <w:autoSpaceDE w:val="0"/>
              <w:autoSpaceDN w:val="0"/>
              <w:adjustRightInd w:val="0"/>
              <w:jc w:val="both"/>
              <w:rPr>
                <w:rFonts w:ascii="Verdana" w:hAnsi="Verdana" w:cs="Arial"/>
                <w:sz w:val="20"/>
                <w:szCs w:val="20"/>
              </w:rPr>
            </w:pPr>
          </w:p>
          <w:p w:rsidR="00EC063C" w:rsidRPr="00913B63" w:rsidRDefault="00EC063C" w:rsidP="00EC063C">
            <w:pPr>
              <w:pStyle w:val="Textosinformato1"/>
              <w:jc w:val="center"/>
              <w:rPr>
                <w:rFonts w:ascii="Verdana" w:hAnsi="Verdana" w:cs="Arial"/>
                <w:b/>
                <w:lang w:val="en-US"/>
              </w:rPr>
            </w:pPr>
            <w:r w:rsidRPr="00913B63">
              <w:rPr>
                <w:rFonts w:ascii="Verdana" w:hAnsi="Verdana" w:cs="Arial"/>
                <w:b/>
                <w:lang w:val="en-US"/>
              </w:rPr>
              <w:t>HEREBY DECLARE</w:t>
            </w:r>
          </w:p>
          <w:p w:rsidR="00EC063C" w:rsidRPr="005D6575" w:rsidRDefault="00EC063C" w:rsidP="005D6575">
            <w:pPr>
              <w:autoSpaceDE w:val="0"/>
              <w:autoSpaceDN w:val="0"/>
              <w:adjustRightInd w:val="0"/>
              <w:jc w:val="both"/>
              <w:rPr>
                <w:rFonts w:ascii="Verdana" w:hAnsi="Verdana" w:cs="Arial"/>
                <w:sz w:val="20"/>
                <w:szCs w:val="20"/>
              </w:rPr>
            </w:pPr>
          </w:p>
        </w:tc>
      </w:tr>
      <w:tr w:rsidR="0010551C" w:rsidRPr="00A84F4C" w:rsidTr="007058EE">
        <w:tc>
          <w:tcPr>
            <w:tcW w:w="5085" w:type="dxa"/>
          </w:tcPr>
          <w:p w:rsidR="0010551C" w:rsidRPr="00F8222F" w:rsidRDefault="0010551C" w:rsidP="0010551C">
            <w:pPr>
              <w:autoSpaceDE w:val="0"/>
              <w:jc w:val="both"/>
              <w:rPr>
                <w:rFonts w:ascii="Verdana" w:hAnsi="Verdana" w:cs="Arial"/>
                <w:b/>
                <w:sz w:val="20"/>
                <w:szCs w:val="20"/>
                <w:lang w:val="es-ES_tradnl"/>
              </w:rPr>
            </w:pPr>
            <w:r>
              <w:rPr>
                <w:rFonts w:ascii="Verdana" w:hAnsi="Verdana" w:cs="Arial"/>
                <w:sz w:val="20"/>
                <w:szCs w:val="20"/>
                <w:lang w:val="es-ES_tradnl"/>
              </w:rPr>
              <w:t xml:space="preserve">I. </w:t>
            </w:r>
            <w:r w:rsidRPr="00B54ABC">
              <w:rPr>
                <w:rFonts w:ascii="Verdana" w:hAnsi="Verdana" w:cs="Arial"/>
                <w:sz w:val="20"/>
                <w:szCs w:val="20"/>
                <w:lang w:val="es-ES_tradnl"/>
              </w:rPr>
              <w:t>Que el día</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B54ABC">
              <w:rPr>
                <w:rFonts w:ascii="Verdana" w:hAnsi="Verdana" w:cs="Arial"/>
                <w:b/>
                <w:sz w:val="20"/>
                <w:szCs w:val="20"/>
                <w:lang w:val="es-ES_tradnl"/>
              </w:rPr>
              <w:t>,</w:t>
            </w:r>
            <w:r w:rsidRPr="00B54ABC">
              <w:rPr>
                <w:rFonts w:ascii="Verdana" w:hAnsi="Verdana" w:cs="Arial"/>
                <w:sz w:val="20"/>
                <w:szCs w:val="20"/>
                <w:lang w:val="es-ES_tradnl"/>
              </w:rPr>
              <w:t xml:space="preserve"> </w:t>
            </w:r>
            <w:r w:rsidR="004A5B7A" w:rsidRPr="00E27518">
              <w:rPr>
                <w:rFonts w:ascii="Verdana" w:hAnsi="Verdana" w:cs="Arial"/>
                <w:b/>
                <w:sz w:val="20"/>
              </w:rPr>
              <w:fldChar w:fldCharType="begin">
                <w:ffData>
                  <w:name w:val="Texto108"/>
                  <w:enabled/>
                  <w:calcOnExit w:val="0"/>
                  <w:textInput/>
                </w:ffData>
              </w:fldChar>
            </w:r>
            <w:r w:rsidR="004A5B7A" w:rsidRPr="00E27518">
              <w:rPr>
                <w:rFonts w:ascii="Verdana" w:hAnsi="Verdana" w:cs="Arial"/>
                <w:b/>
                <w:sz w:val="20"/>
              </w:rPr>
              <w:instrText xml:space="preserve"> FORMTEXT </w:instrText>
            </w:r>
            <w:r w:rsidR="004A5B7A" w:rsidRPr="00E27518">
              <w:rPr>
                <w:rFonts w:ascii="Verdana" w:hAnsi="Verdana" w:cs="Arial"/>
                <w:b/>
                <w:sz w:val="20"/>
              </w:rPr>
            </w:r>
            <w:r w:rsidR="004A5B7A" w:rsidRPr="00E27518">
              <w:rPr>
                <w:rFonts w:ascii="Verdana" w:hAnsi="Verdana" w:cs="Arial"/>
                <w:b/>
                <w:sz w:val="20"/>
              </w:rPr>
              <w:fldChar w:fldCharType="separate"/>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xml:space="preserve">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sz w:val="20"/>
              </w:rPr>
              <w:fldChar w:fldCharType="end"/>
            </w:r>
            <w:r w:rsidR="004A5B7A" w:rsidRPr="00B54ABC">
              <w:rPr>
                <w:rFonts w:ascii="Verdana" w:hAnsi="Verdana" w:cs="Arial"/>
                <w:bCs/>
                <w:sz w:val="20"/>
                <w:szCs w:val="20"/>
              </w:rPr>
              <w:t xml:space="preserve"> </w:t>
            </w:r>
            <w:r w:rsidRPr="00B54ABC">
              <w:rPr>
                <w:rFonts w:ascii="Verdana" w:hAnsi="Verdana" w:cs="Arial"/>
                <w:bCs/>
                <w:sz w:val="20"/>
                <w:szCs w:val="20"/>
              </w:rPr>
              <w:t xml:space="preserve">(el </w:t>
            </w:r>
            <w:r w:rsidRPr="00B54ABC">
              <w:rPr>
                <w:rFonts w:ascii="Verdana" w:hAnsi="Verdana" w:cs="Arial"/>
                <w:bCs/>
                <w:caps/>
                <w:sz w:val="20"/>
                <w:szCs w:val="20"/>
              </w:rPr>
              <w:t>Promotor</w:t>
            </w:r>
            <w:r w:rsidRPr="00B54ABC">
              <w:rPr>
                <w:rFonts w:ascii="Verdana" w:hAnsi="Verdana" w:cs="Arial"/>
                <w:bCs/>
                <w:sz w:val="20"/>
                <w:szCs w:val="20"/>
              </w:rPr>
              <w:t>),</w:t>
            </w:r>
            <w:r>
              <w:rPr>
                <w:rFonts w:ascii="Verdana" w:hAnsi="Verdana" w:cs="Arial"/>
                <w:bCs/>
                <w:sz w:val="20"/>
                <w:szCs w:val="20"/>
              </w:rPr>
              <w:t xml:space="preserve"> </w:t>
            </w:r>
            <w:r w:rsidRPr="00B54ABC">
              <w:rPr>
                <w:rFonts w:ascii="Verdana" w:hAnsi="Verdana" w:cs="Arial"/>
                <w:sz w:val="20"/>
                <w:szCs w:val="20"/>
                <w:lang w:val="es-ES_tradnl"/>
              </w:rPr>
              <w:t xml:space="preserve">el Centro, la Fundación y </w:t>
            </w:r>
            <w:r>
              <w:rPr>
                <w:rFonts w:ascii="Verdana" w:hAnsi="Verdana" w:cs="Arial"/>
                <w:sz w:val="20"/>
                <w:szCs w:val="20"/>
                <w:lang w:val="es-ES_tradnl"/>
              </w:rPr>
              <w:t>el/</w:t>
            </w:r>
            <w:r w:rsidRPr="00B54ABC">
              <w:rPr>
                <w:rFonts w:ascii="Verdana" w:hAnsi="Verdana" w:cs="Arial"/>
                <w:sz w:val="20"/>
                <w:szCs w:val="20"/>
                <w:lang w:val="es-ES_tradnl"/>
              </w:rPr>
              <w:t xml:space="preserve">la </w:t>
            </w:r>
            <w:proofErr w:type="spellStart"/>
            <w:r>
              <w:rPr>
                <w:rFonts w:ascii="Verdana" w:hAnsi="Verdana" w:cs="Arial"/>
                <w:sz w:val="20"/>
                <w:szCs w:val="20"/>
                <w:lang w:val="es-ES_tradnl"/>
              </w:rPr>
              <w:t>Dr</w:t>
            </w:r>
            <w:proofErr w:type="spellEnd"/>
            <w:r>
              <w:rPr>
                <w:rFonts w:ascii="Verdana" w:hAnsi="Verdana" w:cs="Arial"/>
                <w:sz w:val="20"/>
                <w:szCs w:val="20"/>
                <w:lang w:val="es-ES_tradnl"/>
              </w:rPr>
              <w:t>/</w:t>
            </w:r>
            <w:r w:rsidRPr="00B54ABC">
              <w:rPr>
                <w:rFonts w:ascii="Verdana" w:hAnsi="Verdana" w:cs="Arial"/>
                <w:sz w:val="20"/>
                <w:szCs w:val="20"/>
                <w:lang w:val="es-ES_tradnl"/>
              </w:rPr>
              <w:t xml:space="preserve">Dra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B54ABC">
              <w:rPr>
                <w:rFonts w:ascii="Verdana" w:hAnsi="Verdana" w:cs="Arial"/>
                <w:sz w:val="20"/>
                <w:szCs w:val="20"/>
                <w:lang w:val="es-ES_tradnl"/>
              </w:rPr>
              <w:t>firmaron un contrato.</w:t>
            </w:r>
          </w:p>
          <w:p w:rsidR="0010551C" w:rsidRPr="005D6575" w:rsidRDefault="0010551C" w:rsidP="0010551C">
            <w:pPr>
              <w:autoSpaceDE w:val="0"/>
              <w:autoSpaceDN w:val="0"/>
              <w:adjustRightInd w:val="0"/>
              <w:jc w:val="both"/>
              <w:rPr>
                <w:rFonts w:ascii="Verdana" w:hAnsi="Verdana" w:cs="Arial"/>
                <w:sz w:val="20"/>
                <w:szCs w:val="20"/>
                <w:lang w:val="es-ES_tradnl"/>
              </w:rPr>
            </w:pPr>
          </w:p>
        </w:tc>
        <w:tc>
          <w:tcPr>
            <w:tcW w:w="378" w:type="dxa"/>
          </w:tcPr>
          <w:p w:rsidR="0010551C" w:rsidRDefault="0010551C" w:rsidP="0010551C">
            <w:pPr>
              <w:jc w:val="center"/>
              <w:rPr>
                <w:rFonts w:ascii="Verdana" w:hAnsi="Verdana" w:cs="Arial"/>
                <w:b/>
                <w:sz w:val="20"/>
                <w:szCs w:val="20"/>
                <w:lang w:val="es-ES_tradnl"/>
              </w:rPr>
            </w:pPr>
          </w:p>
        </w:tc>
        <w:tc>
          <w:tcPr>
            <w:tcW w:w="4597" w:type="dxa"/>
          </w:tcPr>
          <w:p w:rsidR="004A5B7A" w:rsidRDefault="0010551C" w:rsidP="004A5B7A">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 That on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
                <w:sz w:val="20"/>
                <w:szCs w:val="20"/>
                <w:lang w:val="en-US"/>
              </w:rPr>
              <w:t xml:space="preserve"> /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Cs/>
                <w:sz w:val="20"/>
                <w:szCs w:val="20"/>
                <w:lang w:val="en-US"/>
              </w:rPr>
              <w:t xml:space="preserve"> </w:t>
            </w:r>
            <w:proofErr w:type="gramStart"/>
            <w:r w:rsidR="00036A1D" w:rsidRPr="00036A1D">
              <w:rPr>
                <w:rFonts w:ascii="Verdana" w:hAnsi="Verdana" w:cs="Arial"/>
                <w:bCs/>
                <w:sz w:val="20"/>
                <w:szCs w:val="20"/>
                <w:lang w:val="en-US"/>
              </w:rPr>
              <w:t xml:space="preserve">/ </w:t>
            </w:r>
            <w:r w:rsidR="00036A1D" w:rsidRPr="00C52282">
              <w:rPr>
                <w:rFonts w:ascii="Verdana" w:hAnsi="Verdana" w:cs="Arial"/>
                <w:b/>
                <w:sz w:val="20"/>
                <w:szCs w:val="20"/>
              </w:rPr>
              <w:fldChar w:fldCharType="begin">
                <w:ffData>
                  <w:name w:val="Texto108"/>
                  <w:enabled/>
                  <w:calcOnExit w:val="0"/>
                  <w:textInput/>
                </w:ffData>
              </w:fldChar>
            </w:r>
            <w:proofErr w:type="gramEnd"/>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036A1D">
              <w:rPr>
                <w:rFonts w:ascii="Verdana" w:hAnsi="Verdana" w:cs="Arial"/>
                <w:b/>
                <w:noProof/>
                <w:sz w:val="20"/>
                <w:szCs w:val="20"/>
                <w:lang w:val="en-US"/>
              </w:rPr>
              <w:t xml:space="preserve"> </w:t>
            </w:r>
            <w:r w:rsidR="00036A1D" w:rsidRPr="00C52282">
              <w:rPr>
                <w:rFonts w:ascii="Verdana" w:hAnsi="Verdana" w:cs="Arial"/>
                <w:b/>
                <w:sz w:val="20"/>
                <w:szCs w:val="20"/>
              </w:rPr>
              <w:fldChar w:fldCharType="end"/>
            </w:r>
            <w:r w:rsidR="004A5B7A" w:rsidRPr="004A5B7A">
              <w:rPr>
                <w:rFonts w:ascii="Verdana" w:hAnsi="Verdana" w:cs="Arial"/>
                <w:b/>
                <w:sz w:val="20"/>
                <w:szCs w:val="20"/>
                <w:lang w:val="en-US"/>
              </w:rPr>
              <w:t xml:space="preserve">, </w:t>
            </w:r>
            <w:r w:rsidR="004A5B7A" w:rsidRPr="00E27518">
              <w:rPr>
                <w:rFonts w:ascii="Verdana" w:hAnsi="Verdana" w:cs="Arial"/>
                <w:b/>
                <w:sz w:val="20"/>
              </w:rPr>
              <w:fldChar w:fldCharType="begin">
                <w:ffData>
                  <w:name w:val="Texto108"/>
                  <w:enabled/>
                  <w:calcOnExit w:val="0"/>
                  <w:textInput/>
                </w:ffData>
              </w:fldChar>
            </w:r>
            <w:r w:rsidR="004A5B7A" w:rsidRPr="004A5B7A">
              <w:rPr>
                <w:rFonts w:ascii="Verdana" w:hAnsi="Verdana" w:cs="Arial"/>
                <w:b/>
                <w:sz w:val="20"/>
                <w:lang w:val="en-US"/>
              </w:rPr>
              <w:instrText xml:space="preserve"> FORMTEXT </w:instrText>
            </w:r>
            <w:r w:rsidR="004A5B7A" w:rsidRPr="00E27518">
              <w:rPr>
                <w:rFonts w:ascii="Verdana" w:hAnsi="Verdana" w:cs="Arial"/>
                <w:b/>
                <w:sz w:val="20"/>
              </w:rPr>
            </w:r>
            <w:r w:rsidR="004A5B7A" w:rsidRPr="00E27518">
              <w:rPr>
                <w:rFonts w:ascii="Verdana" w:hAnsi="Verdana" w:cs="Arial"/>
                <w:b/>
                <w:sz w:val="20"/>
              </w:rPr>
              <w:fldChar w:fldCharType="separate"/>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w:t>
            </w:r>
            <w:r w:rsidR="004A5B7A" w:rsidRPr="004A5B7A">
              <w:rPr>
                <w:rFonts w:ascii="Verdana" w:hAnsi="Verdana" w:cs="Arial"/>
                <w:b/>
                <w:noProof/>
                <w:sz w:val="20"/>
                <w:lang w:val="en-US"/>
              </w:rPr>
              <w:t xml:space="preserve">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sz w:val="20"/>
              </w:rPr>
              <w:fldChar w:fldCharType="end"/>
            </w:r>
            <w:r w:rsidR="00036A1D" w:rsidRPr="008E66D4">
              <w:rPr>
                <w:rFonts w:ascii="Verdana" w:hAnsi="Verdana" w:cs="Arial"/>
                <w:sz w:val="20"/>
                <w:szCs w:val="20"/>
                <w:lang w:val="en-GB"/>
              </w:rPr>
              <w:t xml:space="preserve"> </w:t>
            </w:r>
            <w:r w:rsidRPr="008E66D4">
              <w:rPr>
                <w:rFonts w:ascii="Verdana" w:hAnsi="Verdana" w:cs="Arial"/>
                <w:sz w:val="20"/>
                <w:szCs w:val="20"/>
                <w:lang w:val="en-GB"/>
              </w:rPr>
              <w:t xml:space="preserve">(the </w:t>
            </w:r>
            <w:r w:rsidRPr="00036A1D">
              <w:rPr>
                <w:rFonts w:ascii="Verdana" w:hAnsi="Verdana" w:cs="Arial"/>
                <w:caps/>
                <w:sz w:val="20"/>
                <w:szCs w:val="20"/>
                <w:lang w:val="en-GB"/>
              </w:rPr>
              <w:t>Sponsor</w:t>
            </w:r>
            <w:r w:rsidRPr="008E66D4">
              <w:rPr>
                <w:rFonts w:ascii="Verdana" w:hAnsi="Verdana" w:cs="Arial"/>
                <w:sz w:val="20"/>
                <w:szCs w:val="20"/>
                <w:lang w:val="en-GB"/>
              </w:rPr>
              <w:t xml:space="preserve">), the Site, the Foundation and </w:t>
            </w:r>
            <w:r w:rsidR="00036A1D" w:rsidRPr="00EC063C">
              <w:rPr>
                <w:rFonts w:ascii="Verdana" w:hAnsi="Verdana" w:cs="Arial"/>
                <w:color w:val="000000"/>
                <w:sz w:val="20"/>
                <w:lang w:val="en-US"/>
              </w:rPr>
              <w:t xml:space="preserve">Mr./Mrs. </w:t>
            </w:r>
            <w:r w:rsidR="00036A1D" w:rsidRPr="00EC063C">
              <w:rPr>
                <w:rFonts w:ascii="Verdana" w:hAnsi="Verdana" w:cs="Arial"/>
                <w:b/>
                <w:sz w:val="20"/>
              </w:rPr>
              <w:fldChar w:fldCharType="begin">
                <w:ffData>
                  <w:name w:val="Texto108"/>
                  <w:enabled/>
                  <w:calcOnExit w:val="0"/>
                  <w:textInput/>
                </w:ffData>
              </w:fldChar>
            </w:r>
            <w:r w:rsidR="00036A1D" w:rsidRPr="00EC063C">
              <w:rPr>
                <w:rFonts w:ascii="Verdana" w:hAnsi="Verdana" w:cs="Arial"/>
                <w:b/>
                <w:sz w:val="20"/>
                <w:lang w:val="en-US"/>
              </w:rPr>
              <w:instrText xml:space="preserve"> FORMTEXT </w:instrText>
            </w:r>
            <w:r w:rsidR="00036A1D" w:rsidRPr="00EC063C">
              <w:rPr>
                <w:rFonts w:ascii="Verdana" w:hAnsi="Verdana" w:cs="Arial"/>
                <w:b/>
                <w:sz w:val="20"/>
              </w:rPr>
            </w:r>
            <w:r w:rsidR="00036A1D" w:rsidRPr="00EC063C">
              <w:rPr>
                <w:rFonts w:ascii="Verdana" w:hAnsi="Verdana" w:cs="Arial"/>
                <w:b/>
                <w:sz w:val="20"/>
              </w:rPr>
              <w:fldChar w:fldCharType="separate"/>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lang w:val="en-US"/>
              </w:rPr>
              <w:t xml:space="preserve">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sz w:val="20"/>
              </w:rPr>
              <w:fldChar w:fldCharType="end"/>
            </w:r>
            <w:r w:rsidR="00036A1D" w:rsidRPr="00036A1D">
              <w:rPr>
                <w:rFonts w:ascii="Verdana" w:hAnsi="Verdana" w:cs="Arial"/>
                <w:b/>
                <w:sz w:val="20"/>
                <w:lang w:val="en-US"/>
              </w:rPr>
              <w:t xml:space="preserve"> </w:t>
            </w:r>
            <w:r w:rsidRPr="008E66D4">
              <w:rPr>
                <w:rFonts w:ascii="Verdana" w:hAnsi="Verdana" w:cs="Arial"/>
                <w:sz w:val="20"/>
                <w:szCs w:val="20"/>
                <w:lang w:val="en-GB"/>
              </w:rPr>
              <w:t>signed an agreement</w:t>
            </w:r>
            <w:r w:rsidR="004A5B7A">
              <w:rPr>
                <w:rFonts w:ascii="Verdana" w:hAnsi="Verdana" w:cs="Arial"/>
                <w:sz w:val="20"/>
                <w:szCs w:val="20"/>
                <w:lang w:val="en-GB"/>
              </w:rPr>
              <w:t>.</w:t>
            </w:r>
          </w:p>
          <w:p w:rsidR="00036A1D" w:rsidRPr="008E66D4" w:rsidRDefault="0010551C" w:rsidP="004A5B7A">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 </w:t>
            </w:r>
          </w:p>
        </w:tc>
      </w:tr>
      <w:tr w:rsidR="0010551C" w:rsidRPr="005375CA" w:rsidTr="007058EE">
        <w:tc>
          <w:tcPr>
            <w:tcW w:w="5085" w:type="dxa"/>
          </w:tcPr>
          <w:p w:rsidR="0010551C" w:rsidRPr="005D6575" w:rsidRDefault="0010551C" w:rsidP="00F40B15">
            <w:pPr>
              <w:autoSpaceDE w:val="0"/>
              <w:autoSpaceDN w:val="0"/>
              <w:adjustRightInd w:val="0"/>
              <w:jc w:val="both"/>
              <w:rPr>
                <w:rFonts w:ascii="Verdana" w:hAnsi="Verdana" w:cs="Arial"/>
                <w:sz w:val="20"/>
                <w:szCs w:val="20"/>
                <w:lang w:val="es-ES_tradnl"/>
              </w:rPr>
            </w:pPr>
          </w:p>
        </w:tc>
        <w:tc>
          <w:tcPr>
            <w:tcW w:w="378" w:type="dxa"/>
          </w:tcPr>
          <w:p w:rsidR="0010551C" w:rsidRPr="005D6575" w:rsidRDefault="0010551C" w:rsidP="0010551C">
            <w:pPr>
              <w:jc w:val="center"/>
              <w:rPr>
                <w:rFonts w:ascii="Verdana" w:hAnsi="Verdana" w:cs="Arial"/>
                <w:b/>
                <w:sz w:val="20"/>
                <w:szCs w:val="20"/>
              </w:rPr>
            </w:pPr>
          </w:p>
        </w:tc>
        <w:tc>
          <w:tcPr>
            <w:tcW w:w="4597" w:type="dxa"/>
          </w:tcPr>
          <w:p w:rsidR="0010551C" w:rsidRPr="008E66D4" w:rsidRDefault="0010551C" w:rsidP="00B90CED">
            <w:pPr>
              <w:autoSpaceDE w:val="0"/>
              <w:autoSpaceDN w:val="0"/>
              <w:adjustRightInd w:val="0"/>
              <w:jc w:val="both"/>
              <w:rPr>
                <w:rFonts w:ascii="Verdana" w:hAnsi="Verdana" w:cs="Arial"/>
                <w:sz w:val="20"/>
                <w:szCs w:val="20"/>
                <w:lang w:val="en-GB"/>
              </w:rPr>
            </w:pPr>
          </w:p>
        </w:tc>
      </w:tr>
      <w:tr w:rsidR="0010551C" w:rsidRPr="00C46A63" w:rsidTr="007058EE">
        <w:tc>
          <w:tcPr>
            <w:tcW w:w="5085" w:type="dxa"/>
          </w:tcPr>
          <w:p w:rsidR="0010551C" w:rsidRPr="00B54ABC" w:rsidRDefault="00F40B15" w:rsidP="0010551C">
            <w:pPr>
              <w:autoSpaceDE w:val="0"/>
              <w:jc w:val="both"/>
              <w:rPr>
                <w:rFonts w:ascii="Verdana" w:hAnsi="Verdana" w:cs="Arial"/>
                <w:sz w:val="20"/>
                <w:szCs w:val="20"/>
                <w:lang w:val="es-ES_tradnl"/>
              </w:rPr>
            </w:pPr>
            <w:r>
              <w:rPr>
                <w:rFonts w:ascii="Verdana" w:hAnsi="Verdana" w:cs="Arial"/>
                <w:sz w:val="20"/>
                <w:szCs w:val="20"/>
                <w:lang w:val="es-ES_tradnl"/>
              </w:rPr>
              <w:t>II</w:t>
            </w:r>
            <w:r w:rsidR="0010551C">
              <w:rPr>
                <w:rFonts w:ascii="Verdana" w:hAnsi="Verdana" w:cs="Arial"/>
                <w:sz w:val="20"/>
                <w:szCs w:val="20"/>
                <w:lang w:val="es-ES_tradnl"/>
              </w:rPr>
              <w:t xml:space="preserve">. </w:t>
            </w:r>
            <w:r w:rsidR="0010551C" w:rsidRPr="00B54ABC">
              <w:rPr>
                <w:rFonts w:ascii="Verdana" w:hAnsi="Verdana" w:cs="Arial"/>
                <w:sz w:val="20"/>
                <w:szCs w:val="20"/>
                <w:lang w:val="es-ES_tradnl"/>
              </w:rPr>
              <w:t>Que las partes desean modificar algunos de los términos del contrato de acuerdo con lo establecido a continuación.</w:t>
            </w:r>
          </w:p>
          <w:p w:rsidR="0010551C" w:rsidRDefault="0010551C" w:rsidP="0010551C">
            <w:pPr>
              <w:autoSpaceDE w:val="0"/>
              <w:autoSpaceDN w:val="0"/>
              <w:adjustRightInd w:val="0"/>
              <w:jc w:val="both"/>
              <w:rPr>
                <w:rFonts w:ascii="Verdana" w:hAnsi="Verdana" w:cs="Arial"/>
                <w:sz w:val="20"/>
                <w:szCs w:val="20"/>
                <w:lang w:val="es-ES_tradnl"/>
              </w:rPr>
            </w:pPr>
          </w:p>
        </w:tc>
        <w:tc>
          <w:tcPr>
            <w:tcW w:w="378" w:type="dxa"/>
          </w:tcPr>
          <w:p w:rsidR="0010551C" w:rsidRPr="005D6575" w:rsidRDefault="0010551C" w:rsidP="0010551C">
            <w:pPr>
              <w:jc w:val="center"/>
              <w:rPr>
                <w:rFonts w:ascii="Verdana" w:hAnsi="Verdana" w:cs="Arial"/>
                <w:b/>
                <w:sz w:val="20"/>
                <w:szCs w:val="20"/>
              </w:rPr>
            </w:pPr>
          </w:p>
        </w:tc>
        <w:tc>
          <w:tcPr>
            <w:tcW w:w="4597" w:type="dxa"/>
          </w:tcPr>
          <w:p w:rsidR="0010551C" w:rsidRPr="002C1931" w:rsidRDefault="00F40B15" w:rsidP="0010551C">
            <w:pPr>
              <w:autoSpaceDE w:val="0"/>
              <w:autoSpaceDN w:val="0"/>
              <w:adjustRightInd w:val="0"/>
              <w:jc w:val="both"/>
              <w:rPr>
                <w:rFonts w:ascii="Verdana" w:hAnsi="Verdana" w:cs="Arial"/>
                <w:sz w:val="20"/>
                <w:szCs w:val="20"/>
                <w:lang w:val="en-GB"/>
              </w:rPr>
            </w:pPr>
            <w:r>
              <w:rPr>
                <w:rFonts w:ascii="Verdana" w:hAnsi="Verdana" w:cs="Arial"/>
                <w:sz w:val="20"/>
                <w:szCs w:val="20"/>
                <w:lang w:val="en-GB"/>
              </w:rPr>
              <w:t>I</w:t>
            </w:r>
            <w:r w:rsidR="0010551C" w:rsidRPr="002C1931">
              <w:rPr>
                <w:rFonts w:ascii="Verdana" w:hAnsi="Verdana" w:cs="Arial"/>
                <w:sz w:val="20"/>
                <w:szCs w:val="20"/>
                <w:lang w:val="en-GB"/>
              </w:rPr>
              <w:t>I. That the parties wish to amend some of the terms of the agreement, as established below.</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10551C" w:rsidRPr="00C46A63" w:rsidTr="007058EE">
        <w:tc>
          <w:tcPr>
            <w:tcW w:w="5085" w:type="dxa"/>
          </w:tcPr>
          <w:p w:rsidR="0010551C" w:rsidRPr="00B54ABC" w:rsidRDefault="0010551C" w:rsidP="0010551C">
            <w:pPr>
              <w:autoSpaceDE w:val="0"/>
              <w:jc w:val="both"/>
              <w:rPr>
                <w:rFonts w:ascii="Verdana" w:hAnsi="Verdana" w:cs="Arial"/>
                <w:sz w:val="20"/>
                <w:szCs w:val="20"/>
                <w:lang w:val="es-ES_tradnl"/>
              </w:rPr>
            </w:pPr>
            <w:r w:rsidRPr="00B54ABC">
              <w:rPr>
                <w:rFonts w:ascii="Verdana" w:hAnsi="Verdana" w:cs="Arial"/>
                <w:sz w:val="20"/>
                <w:szCs w:val="20"/>
                <w:lang w:val="es-ES_tradnl"/>
              </w:rPr>
              <w:t>Por lo expuesto, para que conste y surta los efectos legales, las partes acuerdan modificar lo siguiente:</w:t>
            </w:r>
          </w:p>
          <w:p w:rsidR="0010551C" w:rsidRDefault="0010551C" w:rsidP="0010551C">
            <w:pPr>
              <w:autoSpaceDE w:val="0"/>
              <w:autoSpaceDN w:val="0"/>
              <w:adjustRightInd w:val="0"/>
              <w:jc w:val="both"/>
              <w:rPr>
                <w:rFonts w:ascii="Verdana" w:hAnsi="Verdana" w:cs="Arial"/>
                <w:sz w:val="20"/>
                <w:szCs w:val="20"/>
                <w:lang w:val="es-ES_tradnl"/>
              </w:rPr>
            </w:pPr>
          </w:p>
        </w:tc>
        <w:tc>
          <w:tcPr>
            <w:tcW w:w="378" w:type="dxa"/>
          </w:tcPr>
          <w:p w:rsidR="0010551C" w:rsidRPr="005D6575" w:rsidRDefault="0010551C" w:rsidP="0010551C">
            <w:pPr>
              <w:jc w:val="center"/>
              <w:rPr>
                <w:rFonts w:ascii="Verdana" w:hAnsi="Verdana" w:cs="Arial"/>
                <w:b/>
                <w:sz w:val="20"/>
                <w:szCs w:val="20"/>
              </w:rPr>
            </w:pPr>
          </w:p>
        </w:tc>
        <w:tc>
          <w:tcPr>
            <w:tcW w:w="4597"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Therefore, so that it may be recorded and be legally enforceable, the parties agree to amend the agreement as follows:</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5D6575" w:rsidRPr="00C46A63" w:rsidTr="007058EE">
        <w:tc>
          <w:tcPr>
            <w:tcW w:w="5085" w:type="dxa"/>
          </w:tcPr>
          <w:p w:rsidR="005D6575" w:rsidRPr="00F40B15" w:rsidRDefault="005D6575" w:rsidP="005D6575">
            <w:pPr>
              <w:autoSpaceDE w:val="0"/>
              <w:autoSpaceDN w:val="0"/>
              <w:adjustRightInd w:val="0"/>
              <w:rPr>
                <w:rFonts w:ascii="Verdana" w:hAnsi="Verdana"/>
                <w:b/>
                <w:bCs/>
                <w:sz w:val="20"/>
                <w:szCs w:val="20"/>
                <w:lang w:val="es-ES_tradnl"/>
              </w:rPr>
            </w:pPr>
            <w:r>
              <w:rPr>
                <w:rFonts w:ascii="Verdana" w:hAnsi="Verdana" w:cs="Arial"/>
                <w:b/>
                <w:sz w:val="20"/>
                <w:szCs w:val="20"/>
              </w:rPr>
              <w:t>PRIMER</w:t>
            </w:r>
            <w:r w:rsidRPr="002C1931">
              <w:rPr>
                <w:rFonts w:ascii="Verdana" w:hAnsi="Verdana" w:cs="Arial"/>
                <w:b/>
                <w:sz w:val="20"/>
                <w:szCs w:val="20"/>
              </w:rPr>
              <w:t xml:space="preserve">O </w:t>
            </w:r>
            <w:r w:rsidRPr="002C1931">
              <w:rPr>
                <w:rFonts w:ascii="Verdana" w:hAnsi="Verdana" w:cs="Arial"/>
                <w:sz w:val="20"/>
                <w:szCs w:val="20"/>
              </w:rPr>
              <w:t xml:space="preserve">– </w:t>
            </w:r>
            <w:r w:rsidR="001E6DDA">
              <w:rPr>
                <w:rFonts w:ascii="Verdana" w:hAnsi="Verdana" w:cs="Arial"/>
                <w:b/>
                <w:sz w:val="20"/>
                <w:szCs w:val="20"/>
              </w:rPr>
              <w:t>Modificar datos</w:t>
            </w:r>
            <w:r w:rsidR="00F40B15">
              <w:rPr>
                <w:rFonts w:ascii="Verdana" w:hAnsi="Verdana" w:cs="Arial"/>
                <w:b/>
                <w:sz w:val="20"/>
                <w:szCs w:val="20"/>
              </w:rPr>
              <w:t xml:space="preserve"> del Promotor</w:t>
            </w:r>
          </w:p>
          <w:p w:rsidR="005D6575" w:rsidRPr="002C1931" w:rsidRDefault="005D6575" w:rsidP="005D6575">
            <w:pPr>
              <w:autoSpaceDE w:val="0"/>
              <w:autoSpaceDN w:val="0"/>
              <w:adjustRightInd w:val="0"/>
              <w:rPr>
                <w:rFonts w:ascii="Verdana" w:hAnsi="Verdana"/>
                <w:b/>
                <w:bCs/>
                <w:sz w:val="20"/>
                <w:szCs w:val="20"/>
                <w:lang w:val="es-ES_tradnl"/>
              </w:rPr>
            </w:pPr>
          </w:p>
          <w:p w:rsidR="001E6DDA" w:rsidRPr="001E6DDA" w:rsidRDefault="001E6DDA" w:rsidP="001E6DDA">
            <w:pPr>
              <w:pStyle w:val="Textosinformato"/>
              <w:numPr>
                <w:ilvl w:val="0"/>
                <w:numId w:val="5"/>
              </w:numPr>
              <w:tabs>
                <w:tab w:val="left" w:pos="720"/>
              </w:tabs>
              <w:rPr>
                <w:rFonts w:ascii="Verdana" w:hAnsi="Verdana" w:cs="Arial"/>
              </w:rPr>
            </w:pPr>
            <w:r>
              <w:rPr>
                <w:rFonts w:ascii="Verdana" w:hAnsi="Verdana" w:cs="Arial"/>
              </w:rPr>
              <w:t>Los nuevos datos del Promotor son:</w:t>
            </w:r>
            <w:r w:rsidRPr="008C1B23">
              <w:rPr>
                <w:rFonts w:ascii="Verdana" w:hAnsi="Verdana" w:cs="Arial"/>
                <w:color w:val="000000"/>
                <w:lang w:eastAsia="zh-CN"/>
              </w:rPr>
              <w:t xml:space="preserve"> </w:t>
            </w:r>
          </w:p>
          <w:p w:rsidR="001E6DDA" w:rsidRDefault="001E6DDA" w:rsidP="001E6DDA">
            <w:pPr>
              <w:pStyle w:val="Textosinformato"/>
              <w:tabs>
                <w:tab w:val="left" w:pos="720"/>
              </w:tabs>
              <w:rPr>
                <w:rFonts w:ascii="Verdana" w:hAnsi="Verdana" w:cs="Arial"/>
                <w:color w:val="000000"/>
                <w:lang w:eastAsia="zh-CN"/>
              </w:rPr>
            </w:pPr>
          </w:p>
          <w:p w:rsidR="005D6575" w:rsidRPr="002C1931" w:rsidRDefault="001E6DDA" w:rsidP="001E6DDA">
            <w:pPr>
              <w:pStyle w:val="Textosinformato"/>
              <w:tabs>
                <w:tab w:val="left" w:pos="720"/>
              </w:tabs>
              <w:rPr>
                <w:rFonts w:ascii="Verdana" w:hAnsi="Verdana" w:cs="Arial"/>
              </w:rPr>
            </w:pPr>
            <w:r w:rsidRPr="008C1B23">
              <w:rPr>
                <w:rFonts w:ascii="Verdana" w:hAnsi="Verdana" w:cs="Arial"/>
                <w:color w:val="000000"/>
                <w:lang w:eastAsia="zh-CN"/>
              </w:rPr>
              <w:t xml:space="preserve">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rPr>
              <w:t xml:space="preserve"> </w:t>
            </w:r>
            <w:r w:rsidRPr="008C1B23">
              <w:rPr>
                <w:rFonts w:ascii="Verdana" w:hAnsi="Verdana" w:cs="Arial"/>
                <w:color w:val="000000"/>
                <w:lang w:eastAsia="zh-CN"/>
              </w:rPr>
              <w:t xml:space="preserve">en su calidad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eastAsia="zh-CN"/>
              </w:rPr>
              <w:t xml:space="preserve">, en nombre y representación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eastAsia="zh-CN"/>
              </w:rPr>
              <w:t xml:space="preserve"> con C.I.F. nº</w:t>
            </w:r>
            <w:r w:rsidRPr="008C1B23">
              <w:rPr>
                <w:rFonts w:ascii="Verdana" w:hAnsi="Verdana" w:cs="Arial"/>
                <w:b/>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eastAsia="zh-CN"/>
              </w:rPr>
              <w:t xml:space="preserve"> y con domicilio social en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rPr>
              <w:t>,</w:t>
            </w:r>
            <w:r w:rsidRPr="008C1B23">
              <w:rPr>
                <w:rFonts w:ascii="Verdana" w:hAnsi="Verdana" w:cs="Arial"/>
                <w:b/>
              </w:rPr>
              <w:t xml:space="preserve"> </w:t>
            </w:r>
            <w:r w:rsidRPr="008C1B23">
              <w:rPr>
                <w:rFonts w:ascii="Verdana" w:hAnsi="Verdana" w:cs="Arial"/>
                <w:color w:val="000000"/>
                <w:lang w:eastAsia="zh-CN"/>
              </w:rPr>
              <w:t>con capacidad legal para la firma de</w:t>
            </w:r>
            <w:r w:rsidR="007058EE">
              <w:rPr>
                <w:rFonts w:ascii="Verdana" w:hAnsi="Verdana" w:cs="Arial"/>
                <w:color w:val="000000"/>
                <w:lang w:eastAsia="zh-CN"/>
              </w:rPr>
              <w:t xml:space="preserve"> </w:t>
            </w:r>
            <w:r w:rsidRPr="008C1B23">
              <w:rPr>
                <w:rFonts w:ascii="Verdana" w:hAnsi="Verdana" w:cs="Arial"/>
                <w:color w:val="000000"/>
                <w:lang w:eastAsia="zh-CN"/>
              </w:rPr>
              <w:t>l</w:t>
            </w:r>
            <w:r w:rsidR="007058EE">
              <w:rPr>
                <w:rFonts w:ascii="Verdana" w:hAnsi="Verdana" w:cs="Arial"/>
                <w:color w:val="000000"/>
                <w:lang w:eastAsia="zh-CN"/>
              </w:rPr>
              <w:t>a</w:t>
            </w:r>
            <w:r w:rsidRPr="008C1B23">
              <w:rPr>
                <w:rFonts w:ascii="Verdana" w:hAnsi="Verdana" w:cs="Arial"/>
                <w:color w:val="000000"/>
                <w:lang w:eastAsia="zh-CN"/>
              </w:rPr>
              <w:t xml:space="preserve"> presente </w:t>
            </w:r>
            <w:r w:rsidR="007058EE">
              <w:rPr>
                <w:rFonts w:ascii="Verdana" w:hAnsi="Verdana" w:cs="Arial"/>
                <w:color w:val="000000"/>
                <w:lang w:eastAsia="zh-CN"/>
              </w:rPr>
              <w:t>adenda</w:t>
            </w:r>
            <w:r w:rsidR="005D6575" w:rsidRPr="002C1931">
              <w:rPr>
                <w:rFonts w:ascii="Verdana" w:hAnsi="Verdana" w:cs="Arial"/>
              </w:rPr>
              <w:tab/>
            </w:r>
          </w:p>
          <w:p w:rsidR="005D6575" w:rsidRPr="005D6575" w:rsidRDefault="005D6575" w:rsidP="005D6575">
            <w:pPr>
              <w:autoSpaceDE w:val="0"/>
              <w:autoSpaceDN w:val="0"/>
              <w:adjustRightInd w:val="0"/>
              <w:jc w:val="both"/>
              <w:rPr>
                <w:rFonts w:ascii="Verdana" w:hAnsi="Verdana" w:cs="Arial"/>
                <w:sz w:val="20"/>
                <w:szCs w:val="20"/>
              </w:rPr>
            </w:pPr>
          </w:p>
        </w:tc>
        <w:tc>
          <w:tcPr>
            <w:tcW w:w="378" w:type="dxa"/>
          </w:tcPr>
          <w:p w:rsidR="005D6575" w:rsidRPr="005D6575" w:rsidRDefault="005D6575" w:rsidP="00746423">
            <w:pPr>
              <w:jc w:val="center"/>
              <w:rPr>
                <w:rFonts w:ascii="Verdana" w:hAnsi="Verdana" w:cs="Arial"/>
                <w:b/>
                <w:sz w:val="20"/>
                <w:szCs w:val="20"/>
              </w:rPr>
            </w:pPr>
          </w:p>
        </w:tc>
        <w:tc>
          <w:tcPr>
            <w:tcW w:w="4597" w:type="dxa"/>
          </w:tcPr>
          <w:p w:rsidR="005D6575" w:rsidRDefault="0010551C" w:rsidP="0010551C">
            <w:pPr>
              <w:rPr>
                <w:rFonts w:ascii="Verdana" w:hAnsi="Verdana" w:cs="Arial"/>
                <w:b/>
                <w:bCs/>
                <w:sz w:val="20"/>
                <w:szCs w:val="20"/>
                <w:lang w:val="en-GB"/>
              </w:rPr>
            </w:pPr>
            <w:r w:rsidRPr="002C1931">
              <w:rPr>
                <w:rFonts w:ascii="Verdana" w:hAnsi="Verdana" w:cs="Arial"/>
                <w:b/>
                <w:sz w:val="20"/>
                <w:szCs w:val="20"/>
                <w:lang w:val="en-GB"/>
              </w:rPr>
              <w:t>ONE</w:t>
            </w:r>
            <w:r>
              <w:rPr>
                <w:rFonts w:ascii="Verdana" w:hAnsi="Verdana" w:cs="Arial"/>
                <w:b/>
                <w:sz w:val="20"/>
                <w:szCs w:val="20"/>
                <w:lang w:val="en-GB"/>
              </w:rPr>
              <w:t xml:space="preserve"> </w:t>
            </w:r>
            <w:r w:rsidRPr="002C1931">
              <w:rPr>
                <w:rFonts w:ascii="Verdana" w:hAnsi="Verdana" w:cs="Arial"/>
                <w:sz w:val="20"/>
                <w:szCs w:val="20"/>
                <w:lang w:val="en-GB"/>
              </w:rPr>
              <w:t xml:space="preserve">– </w:t>
            </w:r>
            <w:r w:rsidR="001E6DDA">
              <w:rPr>
                <w:rFonts w:ascii="Verdana" w:hAnsi="Verdana" w:cs="Arial"/>
                <w:b/>
                <w:sz w:val="20"/>
                <w:szCs w:val="20"/>
                <w:lang w:val="en-GB"/>
              </w:rPr>
              <w:t xml:space="preserve">Modify </w:t>
            </w:r>
            <w:r w:rsidR="00F40B15" w:rsidRPr="00F40B15">
              <w:rPr>
                <w:rFonts w:ascii="Verdana" w:hAnsi="Verdana" w:cs="Arial"/>
                <w:b/>
                <w:sz w:val="20"/>
                <w:szCs w:val="20"/>
                <w:lang w:val="en-GB"/>
              </w:rPr>
              <w:t>Sponsor</w:t>
            </w:r>
            <w:r w:rsidR="001E6DDA">
              <w:rPr>
                <w:rFonts w:ascii="Verdana" w:hAnsi="Verdana" w:cs="Arial"/>
                <w:b/>
                <w:sz w:val="20"/>
                <w:szCs w:val="20"/>
                <w:lang w:val="en-GB"/>
              </w:rPr>
              <w:t>’s data</w:t>
            </w:r>
          </w:p>
          <w:p w:rsidR="0010551C" w:rsidRDefault="0010551C" w:rsidP="0010551C">
            <w:pPr>
              <w:rPr>
                <w:rFonts w:ascii="Verdana" w:hAnsi="Verdana" w:cs="Arial"/>
                <w:b/>
                <w:bCs/>
                <w:sz w:val="20"/>
                <w:szCs w:val="20"/>
                <w:lang w:val="en-GB"/>
              </w:rPr>
            </w:pPr>
          </w:p>
          <w:p w:rsidR="0010551C" w:rsidRPr="001E6DDA" w:rsidRDefault="001E6DDA" w:rsidP="001E6DDA">
            <w:pPr>
              <w:pStyle w:val="Prrafodelista"/>
              <w:numPr>
                <w:ilvl w:val="0"/>
                <w:numId w:val="6"/>
              </w:numPr>
              <w:jc w:val="both"/>
              <w:rPr>
                <w:rFonts w:ascii="Verdana" w:hAnsi="Verdana" w:cs="Arial"/>
                <w:sz w:val="20"/>
                <w:lang w:val="en-GB"/>
              </w:rPr>
            </w:pPr>
            <w:r w:rsidRPr="001E6DDA">
              <w:rPr>
                <w:rFonts w:ascii="Verdana" w:hAnsi="Verdana" w:cs="Arial"/>
                <w:sz w:val="20"/>
                <w:lang w:val="en-GB"/>
              </w:rPr>
              <w:t>The Sponsor's new details are:</w:t>
            </w:r>
          </w:p>
          <w:p w:rsidR="001E6DDA" w:rsidRDefault="001E6DDA" w:rsidP="001E6DDA">
            <w:pPr>
              <w:jc w:val="both"/>
              <w:rPr>
                <w:rFonts w:ascii="Verdana" w:hAnsi="Verdana" w:cs="Arial"/>
                <w:b/>
                <w:sz w:val="20"/>
                <w:szCs w:val="20"/>
                <w:lang w:val="en-US"/>
              </w:rPr>
            </w:pPr>
          </w:p>
          <w:p w:rsidR="001E6DDA" w:rsidRPr="001E6DDA" w:rsidRDefault="001E6DDA" w:rsidP="007058EE">
            <w:pPr>
              <w:jc w:val="both"/>
              <w:rPr>
                <w:rFonts w:ascii="Verdana" w:hAnsi="Verdana" w:cs="Arial"/>
                <w:b/>
                <w:sz w:val="20"/>
                <w:szCs w:val="20"/>
                <w:lang w:val="en-US"/>
              </w:rPr>
            </w:pPr>
            <w:r w:rsidRPr="001E6DDA">
              <w:rPr>
                <w:rFonts w:ascii="Verdana" w:hAnsi="Verdana" w:cs="Arial"/>
                <w:color w:val="000000"/>
                <w:sz w:val="20"/>
                <w:szCs w:val="20"/>
                <w:lang w:val="en-US"/>
              </w:rPr>
              <w:t>Mr</w:t>
            </w:r>
            <w:proofErr w:type="gramStart"/>
            <w:r w:rsidRPr="001E6DDA">
              <w:rPr>
                <w:rFonts w:ascii="Verdana" w:hAnsi="Verdana" w:cs="Arial"/>
                <w:color w:val="000000"/>
                <w:sz w:val="20"/>
                <w:szCs w:val="20"/>
                <w:lang w:val="en-US"/>
              </w:rPr>
              <w:t>./</w:t>
            </w:r>
            <w:proofErr w:type="gramEnd"/>
            <w:r w:rsidRPr="001E6DDA">
              <w:rPr>
                <w:rFonts w:ascii="Verdana" w:hAnsi="Verdana" w:cs="Arial"/>
                <w:color w:val="000000"/>
                <w:sz w:val="20"/>
                <w:szCs w:val="20"/>
                <w:lang w:val="en-US"/>
              </w:rPr>
              <w:t>Mrs.</w:t>
            </w:r>
            <w:r w:rsidRPr="001E6DDA">
              <w:rPr>
                <w:rFonts w:ascii="Verdana" w:hAnsi="Verdana" w:cs="Arial"/>
                <w:sz w:val="20"/>
                <w:szCs w:val="20"/>
                <w:lang w:val="en-US" w:eastAsia="es-ES"/>
              </w:rPr>
              <w:t xml:space="preserve">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lang w:val="en-US"/>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noProof/>
                <w:sz w:val="20"/>
                <w:szCs w:val="20"/>
                <w:lang w:val="en-US"/>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r w:rsidRPr="001E6DDA">
              <w:rPr>
                <w:rFonts w:ascii="Verdana" w:hAnsi="Verdana" w:cs="Arial"/>
                <w:sz w:val="20"/>
                <w:szCs w:val="20"/>
                <w:lang w:val="en-US" w:eastAsia="es-ES"/>
              </w:rPr>
              <w:t xml:space="preserve"> </w:t>
            </w:r>
            <w:r w:rsidRPr="001E6DDA">
              <w:rPr>
                <w:rFonts w:ascii="Verdana" w:hAnsi="Verdana" w:cs="Arial"/>
                <w:color w:val="000000"/>
                <w:sz w:val="20"/>
                <w:szCs w:val="20"/>
                <w:lang w:val="en-US"/>
              </w:rPr>
              <w:t xml:space="preserve">representative in the name and on behalf of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lang w:val="en-US"/>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noProof/>
                <w:sz w:val="20"/>
                <w:szCs w:val="20"/>
                <w:lang w:val="en-US"/>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r w:rsidRPr="001E6DDA">
              <w:rPr>
                <w:rFonts w:ascii="Verdana" w:hAnsi="Verdana" w:cs="Arial"/>
                <w:color w:val="000000"/>
                <w:sz w:val="20"/>
                <w:szCs w:val="20"/>
                <w:lang w:val="en-US"/>
              </w:rPr>
              <w:t xml:space="preserve">, registered company number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lang w:val="en-US"/>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noProof/>
                <w:sz w:val="20"/>
                <w:szCs w:val="20"/>
                <w:lang w:val="en-US"/>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r w:rsidRPr="001E6DDA">
              <w:rPr>
                <w:rFonts w:ascii="Verdana" w:hAnsi="Verdana" w:cs="Arial"/>
                <w:color w:val="000000"/>
                <w:sz w:val="20"/>
                <w:szCs w:val="20"/>
                <w:lang w:val="en-US"/>
              </w:rPr>
              <w:t xml:space="preserve">) whose registered office is at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lang w:val="en-US"/>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noProof/>
                <w:sz w:val="20"/>
                <w:szCs w:val="20"/>
                <w:lang w:val="en-US"/>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r w:rsidRPr="001E6DDA">
              <w:rPr>
                <w:rFonts w:ascii="Verdana" w:hAnsi="Verdana" w:cs="Arial"/>
                <w:color w:val="000000"/>
                <w:sz w:val="20"/>
                <w:szCs w:val="20"/>
                <w:lang w:val="en-US"/>
              </w:rPr>
              <w:t xml:space="preserve"> with legal</w:t>
            </w:r>
            <w:r w:rsidRPr="001E6DDA">
              <w:rPr>
                <w:rFonts w:ascii="Verdana" w:hAnsi="Verdana" w:cs="Arial"/>
                <w:sz w:val="20"/>
                <w:szCs w:val="20"/>
                <w:lang w:val="en-US"/>
              </w:rPr>
              <w:t xml:space="preserve"> capacity to sign this </w:t>
            </w:r>
            <w:r w:rsidR="007058EE">
              <w:rPr>
                <w:rFonts w:ascii="Verdana" w:hAnsi="Verdana" w:cs="Arial"/>
                <w:sz w:val="20"/>
                <w:szCs w:val="20"/>
                <w:lang w:val="en-US"/>
              </w:rPr>
              <w:t>addendum</w:t>
            </w:r>
            <w:r w:rsidRPr="001E6DDA">
              <w:rPr>
                <w:rFonts w:ascii="Verdana" w:hAnsi="Verdana" w:cs="Arial"/>
                <w:sz w:val="20"/>
                <w:szCs w:val="20"/>
                <w:lang w:val="en-US"/>
              </w:rPr>
              <w:t>.</w:t>
            </w:r>
          </w:p>
        </w:tc>
      </w:tr>
      <w:tr w:rsidR="005D6575" w:rsidRPr="00C46A63" w:rsidTr="007058EE">
        <w:tc>
          <w:tcPr>
            <w:tcW w:w="5085" w:type="dxa"/>
          </w:tcPr>
          <w:p w:rsidR="005D6575" w:rsidRPr="00065092" w:rsidRDefault="005D6575" w:rsidP="005D6575">
            <w:pPr>
              <w:rPr>
                <w:rFonts w:ascii="Verdana" w:hAnsi="Verdana" w:cs="Arial"/>
                <w:b/>
                <w:color w:val="000000"/>
                <w:sz w:val="20"/>
                <w:szCs w:val="20"/>
                <w:lang w:val="en-US"/>
              </w:rPr>
            </w:pPr>
          </w:p>
          <w:p w:rsidR="001E6DDA" w:rsidRPr="00065092" w:rsidRDefault="001E6DDA" w:rsidP="005D6575">
            <w:pPr>
              <w:rPr>
                <w:rFonts w:ascii="Verdana" w:hAnsi="Verdana" w:cs="Arial"/>
                <w:b/>
                <w:color w:val="000000"/>
                <w:sz w:val="20"/>
                <w:szCs w:val="20"/>
                <w:lang w:val="en-US"/>
              </w:rPr>
            </w:pPr>
          </w:p>
          <w:p w:rsidR="001E6DDA" w:rsidRPr="00065092" w:rsidRDefault="001E6DDA" w:rsidP="005D6575">
            <w:pPr>
              <w:rPr>
                <w:rFonts w:ascii="Verdana" w:hAnsi="Verdana" w:cs="Arial"/>
                <w:b/>
                <w:color w:val="000000"/>
                <w:sz w:val="20"/>
                <w:szCs w:val="20"/>
                <w:lang w:val="en-US"/>
              </w:rPr>
            </w:pPr>
          </w:p>
          <w:p w:rsidR="001E6DDA" w:rsidRPr="00065092" w:rsidRDefault="001E6DDA" w:rsidP="005D6575">
            <w:pPr>
              <w:rPr>
                <w:rFonts w:ascii="Verdana" w:hAnsi="Verdana" w:cs="Arial"/>
                <w:b/>
                <w:color w:val="000000"/>
                <w:sz w:val="20"/>
                <w:szCs w:val="20"/>
                <w:lang w:val="en-US"/>
              </w:rPr>
            </w:pPr>
          </w:p>
          <w:p w:rsidR="001E6DDA" w:rsidRPr="00065092" w:rsidRDefault="001E6DDA" w:rsidP="005D6575">
            <w:pPr>
              <w:rPr>
                <w:rFonts w:ascii="Verdana" w:hAnsi="Verdana" w:cs="Arial"/>
                <w:b/>
                <w:color w:val="000000"/>
                <w:sz w:val="20"/>
                <w:szCs w:val="20"/>
                <w:lang w:val="en-US"/>
              </w:rPr>
            </w:pPr>
          </w:p>
          <w:p w:rsidR="001E6DDA" w:rsidRPr="00065092" w:rsidRDefault="001E6DDA" w:rsidP="005D6575">
            <w:pPr>
              <w:rPr>
                <w:rFonts w:ascii="Verdana" w:hAnsi="Verdana" w:cs="Arial"/>
                <w:b/>
                <w:color w:val="000000"/>
                <w:sz w:val="20"/>
                <w:szCs w:val="20"/>
                <w:lang w:val="en-US"/>
              </w:rPr>
            </w:pPr>
          </w:p>
        </w:tc>
        <w:tc>
          <w:tcPr>
            <w:tcW w:w="378" w:type="dxa"/>
          </w:tcPr>
          <w:p w:rsidR="005D6575" w:rsidRPr="00065092" w:rsidRDefault="005D6575" w:rsidP="005D6575">
            <w:pPr>
              <w:jc w:val="center"/>
              <w:rPr>
                <w:rFonts w:ascii="Verdana" w:hAnsi="Verdana" w:cs="Arial"/>
                <w:b/>
                <w:sz w:val="20"/>
                <w:szCs w:val="20"/>
                <w:lang w:val="en-US"/>
              </w:rPr>
            </w:pPr>
          </w:p>
        </w:tc>
        <w:tc>
          <w:tcPr>
            <w:tcW w:w="4597" w:type="dxa"/>
          </w:tcPr>
          <w:p w:rsidR="005D6575" w:rsidRPr="0010551C" w:rsidRDefault="005D6575" w:rsidP="005D6575">
            <w:pPr>
              <w:jc w:val="center"/>
              <w:rPr>
                <w:rFonts w:ascii="Verdana" w:hAnsi="Verdana" w:cs="Arial"/>
                <w:b/>
                <w:sz w:val="20"/>
                <w:szCs w:val="20"/>
                <w:lang w:val="en-GB"/>
              </w:rPr>
            </w:pPr>
          </w:p>
        </w:tc>
      </w:tr>
      <w:tr w:rsidR="005D6575" w:rsidRPr="00C46A63" w:rsidTr="007058EE">
        <w:tc>
          <w:tcPr>
            <w:tcW w:w="5085" w:type="dxa"/>
          </w:tcPr>
          <w:p w:rsidR="005D6575" w:rsidRDefault="001E6DDA" w:rsidP="005D6575">
            <w:pPr>
              <w:pStyle w:val="Textosinformato"/>
              <w:tabs>
                <w:tab w:val="left" w:pos="1800"/>
              </w:tabs>
              <w:ind w:left="447" w:hanging="425"/>
              <w:jc w:val="both"/>
              <w:rPr>
                <w:rFonts w:ascii="Verdana" w:hAnsi="Verdana" w:cs="Arial"/>
                <w:b/>
              </w:rPr>
            </w:pPr>
            <w:r>
              <w:rPr>
                <w:rFonts w:ascii="Verdana" w:hAnsi="Verdana" w:cs="Arial"/>
                <w:b/>
              </w:rPr>
              <w:lastRenderedPageBreak/>
              <w:t>SEGUNDO – Modificar 4.1.4 Formas de Pago</w:t>
            </w:r>
          </w:p>
          <w:p w:rsidR="001E6DDA" w:rsidRDefault="001E6DDA" w:rsidP="005D6575">
            <w:pPr>
              <w:pStyle w:val="Textosinformato"/>
              <w:tabs>
                <w:tab w:val="left" w:pos="1800"/>
              </w:tabs>
              <w:ind w:left="447" w:hanging="425"/>
              <w:jc w:val="both"/>
              <w:rPr>
                <w:rFonts w:ascii="Verdana" w:hAnsi="Verdana" w:cs="Arial"/>
                <w:b/>
              </w:rPr>
            </w:pPr>
          </w:p>
          <w:p w:rsidR="001E6DDA" w:rsidRPr="001E6DDA" w:rsidRDefault="001E6DDA" w:rsidP="001E6DDA">
            <w:pPr>
              <w:widowControl w:val="0"/>
              <w:jc w:val="both"/>
              <w:rPr>
                <w:rFonts w:ascii="Verdana" w:hAnsi="Verdana" w:cs="Arial"/>
                <w:sz w:val="20"/>
                <w:szCs w:val="20"/>
                <w:lang w:eastAsia="zh-CN"/>
              </w:rPr>
            </w:pPr>
            <w:r w:rsidRPr="001E6DDA">
              <w:rPr>
                <w:rFonts w:ascii="Verdana" w:hAnsi="Verdana" w:cs="Arial"/>
                <w:sz w:val="20"/>
                <w:szCs w:val="20"/>
                <w:lang w:eastAsia="zh-CN"/>
              </w:rPr>
              <w:t xml:space="preserve">Los pagos derivados de este estudio serán realizados por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r w:rsidRPr="001E6DDA">
              <w:rPr>
                <w:rFonts w:ascii="Verdana" w:hAnsi="Verdana" w:cs="Arial"/>
                <w:sz w:val="20"/>
                <w:szCs w:val="20"/>
                <w:lang w:eastAsia="zh-CN"/>
              </w:rPr>
              <w:t>.</w:t>
            </w:r>
          </w:p>
          <w:p w:rsidR="001E6DDA" w:rsidRPr="001E6DDA" w:rsidRDefault="001E6DDA" w:rsidP="001E6DDA">
            <w:pPr>
              <w:widowControl w:val="0"/>
              <w:jc w:val="both"/>
              <w:rPr>
                <w:rFonts w:ascii="Verdana" w:hAnsi="Verdana" w:cs="Arial"/>
                <w:sz w:val="20"/>
                <w:szCs w:val="20"/>
                <w:lang w:eastAsia="zh-CN"/>
              </w:rPr>
            </w:pPr>
          </w:p>
          <w:p w:rsidR="001E6DDA" w:rsidRPr="001E6DDA" w:rsidRDefault="001E6DDA" w:rsidP="001E6DDA">
            <w:pPr>
              <w:widowControl w:val="0"/>
              <w:jc w:val="both"/>
              <w:rPr>
                <w:rFonts w:ascii="Verdana" w:hAnsi="Verdana" w:cs="Arial"/>
                <w:sz w:val="20"/>
                <w:szCs w:val="20"/>
                <w:lang w:eastAsia="zh-CN"/>
              </w:rPr>
            </w:pPr>
            <w:r w:rsidRPr="001E6DDA">
              <w:rPr>
                <w:rFonts w:ascii="Verdana" w:hAnsi="Verdana" w:cs="Arial"/>
                <w:sz w:val="20"/>
                <w:szCs w:val="20"/>
                <w:lang w:eastAsia="zh-CN"/>
              </w:rPr>
              <w:t>Los datos que deberán aparecer en las facturas emitidas son:</w:t>
            </w:r>
          </w:p>
          <w:p w:rsidR="001E6DDA" w:rsidRPr="001E6DDA" w:rsidRDefault="001E6DDA" w:rsidP="001E6DDA">
            <w:pPr>
              <w:widowControl w:val="0"/>
              <w:rPr>
                <w:rFonts w:ascii="Verdana" w:hAnsi="Verdana" w:cs="Arial"/>
                <w:sz w:val="20"/>
                <w:szCs w:val="20"/>
                <w:lang w:eastAsia="zh-CN"/>
              </w:rPr>
            </w:pPr>
          </w:p>
          <w:p w:rsidR="001E6DDA" w:rsidRPr="001E6DDA" w:rsidRDefault="001E6DDA" w:rsidP="001E6DDA">
            <w:pPr>
              <w:widowControl w:val="0"/>
              <w:numPr>
                <w:ilvl w:val="0"/>
                <w:numId w:val="7"/>
              </w:numPr>
              <w:suppressAutoHyphens w:val="0"/>
              <w:rPr>
                <w:rFonts w:ascii="Verdana" w:hAnsi="Verdana" w:cs="Arial"/>
                <w:sz w:val="20"/>
                <w:szCs w:val="20"/>
                <w:lang w:val="en-GB" w:eastAsia="zh-CN"/>
              </w:rPr>
            </w:pPr>
            <w:proofErr w:type="spellStart"/>
            <w:r w:rsidRPr="001E6DDA">
              <w:rPr>
                <w:rFonts w:ascii="Verdana" w:hAnsi="Verdana" w:cs="Arial"/>
                <w:sz w:val="20"/>
                <w:szCs w:val="20"/>
                <w:lang w:val="en-GB" w:eastAsia="zh-CN"/>
              </w:rPr>
              <w:t>Entidad</w:t>
            </w:r>
            <w:proofErr w:type="spellEnd"/>
            <w:r w:rsidRPr="001E6DDA">
              <w:rPr>
                <w:rFonts w:ascii="Verdana" w:hAnsi="Verdana" w:cs="Arial"/>
                <w:sz w:val="20"/>
                <w:szCs w:val="20"/>
                <w:lang w:val="en-GB" w:eastAsia="zh-CN"/>
              </w:rPr>
              <w:t>:</w:t>
            </w:r>
            <w:r w:rsidRPr="001E6DDA">
              <w:rPr>
                <w:rFonts w:ascii="Verdana" w:hAnsi="Verdana" w:cs="Arial"/>
                <w:sz w:val="20"/>
                <w:szCs w:val="20"/>
                <w:lang w:val="en-GB" w:eastAsia="zh-CN"/>
              </w:rPr>
              <w:tab/>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p>
          <w:p w:rsidR="001E6DDA" w:rsidRPr="001E6DDA" w:rsidRDefault="001E6DDA" w:rsidP="001E6DDA">
            <w:pPr>
              <w:widowControl w:val="0"/>
              <w:numPr>
                <w:ilvl w:val="0"/>
                <w:numId w:val="7"/>
              </w:numPr>
              <w:suppressAutoHyphens w:val="0"/>
              <w:rPr>
                <w:rFonts w:ascii="Verdana" w:hAnsi="Verdana" w:cs="Arial"/>
                <w:sz w:val="20"/>
                <w:szCs w:val="20"/>
                <w:lang w:val="en-GB" w:eastAsia="zh-CN"/>
              </w:rPr>
            </w:pPr>
            <w:proofErr w:type="spellStart"/>
            <w:r w:rsidRPr="001E6DDA">
              <w:rPr>
                <w:rFonts w:ascii="Verdana" w:hAnsi="Verdana" w:cs="Arial"/>
                <w:sz w:val="20"/>
                <w:szCs w:val="20"/>
                <w:lang w:val="en-GB" w:eastAsia="zh-CN"/>
              </w:rPr>
              <w:t>Dirección</w:t>
            </w:r>
            <w:proofErr w:type="spellEnd"/>
            <w:r w:rsidRPr="001E6DDA">
              <w:rPr>
                <w:rFonts w:ascii="Verdana" w:hAnsi="Verdana" w:cs="Arial"/>
                <w:sz w:val="20"/>
                <w:szCs w:val="20"/>
                <w:lang w:val="en-GB" w:eastAsia="zh-CN"/>
              </w:rPr>
              <w:t>:</w:t>
            </w:r>
            <w:r w:rsidRPr="001E6DDA">
              <w:rPr>
                <w:rFonts w:ascii="Verdana" w:hAnsi="Verdana" w:cs="Arial"/>
                <w:sz w:val="20"/>
                <w:szCs w:val="20"/>
                <w:lang w:val="en-GB" w:eastAsia="zh-CN"/>
              </w:rPr>
              <w:tab/>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p>
          <w:p w:rsidR="001E6DDA" w:rsidRPr="001E6DDA" w:rsidRDefault="001E6DDA" w:rsidP="001E6DDA">
            <w:pPr>
              <w:widowControl w:val="0"/>
              <w:numPr>
                <w:ilvl w:val="0"/>
                <w:numId w:val="7"/>
              </w:numPr>
              <w:suppressAutoHyphens w:val="0"/>
              <w:rPr>
                <w:rFonts w:ascii="Verdana" w:hAnsi="Verdana" w:cs="Arial"/>
                <w:sz w:val="20"/>
                <w:szCs w:val="20"/>
                <w:lang w:eastAsia="zh-CN"/>
              </w:rPr>
            </w:pPr>
            <w:r w:rsidRPr="001E6DDA">
              <w:rPr>
                <w:rFonts w:ascii="Verdana" w:hAnsi="Verdana" w:cs="Arial"/>
                <w:sz w:val="20"/>
                <w:szCs w:val="20"/>
                <w:lang w:eastAsia="zh-CN"/>
              </w:rPr>
              <w:t>CIF:</w:t>
            </w:r>
            <w:r w:rsidRPr="001E6DDA">
              <w:rPr>
                <w:rFonts w:ascii="Verdana" w:hAnsi="Verdana" w:cs="Arial"/>
                <w:sz w:val="20"/>
                <w:szCs w:val="20"/>
                <w:lang w:eastAsia="zh-CN"/>
              </w:rPr>
              <w:tab/>
            </w:r>
            <w:r w:rsidRPr="001E6DDA">
              <w:rPr>
                <w:rFonts w:ascii="Verdana" w:hAnsi="Verdana" w:cs="Arial"/>
                <w:sz w:val="20"/>
                <w:szCs w:val="20"/>
                <w:lang w:eastAsia="zh-CN"/>
              </w:rPr>
              <w:tab/>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p>
          <w:p w:rsidR="001E6DDA" w:rsidRPr="001E6DDA" w:rsidRDefault="001E6DDA" w:rsidP="001E6DDA">
            <w:pPr>
              <w:widowControl w:val="0"/>
              <w:numPr>
                <w:ilvl w:val="0"/>
                <w:numId w:val="7"/>
              </w:numPr>
              <w:suppressAutoHyphens w:val="0"/>
              <w:rPr>
                <w:rFonts w:ascii="Verdana" w:hAnsi="Verdana" w:cs="Arial"/>
                <w:sz w:val="20"/>
                <w:szCs w:val="20"/>
                <w:lang w:eastAsia="zh-CN"/>
              </w:rPr>
            </w:pPr>
            <w:r w:rsidRPr="001E6DDA">
              <w:rPr>
                <w:rFonts w:ascii="Verdana" w:hAnsi="Verdana" w:cs="Arial"/>
                <w:sz w:val="20"/>
                <w:szCs w:val="20"/>
                <w:lang w:eastAsia="zh-CN"/>
              </w:rPr>
              <w:t xml:space="preserve">Email: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p>
          <w:p w:rsidR="001E6DDA" w:rsidRPr="001E6DDA" w:rsidRDefault="001E6DDA" w:rsidP="001E6DDA">
            <w:pPr>
              <w:widowControl w:val="0"/>
              <w:jc w:val="both"/>
              <w:rPr>
                <w:rFonts w:ascii="Verdana" w:hAnsi="Verdana" w:cs="Arial"/>
                <w:sz w:val="20"/>
                <w:szCs w:val="20"/>
                <w:lang w:eastAsia="zh-CN"/>
              </w:rPr>
            </w:pPr>
          </w:p>
          <w:p w:rsidR="001E6DDA" w:rsidRPr="001E6DDA" w:rsidRDefault="001E6DDA" w:rsidP="001E6DDA">
            <w:pPr>
              <w:widowControl w:val="0"/>
              <w:jc w:val="both"/>
              <w:rPr>
                <w:rFonts w:ascii="Verdana" w:hAnsi="Verdana" w:cs="Arial"/>
                <w:sz w:val="20"/>
                <w:szCs w:val="20"/>
                <w:lang w:eastAsia="zh-CN"/>
              </w:rPr>
            </w:pPr>
            <w:r w:rsidRPr="001E6DDA">
              <w:rPr>
                <w:rFonts w:ascii="Verdana" w:hAnsi="Verdana" w:cs="Arial"/>
                <w:sz w:val="20"/>
                <w:szCs w:val="20"/>
                <w:lang w:eastAsia="zh-CN"/>
              </w:rPr>
              <w:t xml:space="preserve">Todas las facturas emitidas serán enviadas a la atención de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r w:rsidRPr="001E6DDA">
              <w:rPr>
                <w:rFonts w:ascii="Verdana" w:hAnsi="Verdana" w:cs="Arial"/>
                <w:sz w:val="20"/>
                <w:szCs w:val="20"/>
                <w:lang w:eastAsia="zh-CN"/>
              </w:rPr>
              <w:t xml:space="preserve"> </w:t>
            </w:r>
          </w:p>
          <w:p w:rsidR="001E6DDA" w:rsidRPr="002C1931" w:rsidRDefault="001E6DDA" w:rsidP="005D6575">
            <w:pPr>
              <w:pStyle w:val="Textosinformato"/>
              <w:tabs>
                <w:tab w:val="left" w:pos="1800"/>
              </w:tabs>
              <w:ind w:left="447" w:hanging="425"/>
              <w:jc w:val="both"/>
              <w:rPr>
                <w:rFonts w:ascii="Verdana" w:hAnsi="Verdana" w:cs="Arial"/>
                <w:b/>
                <w:color w:val="000000"/>
              </w:rPr>
            </w:pPr>
          </w:p>
        </w:tc>
        <w:tc>
          <w:tcPr>
            <w:tcW w:w="378" w:type="dxa"/>
          </w:tcPr>
          <w:p w:rsidR="005D6575" w:rsidRPr="005D6575" w:rsidRDefault="005D6575" w:rsidP="005D6575">
            <w:pPr>
              <w:jc w:val="center"/>
              <w:rPr>
                <w:rFonts w:ascii="Verdana" w:hAnsi="Verdana" w:cs="Arial"/>
                <w:b/>
                <w:sz w:val="20"/>
                <w:szCs w:val="20"/>
              </w:rPr>
            </w:pPr>
          </w:p>
        </w:tc>
        <w:tc>
          <w:tcPr>
            <w:tcW w:w="4597" w:type="dxa"/>
          </w:tcPr>
          <w:p w:rsidR="00D0267E" w:rsidRDefault="001E6DDA" w:rsidP="001E6DDA">
            <w:pPr>
              <w:jc w:val="both"/>
              <w:rPr>
                <w:rFonts w:ascii="Verdana" w:hAnsi="Verdana" w:cs="Arial"/>
                <w:b/>
                <w:sz w:val="20"/>
                <w:szCs w:val="20"/>
                <w:lang w:val="en-GB"/>
              </w:rPr>
            </w:pPr>
            <w:r w:rsidRPr="001E6DDA">
              <w:rPr>
                <w:rFonts w:ascii="Verdana" w:hAnsi="Verdana" w:cs="Arial"/>
                <w:b/>
                <w:sz w:val="20"/>
                <w:szCs w:val="20"/>
                <w:lang w:val="en-GB"/>
              </w:rPr>
              <w:t>TWO</w:t>
            </w:r>
            <w:r>
              <w:rPr>
                <w:rFonts w:ascii="Verdana" w:hAnsi="Verdana" w:cs="Arial"/>
                <w:b/>
                <w:sz w:val="20"/>
                <w:szCs w:val="20"/>
                <w:lang w:val="en-GB"/>
              </w:rPr>
              <w:t xml:space="preserve"> – Modify 4.1.4 Payment Terms</w:t>
            </w:r>
          </w:p>
          <w:p w:rsidR="001E6DDA" w:rsidRDefault="001E6DDA" w:rsidP="001E6DDA">
            <w:pPr>
              <w:jc w:val="both"/>
              <w:rPr>
                <w:rFonts w:ascii="Verdana" w:hAnsi="Verdana" w:cs="Arial"/>
                <w:b/>
                <w:sz w:val="20"/>
                <w:szCs w:val="20"/>
                <w:lang w:val="en-GB"/>
              </w:rPr>
            </w:pPr>
          </w:p>
          <w:p w:rsidR="001E6DDA" w:rsidRPr="001E6DDA" w:rsidRDefault="001E6DDA" w:rsidP="001E6DDA">
            <w:pPr>
              <w:widowControl w:val="0"/>
              <w:jc w:val="both"/>
              <w:rPr>
                <w:rFonts w:ascii="Verdana" w:eastAsia="Verdana" w:hAnsi="Verdana" w:cs="Arial"/>
                <w:sz w:val="20"/>
                <w:szCs w:val="20"/>
                <w:lang w:val="en-GB" w:eastAsia="zh-CN"/>
              </w:rPr>
            </w:pPr>
            <w:r w:rsidRPr="001E6DDA">
              <w:rPr>
                <w:rFonts w:ascii="Verdana" w:eastAsia="Verdana" w:hAnsi="Verdana" w:cs="Arial"/>
                <w:sz w:val="20"/>
                <w:szCs w:val="20"/>
                <w:lang w:val="en-GB" w:eastAsia="zh-CN"/>
              </w:rPr>
              <w:t xml:space="preserve">Payments resulting from this study shall be made by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lang w:val="en-US"/>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lang w:val="en-US"/>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r w:rsidRPr="001E6DDA">
              <w:rPr>
                <w:rFonts w:ascii="Verdana" w:eastAsia="Verdana" w:hAnsi="Verdana" w:cs="Arial"/>
                <w:sz w:val="20"/>
                <w:szCs w:val="20"/>
                <w:lang w:val="en-GB" w:eastAsia="zh-CN"/>
              </w:rPr>
              <w:t>.</w:t>
            </w:r>
          </w:p>
          <w:p w:rsidR="001E6DDA" w:rsidRPr="001E6DDA" w:rsidRDefault="001E6DDA" w:rsidP="001E6DDA">
            <w:pPr>
              <w:widowControl w:val="0"/>
              <w:jc w:val="both"/>
              <w:rPr>
                <w:rFonts w:ascii="Verdana" w:hAnsi="Verdana" w:cs="Arial"/>
                <w:sz w:val="20"/>
                <w:szCs w:val="20"/>
                <w:lang w:val="en-GB" w:eastAsia="zh-CN"/>
              </w:rPr>
            </w:pPr>
          </w:p>
          <w:p w:rsidR="001E6DDA" w:rsidRPr="001E6DDA" w:rsidRDefault="001E6DDA" w:rsidP="001E6DDA">
            <w:pPr>
              <w:widowControl w:val="0"/>
              <w:jc w:val="both"/>
              <w:rPr>
                <w:rFonts w:ascii="Verdana" w:eastAsia="Verdana" w:hAnsi="Verdana" w:cs="Arial"/>
                <w:sz w:val="20"/>
                <w:szCs w:val="20"/>
                <w:lang w:val="en-GB" w:eastAsia="zh-CN"/>
              </w:rPr>
            </w:pPr>
            <w:r w:rsidRPr="001E6DDA">
              <w:rPr>
                <w:rFonts w:ascii="Verdana" w:eastAsia="Verdana" w:hAnsi="Verdana" w:cs="Arial"/>
                <w:sz w:val="20"/>
                <w:szCs w:val="20"/>
                <w:lang w:val="en-GB" w:eastAsia="zh-CN"/>
              </w:rPr>
              <w:t>The information that shall appear on the invoices issued is as follows:</w:t>
            </w:r>
          </w:p>
          <w:p w:rsidR="001E6DDA" w:rsidRPr="001E6DDA" w:rsidRDefault="001E6DDA" w:rsidP="001E6DDA">
            <w:pPr>
              <w:widowControl w:val="0"/>
              <w:rPr>
                <w:rFonts w:ascii="Verdana" w:hAnsi="Verdana" w:cs="Arial"/>
                <w:sz w:val="20"/>
                <w:szCs w:val="20"/>
                <w:lang w:val="en-GB" w:eastAsia="zh-CN"/>
              </w:rPr>
            </w:pPr>
          </w:p>
          <w:p w:rsidR="001E6DDA" w:rsidRPr="001E6DDA" w:rsidRDefault="001E6DDA" w:rsidP="001E6DDA">
            <w:pPr>
              <w:widowControl w:val="0"/>
              <w:numPr>
                <w:ilvl w:val="0"/>
                <w:numId w:val="7"/>
              </w:numPr>
              <w:suppressAutoHyphens w:val="0"/>
              <w:rPr>
                <w:rFonts w:ascii="Verdana" w:hAnsi="Verdana" w:cs="Arial"/>
                <w:sz w:val="20"/>
                <w:szCs w:val="20"/>
                <w:lang w:val="en-GB" w:eastAsia="zh-CN"/>
              </w:rPr>
            </w:pPr>
            <w:proofErr w:type="spellStart"/>
            <w:r w:rsidRPr="001E6DDA">
              <w:rPr>
                <w:rFonts w:ascii="Verdana" w:eastAsia="Verdana" w:hAnsi="Verdana" w:cs="Arial"/>
                <w:sz w:val="20"/>
                <w:szCs w:val="20"/>
                <w:lang w:val="en-GB" w:eastAsia="zh-CN"/>
              </w:rPr>
              <w:t>Organistion</w:t>
            </w:r>
            <w:proofErr w:type="spellEnd"/>
            <w:r w:rsidRPr="001E6DDA">
              <w:rPr>
                <w:rFonts w:ascii="Verdana" w:eastAsia="Verdana" w:hAnsi="Verdana" w:cs="Arial"/>
                <w:sz w:val="20"/>
                <w:szCs w:val="20"/>
                <w:lang w:val="en-GB" w:eastAsia="zh-CN"/>
              </w:rPr>
              <w:t xml:space="preserve">: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p>
          <w:p w:rsidR="001E6DDA" w:rsidRPr="001E6DDA" w:rsidRDefault="001E6DDA" w:rsidP="001E6DDA">
            <w:pPr>
              <w:widowControl w:val="0"/>
              <w:numPr>
                <w:ilvl w:val="0"/>
                <w:numId w:val="7"/>
              </w:numPr>
              <w:suppressAutoHyphens w:val="0"/>
              <w:rPr>
                <w:rFonts w:ascii="Verdana" w:hAnsi="Verdana" w:cs="Arial"/>
                <w:sz w:val="20"/>
                <w:szCs w:val="20"/>
                <w:lang w:eastAsia="zh-CN"/>
              </w:rPr>
            </w:pPr>
            <w:r w:rsidRPr="001E6DDA">
              <w:rPr>
                <w:rFonts w:ascii="Verdana" w:eastAsia="Verdana" w:hAnsi="Verdana" w:cs="Arial"/>
                <w:sz w:val="20"/>
                <w:szCs w:val="20"/>
                <w:lang w:val="en-GB" w:eastAsia="zh-CN"/>
              </w:rPr>
              <w:t xml:space="preserve">Address: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p>
          <w:p w:rsidR="001E6DDA" w:rsidRPr="001E6DDA" w:rsidRDefault="001E6DDA" w:rsidP="001E6DDA">
            <w:pPr>
              <w:pStyle w:val="Prrafodelista"/>
              <w:widowControl w:val="0"/>
              <w:numPr>
                <w:ilvl w:val="0"/>
                <w:numId w:val="7"/>
              </w:numPr>
              <w:suppressAutoHyphens w:val="0"/>
              <w:jc w:val="both"/>
              <w:rPr>
                <w:rFonts w:ascii="Verdana" w:eastAsia="Verdana" w:hAnsi="Verdana" w:cs="Arial"/>
                <w:sz w:val="20"/>
                <w:szCs w:val="20"/>
                <w:lang w:val="en-GB" w:eastAsia="zh-CN"/>
              </w:rPr>
            </w:pPr>
            <w:r w:rsidRPr="001E6DDA">
              <w:rPr>
                <w:rFonts w:ascii="Verdana" w:eastAsia="Verdana" w:hAnsi="Verdana" w:cs="Arial"/>
                <w:sz w:val="20"/>
                <w:szCs w:val="20"/>
                <w:lang w:val="en-GB" w:eastAsia="zh-CN"/>
              </w:rPr>
              <w:t xml:space="preserve">Corporate Tax ID No.: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p>
          <w:p w:rsidR="001E6DDA" w:rsidRPr="001E6DDA" w:rsidRDefault="001E6DDA" w:rsidP="001E6DDA">
            <w:pPr>
              <w:pStyle w:val="Prrafodelista"/>
              <w:widowControl w:val="0"/>
              <w:numPr>
                <w:ilvl w:val="0"/>
                <w:numId w:val="7"/>
              </w:numPr>
              <w:suppressAutoHyphens w:val="0"/>
              <w:jc w:val="both"/>
              <w:rPr>
                <w:rFonts w:ascii="Verdana" w:eastAsia="Verdana" w:hAnsi="Verdana" w:cs="Arial"/>
                <w:sz w:val="20"/>
                <w:szCs w:val="20"/>
                <w:lang w:val="en-GB" w:eastAsia="zh-CN"/>
              </w:rPr>
            </w:pPr>
            <w:r w:rsidRPr="001E6DDA">
              <w:rPr>
                <w:rFonts w:ascii="Verdana" w:eastAsia="Verdana" w:hAnsi="Verdana" w:cs="Arial"/>
                <w:sz w:val="20"/>
                <w:szCs w:val="20"/>
                <w:lang w:val="en-GB" w:eastAsia="zh-CN"/>
              </w:rPr>
              <w:t xml:space="preserve">Email: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p>
          <w:p w:rsidR="001E6DDA" w:rsidRPr="001E6DDA" w:rsidRDefault="001E6DDA" w:rsidP="001E6DDA">
            <w:pPr>
              <w:widowControl w:val="0"/>
              <w:jc w:val="both"/>
              <w:rPr>
                <w:rFonts w:ascii="Verdana" w:eastAsia="Verdana" w:hAnsi="Verdana" w:cs="Arial"/>
                <w:sz w:val="20"/>
                <w:szCs w:val="20"/>
                <w:lang w:val="en-GB" w:eastAsia="zh-CN"/>
              </w:rPr>
            </w:pPr>
          </w:p>
          <w:p w:rsidR="001E6DDA" w:rsidRPr="001E6DDA" w:rsidRDefault="001E6DDA" w:rsidP="001E6DDA">
            <w:pPr>
              <w:widowControl w:val="0"/>
              <w:jc w:val="both"/>
              <w:rPr>
                <w:rFonts w:ascii="Verdana" w:hAnsi="Verdana" w:cs="Arial"/>
                <w:b/>
                <w:sz w:val="20"/>
                <w:szCs w:val="20"/>
                <w:lang w:val="en-GB"/>
              </w:rPr>
            </w:pPr>
            <w:r w:rsidRPr="001E6DDA">
              <w:rPr>
                <w:rFonts w:ascii="Verdana" w:eastAsia="Verdana" w:hAnsi="Verdana" w:cs="Arial"/>
                <w:sz w:val="20"/>
                <w:szCs w:val="20"/>
                <w:lang w:val="en-GB" w:eastAsia="zh-CN"/>
              </w:rPr>
              <w:t xml:space="preserve">All invoices issued must be sent to the attention of </w:t>
            </w:r>
            <w:r w:rsidRPr="001E6DDA">
              <w:rPr>
                <w:rFonts w:ascii="Verdana" w:hAnsi="Verdana" w:cs="Arial"/>
                <w:b/>
                <w:sz w:val="20"/>
                <w:szCs w:val="20"/>
              </w:rPr>
              <w:fldChar w:fldCharType="begin">
                <w:ffData>
                  <w:name w:val="Texto108"/>
                  <w:enabled/>
                  <w:calcOnExit w:val="0"/>
                  <w:textInput/>
                </w:ffData>
              </w:fldChar>
            </w:r>
            <w:r w:rsidRPr="001E6DDA">
              <w:rPr>
                <w:rFonts w:ascii="Verdana" w:hAnsi="Verdana" w:cs="Arial"/>
                <w:b/>
                <w:sz w:val="20"/>
                <w:szCs w:val="20"/>
                <w:lang w:val="en-US"/>
              </w:rPr>
              <w:instrText xml:space="preserve"> FORMTEXT </w:instrText>
            </w:r>
            <w:r w:rsidRPr="001E6DDA">
              <w:rPr>
                <w:rFonts w:ascii="Verdana" w:hAnsi="Verdana" w:cs="Arial"/>
                <w:b/>
                <w:sz w:val="20"/>
                <w:szCs w:val="20"/>
              </w:rPr>
            </w:r>
            <w:r w:rsidRPr="001E6DDA">
              <w:rPr>
                <w:rFonts w:ascii="Verdana" w:hAnsi="Verdana" w:cs="Arial"/>
                <w:b/>
                <w:sz w:val="20"/>
                <w:szCs w:val="20"/>
              </w:rPr>
              <w:fldChar w:fldCharType="separate"/>
            </w:r>
            <w:r w:rsidRPr="001E6DDA">
              <w:rPr>
                <w:rFonts w:ascii="Verdana" w:hAnsi="Verdana" w:cs="Arial"/>
                <w:b/>
                <w:noProof/>
                <w:sz w:val="20"/>
                <w:szCs w:val="20"/>
              </w:rPr>
              <w:t> </w:t>
            </w:r>
            <w:r w:rsidRPr="001E6DDA">
              <w:rPr>
                <w:rFonts w:ascii="Verdana" w:hAnsi="Verdana" w:cs="Arial"/>
                <w:b/>
                <w:noProof/>
                <w:sz w:val="20"/>
                <w:szCs w:val="20"/>
                <w:lang w:val="en-US"/>
              </w:rPr>
              <w:t xml:space="preserve">    </w:t>
            </w:r>
            <w:r w:rsidRPr="001E6DDA">
              <w:rPr>
                <w:rFonts w:ascii="Verdana" w:hAnsi="Verdana" w:cs="Arial"/>
                <w:b/>
                <w:noProof/>
                <w:sz w:val="20"/>
                <w:szCs w:val="20"/>
              </w:rPr>
              <w:t> </w:t>
            </w:r>
            <w:r w:rsidRPr="001E6DDA">
              <w:rPr>
                <w:rFonts w:ascii="Verdana" w:hAnsi="Verdana" w:cs="Arial"/>
                <w:b/>
                <w:noProof/>
                <w:sz w:val="20"/>
                <w:szCs w:val="20"/>
              </w:rPr>
              <w:t> </w:t>
            </w:r>
            <w:r w:rsidRPr="001E6DDA">
              <w:rPr>
                <w:rFonts w:ascii="Verdana" w:hAnsi="Verdana" w:cs="Arial"/>
                <w:b/>
                <w:sz w:val="20"/>
                <w:szCs w:val="20"/>
              </w:rPr>
              <w:fldChar w:fldCharType="end"/>
            </w:r>
            <w:r w:rsidRPr="001E6DDA">
              <w:rPr>
                <w:rFonts w:ascii="Verdana" w:hAnsi="Verdana" w:cs="Arial"/>
                <w:b/>
                <w:sz w:val="20"/>
                <w:szCs w:val="20"/>
                <w:lang w:val="en-US"/>
              </w:rPr>
              <w:t xml:space="preserve"> </w:t>
            </w:r>
          </w:p>
          <w:p w:rsidR="001E6DDA" w:rsidRPr="008C1B23" w:rsidRDefault="001E6DDA" w:rsidP="001E6DDA">
            <w:pPr>
              <w:widowControl w:val="0"/>
              <w:snapToGrid w:val="0"/>
              <w:jc w:val="both"/>
              <w:rPr>
                <w:rFonts w:ascii="Verdana" w:hAnsi="Verdana" w:cs="Arial"/>
                <w:bCs/>
                <w:iCs/>
                <w:spacing w:val="-5"/>
                <w:lang w:val="en-GB"/>
              </w:rPr>
            </w:pPr>
          </w:p>
          <w:p w:rsidR="001E6DDA" w:rsidRPr="00065092" w:rsidRDefault="001E6DDA" w:rsidP="001E6DDA">
            <w:pPr>
              <w:jc w:val="both"/>
              <w:rPr>
                <w:rFonts w:ascii="Verdana" w:hAnsi="Verdana" w:cs="Arial"/>
                <w:b/>
                <w:sz w:val="20"/>
                <w:szCs w:val="20"/>
                <w:lang w:val="en-US"/>
              </w:rPr>
            </w:pPr>
          </w:p>
        </w:tc>
      </w:tr>
      <w:tr w:rsidR="001C73D8" w:rsidRPr="001C73D8" w:rsidTr="007058EE">
        <w:tc>
          <w:tcPr>
            <w:tcW w:w="5085" w:type="dxa"/>
          </w:tcPr>
          <w:p w:rsidR="001C73D8" w:rsidRPr="002C1931" w:rsidRDefault="007058EE" w:rsidP="001C73D8">
            <w:pPr>
              <w:autoSpaceDE w:val="0"/>
              <w:jc w:val="both"/>
              <w:rPr>
                <w:rFonts w:ascii="Verdana" w:hAnsi="Verdana" w:cs="Arial"/>
                <w:b/>
                <w:sz w:val="20"/>
                <w:szCs w:val="20"/>
              </w:rPr>
            </w:pPr>
            <w:r>
              <w:rPr>
                <w:rFonts w:ascii="Verdana" w:hAnsi="Verdana" w:cs="Arial"/>
                <w:b/>
                <w:sz w:val="20"/>
                <w:szCs w:val="20"/>
              </w:rPr>
              <w:t>TERCERO</w:t>
            </w:r>
            <w:r w:rsidR="001C73D8" w:rsidRPr="002C1931">
              <w:rPr>
                <w:rFonts w:ascii="Verdana" w:hAnsi="Verdana" w:cs="Arial"/>
                <w:b/>
                <w:sz w:val="20"/>
                <w:szCs w:val="20"/>
              </w:rPr>
              <w:t>-</w:t>
            </w:r>
            <w:r w:rsidR="001C73D8">
              <w:rPr>
                <w:rFonts w:ascii="Verdana" w:hAnsi="Verdana" w:cs="Arial"/>
                <w:b/>
                <w:sz w:val="20"/>
                <w:szCs w:val="20"/>
              </w:rPr>
              <w:t xml:space="preserve"> </w:t>
            </w:r>
            <w:r w:rsidR="001C73D8" w:rsidRPr="002C1931">
              <w:rPr>
                <w:rFonts w:ascii="Verdana" w:hAnsi="Verdana" w:cs="Arial"/>
                <w:sz w:val="20"/>
                <w:szCs w:val="20"/>
              </w:rPr>
              <w:t xml:space="preserve">En concepto de </w:t>
            </w:r>
            <w:r w:rsidR="001C73D8" w:rsidRPr="002C1931">
              <w:rPr>
                <w:rFonts w:ascii="Verdana" w:hAnsi="Verdana" w:cs="Arial"/>
                <w:b/>
                <w:sz w:val="20"/>
                <w:szCs w:val="20"/>
              </w:rPr>
              <w:t>gestión administrativa de la adenda</w:t>
            </w:r>
            <w:r w:rsidR="001C73D8" w:rsidRPr="002C1931">
              <w:rPr>
                <w:rFonts w:ascii="Verdana" w:hAnsi="Verdana" w:cs="Arial"/>
                <w:sz w:val="20"/>
                <w:szCs w:val="20"/>
              </w:rPr>
              <w:t xml:space="preserve">, se abonará la cantidad de </w:t>
            </w:r>
            <w:r w:rsidR="00C46A63">
              <w:rPr>
                <w:rFonts w:ascii="Verdana" w:hAnsi="Verdana" w:cs="Arial"/>
                <w:sz w:val="20"/>
                <w:szCs w:val="20"/>
              </w:rPr>
              <w:t>5</w:t>
            </w:r>
            <w:r w:rsidR="001C73D8" w:rsidRPr="002C1931">
              <w:rPr>
                <w:rFonts w:ascii="Verdana" w:hAnsi="Verdana" w:cs="Arial"/>
                <w:b/>
                <w:sz w:val="20"/>
                <w:szCs w:val="20"/>
              </w:rPr>
              <w:t>00 € + IVA.</w:t>
            </w:r>
            <w:r w:rsidR="001C73D8" w:rsidRPr="002C1931">
              <w:rPr>
                <w:rFonts w:ascii="Verdana" w:hAnsi="Verdana" w:cs="Arial"/>
                <w:sz w:val="20"/>
                <w:szCs w:val="20"/>
              </w:rPr>
              <w:t xml:space="preserve"> El pago se realizará a la FUNDACIÓN para la gestión de ISABIAL contra la presentación de la factura correspondiente en un plazo no superior a 30 días desde firma del presente documento en la siguiente cuenta bancaria:</w:t>
            </w:r>
          </w:p>
          <w:p w:rsidR="001C73D8" w:rsidRPr="002C1931" w:rsidRDefault="001C73D8" w:rsidP="001C73D8">
            <w:pPr>
              <w:autoSpaceDE w:val="0"/>
              <w:jc w:val="both"/>
              <w:rPr>
                <w:rFonts w:ascii="Verdana" w:hAnsi="Verdana" w:cs="Arial"/>
                <w:sz w:val="20"/>
                <w:szCs w:val="20"/>
              </w:rPr>
            </w:pPr>
          </w:p>
          <w:p w:rsidR="001C73D8" w:rsidRPr="002C1931" w:rsidRDefault="001C73D8" w:rsidP="001C73D8">
            <w:pPr>
              <w:pStyle w:val="Lista2"/>
              <w:ind w:left="447" w:right="44" w:hanging="425"/>
              <w:jc w:val="both"/>
              <w:rPr>
                <w:rFonts w:ascii="Verdana" w:hAnsi="Verdana" w:cs="Arial"/>
                <w:b/>
                <w:sz w:val="20"/>
                <w:szCs w:val="20"/>
              </w:rPr>
            </w:pPr>
            <w:r w:rsidRPr="002C1931">
              <w:rPr>
                <w:rFonts w:ascii="Verdana" w:hAnsi="Verdana" w:cs="Arial"/>
                <w:b/>
                <w:sz w:val="20"/>
                <w:szCs w:val="20"/>
              </w:rPr>
              <w:t>Dirección:</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Fundación de la </w:t>
            </w:r>
            <w:proofErr w:type="spellStart"/>
            <w:r w:rsidRPr="002C1931">
              <w:rPr>
                <w:rFonts w:ascii="Verdana" w:hAnsi="Verdana" w:cs="Arial"/>
                <w:sz w:val="20"/>
                <w:szCs w:val="20"/>
              </w:rPr>
              <w:t>Comunitat</w:t>
            </w:r>
            <w:proofErr w:type="spellEnd"/>
            <w:r w:rsidRPr="002C1931">
              <w:rPr>
                <w:rFonts w:ascii="Verdana" w:hAnsi="Verdana" w:cs="Arial"/>
                <w:sz w:val="20"/>
                <w:szCs w:val="20"/>
              </w:rPr>
              <w:t xml:space="preserve"> Valenciana para la Gestión del Instituto de Investigación Sanitaria y Biomédica de Alicante </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Hospital General Universitario </w:t>
            </w:r>
            <w:r w:rsidR="00C46A63">
              <w:rPr>
                <w:rFonts w:ascii="Verdana" w:hAnsi="Verdana" w:cs="Arial"/>
                <w:sz w:val="20"/>
                <w:szCs w:val="20"/>
              </w:rPr>
              <w:t>Dr. Balmis</w:t>
            </w:r>
            <w:bookmarkStart w:id="3" w:name="_GoBack"/>
            <w:bookmarkEnd w:id="3"/>
            <w:r w:rsidRPr="002C1931">
              <w:rPr>
                <w:rFonts w:ascii="Verdana" w:hAnsi="Verdana" w:cs="Arial"/>
                <w:sz w:val="20"/>
                <w:szCs w:val="20"/>
              </w:rPr>
              <w:t>.  Centro de Diagnóstico, 5ª Planta (</w:t>
            </w:r>
            <w:proofErr w:type="spellStart"/>
            <w:r w:rsidRPr="002C1931">
              <w:rPr>
                <w:rFonts w:ascii="Verdana" w:hAnsi="Verdana" w:cs="Arial"/>
                <w:sz w:val="20"/>
                <w:szCs w:val="20"/>
              </w:rPr>
              <w:t>Edf</w:t>
            </w:r>
            <w:proofErr w:type="spellEnd"/>
            <w:r w:rsidRPr="002C1931">
              <w:rPr>
                <w:rFonts w:ascii="Verdana" w:hAnsi="Verdana" w:cs="Arial"/>
                <w:sz w:val="20"/>
                <w:szCs w:val="20"/>
              </w:rPr>
              <w:t xml:space="preserve"> Gris)</w:t>
            </w:r>
          </w:p>
          <w:p w:rsidR="001C73D8" w:rsidRPr="002C1931" w:rsidRDefault="001C73D8" w:rsidP="001C73D8">
            <w:pPr>
              <w:pStyle w:val="Lista2"/>
              <w:ind w:left="306" w:right="44" w:firstLine="0"/>
              <w:jc w:val="both"/>
              <w:rPr>
                <w:rFonts w:ascii="Verdana" w:hAnsi="Verdana" w:cs="Arial"/>
                <w:sz w:val="20"/>
                <w:szCs w:val="20"/>
              </w:rPr>
            </w:pPr>
            <w:proofErr w:type="spellStart"/>
            <w:r w:rsidRPr="002C1931">
              <w:rPr>
                <w:rFonts w:ascii="Verdana" w:hAnsi="Verdana" w:cs="Arial"/>
                <w:sz w:val="20"/>
                <w:szCs w:val="20"/>
              </w:rPr>
              <w:t>Avda</w:t>
            </w:r>
            <w:proofErr w:type="spellEnd"/>
            <w:r w:rsidRPr="002C1931">
              <w:rPr>
                <w:rFonts w:ascii="Verdana" w:hAnsi="Verdana" w:cs="Arial"/>
                <w:sz w:val="20"/>
                <w:szCs w:val="20"/>
              </w:rPr>
              <w:t xml:space="preserve"> Pintor Baeza 12</w:t>
            </w:r>
            <w:r w:rsidR="00101D24">
              <w:rPr>
                <w:rFonts w:ascii="Verdana" w:hAnsi="Verdana" w:cs="Arial"/>
                <w:sz w:val="20"/>
                <w:szCs w:val="20"/>
              </w:rPr>
              <w:t xml:space="preserve">, </w:t>
            </w:r>
            <w:r w:rsidRPr="002C1931">
              <w:rPr>
                <w:rFonts w:ascii="Verdana" w:hAnsi="Verdana" w:cs="Arial"/>
                <w:sz w:val="20"/>
                <w:szCs w:val="20"/>
              </w:rPr>
              <w:t>03010 Alicante</w:t>
            </w:r>
          </w:p>
          <w:p w:rsidR="001C73D8" w:rsidRDefault="001C73D8" w:rsidP="001C73D8">
            <w:pPr>
              <w:pStyle w:val="Lista2"/>
              <w:ind w:left="1134" w:right="44" w:hanging="1134"/>
              <w:jc w:val="both"/>
              <w:rPr>
                <w:rFonts w:ascii="Verdana" w:hAnsi="Verdana" w:cs="Arial"/>
                <w:sz w:val="20"/>
                <w:szCs w:val="20"/>
              </w:rPr>
            </w:pPr>
          </w:p>
          <w:p w:rsidR="009A56EE" w:rsidRDefault="009A56EE" w:rsidP="001C73D8">
            <w:pPr>
              <w:pStyle w:val="Lista2"/>
              <w:ind w:left="1134" w:right="44" w:hanging="1134"/>
              <w:jc w:val="both"/>
              <w:rPr>
                <w:rFonts w:ascii="Verdana" w:hAnsi="Verdana" w:cs="Arial"/>
                <w:sz w:val="20"/>
                <w:szCs w:val="20"/>
              </w:rPr>
            </w:pPr>
          </w:p>
          <w:p w:rsidR="009A56EE" w:rsidRPr="002C1931" w:rsidRDefault="009A56EE" w:rsidP="001C73D8">
            <w:pPr>
              <w:pStyle w:val="Lista2"/>
              <w:ind w:left="1134" w:right="44" w:hanging="1134"/>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r w:rsidRPr="002C1931">
              <w:rPr>
                <w:rFonts w:ascii="Verdana" w:hAnsi="Verdana" w:cs="Arial"/>
                <w:b/>
                <w:sz w:val="20"/>
                <w:szCs w:val="20"/>
              </w:rPr>
              <w:t>Cuenta corriente:</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101D24" w:rsidRDefault="00101D24" w:rsidP="001C73D8">
            <w:pPr>
              <w:pStyle w:val="Textosinformato1"/>
              <w:widowControl w:val="0"/>
              <w:suppressAutoHyphens w:val="0"/>
              <w:ind w:left="473"/>
              <w:rPr>
                <w:rFonts w:ascii="Verdana" w:hAnsi="Verdana" w:cs="Arial"/>
                <w:color w:val="000000"/>
              </w:rPr>
            </w:pPr>
          </w:p>
          <w:p w:rsidR="00101D24" w:rsidRPr="002C1931" w:rsidRDefault="00101D24" w:rsidP="001C73D8">
            <w:pPr>
              <w:pStyle w:val="Textosinformato1"/>
              <w:widowControl w:val="0"/>
              <w:suppressAutoHyphens w:val="0"/>
              <w:ind w:left="473"/>
              <w:rPr>
                <w:rFonts w:ascii="Verdana" w:hAnsi="Verdana" w:cs="Arial"/>
                <w:color w:val="000000"/>
              </w:rPr>
            </w:pPr>
          </w:p>
          <w:p w:rsidR="001C73D8" w:rsidRPr="002C1931" w:rsidRDefault="001C73D8" w:rsidP="001C73D8">
            <w:pPr>
              <w:pStyle w:val="Textosinformato1"/>
              <w:widowControl w:val="0"/>
              <w:suppressAutoHyphens w:val="0"/>
              <w:rPr>
                <w:rFonts w:ascii="Verdana" w:hAnsi="Verdana" w:cs="Arial"/>
                <w:color w:val="000000"/>
              </w:rPr>
            </w:pPr>
            <w:r w:rsidRPr="002C1931">
              <w:rPr>
                <w:rFonts w:ascii="Verdana" w:hAnsi="Verdana" w:cs="Arial"/>
                <w:b/>
                <w:color w:val="000000"/>
              </w:rPr>
              <w:t>Email:</w:t>
            </w:r>
            <w:r w:rsidRPr="007C497F">
              <w:rPr>
                <w:rFonts w:ascii="Verdana" w:hAnsi="Verdana" w:cs="Arial"/>
                <w:color w:val="000000"/>
              </w:rPr>
              <w:t xml:space="preserve">  </w:t>
            </w:r>
            <w:hyperlink r:id="rId8" w:history="1">
              <w:r w:rsidR="001E6DDA" w:rsidRPr="008357A6">
                <w:rPr>
                  <w:rStyle w:val="Hipervnculo"/>
                  <w:rFonts w:ascii="Verdana" w:hAnsi="Verdana" w:cs="Arial"/>
                </w:rPr>
                <w:t>facturacion@isabial.es</w:t>
              </w:r>
            </w:hyperlink>
          </w:p>
          <w:p w:rsidR="001C73D8" w:rsidRPr="002C1931" w:rsidRDefault="001C73D8" w:rsidP="001C73D8">
            <w:pPr>
              <w:autoSpaceDE w:val="0"/>
              <w:autoSpaceDN w:val="0"/>
              <w:adjustRightInd w:val="0"/>
              <w:jc w:val="both"/>
              <w:rPr>
                <w:rFonts w:ascii="Verdana" w:hAnsi="Verdana" w:cs="Arial"/>
                <w:b/>
                <w:bCs/>
                <w:sz w:val="20"/>
                <w:szCs w:val="20"/>
                <w:lang w:val="es-ES_tradnl"/>
              </w:rPr>
            </w:pPr>
          </w:p>
          <w:p w:rsidR="001C73D8" w:rsidRDefault="001C73D8" w:rsidP="001C73D8">
            <w:pPr>
              <w:pStyle w:val="Infodocumentosadjuntos"/>
              <w:jc w:val="center"/>
              <w:rPr>
                <w:rFonts w:ascii="Verdana" w:hAnsi="Verdana" w:cs="Arial"/>
                <w:sz w:val="20"/>
                <w:szCs w:val="20"/>
              </w:rPr>
            </w:pPr>
          </w:p>
          <w:p w:rsidR="007058EE" w:rsidRDefault="007058EE" w:rsidP="001C73D8">
            <w:pPr>
              <w:pStyle w:val="Infodocumentosadjuntos"/>
              <w:jc w:val="center"/>
              <w:rPr>
                <w:rFonts w:ascii="Verdana" w:hAnsi="Verdana" w:cs="Arial"/>
                <w:sz w:val="20"/>
                <w:szCs w:val="20"/>
              </w:rPr>
            </w:pPr>
          </w:p>
          <w:p w:rsidR="007058EE" w:rsidRDefault="007058EE" w:rsidP="001C73D8">
            <w:pPr>
              <w:pStyle w:val="Infodocumentosadjuntos"/>
              <w:jc w:val="center"/>
              <w:rPr>
                <w:rFonts w:ascii="Verdana" w:hAnsi="Verdana" w:cs="Arial"/>
                <w:sz w:val="20"/>
                <w:szCs w:val="20"/>
              </w:rPr>
            </w:pPr>
          </w:p>
          <w:p w:rsidR="007058EE" w:rsidRDefault="007058EE" w:rsidP="001C73D8">
            <w:pPr>
              <w:pStyle w:val="Infodocumentosadjuntos"/>
              <w:jc w:val="center"/>
              <w:rPr>
                <w:rFonts w:ascii="Verdana" w:hAnsi="Verdana" w:cs="Arial"/>
                <w:sz w:val="20"/>
                <w:szCs w:val="20"/>
              </w:rPr>
            </w:pPr>
          </w:p>
          <w:p w:rsidR="007058EE" w:rsidRPr="002C1931" w:rsidRDefault="007058EE" w:rsidP="009A56EE">
            <w:pPr>
              <w:pStyle w:val="Infodocumentosadjuntos"/>
              <w:rPr>
                <w:rFonts w:ascii="Verdana" w:hAnsi="Verdana" w:cs="Arial"/>
                <w:sz w:val="20"/>
                <w:szCs w:val="20"/>
              </w:rPr>
            </w:pPr>
          </w:p>
        </w:tc>
        <w:tc>
          <w:tcPr>
            <w:tcW w:w="378" w:type="dxa"/>
          </w:tcPr>
          <w:p w:rsidR="001C73D8" w:rsidRPr="001C73D8" w:rsidRDefault="001C73D8" w:rsidP="001C73D8">
            <w:pPr>
              <w:jc w:val="center"/>
              <w:rPr>
                <w:rFonts w:ascii="Verdana" w:hAnsi="Verdana" w:cs="Arial"/>
                <w:b/>
                <w:sz w:val="20"/>
                <w:szCs w:val="20"/>
              </w:rPr>
            </w:pPr>
          </w:p>
        </w:tc>
        <w:tc>
          <w:tcPr>
            <w:tcW w:w="4597" w:type="dxa"/>
          </w:tcPr>
          <w:p w:rsidR="001C73D8" w:rsidRPr="002C1931" w:rsidRDefault="001C73D8" w:rsidP="001C73D8">
            <w:pPr>
              <w:autoSpaceDE w:val="0"/>
              <w:jc w:val="both"/>
              <w:rPr>
                <w:rFonts w:ascii="Verdana" w:hAnsi="Verdana" w:cs="Arial"/>
                <w:b/>
                <w:sz w:val="20"/>
                <w:szCs w:val="20"/>
                <w:lang w:val="en-GB"/>
              </w:rPr>
            </w:pPr>
            <w:r w:rsidRPr="002C1931">
              <w:rPr>
                <w:rFonts w:ascii="Verdana" w:hAnsi="Verdana" w:cs="Arial"/>
                <w:b/>
                <w:sz w:val="20"/>
                <w:szCs w:val="20"/>
                <w:lang w:val="en-GB"/>
              </w:rPr>
              <w:t>T</w:t>
            </w:r>
            <w:r w:rsidR="007058EE">
              <w:rPr>
                <w:rFonts w:ascii="Verdana" w:hAnsi="Verdana" w:cs="Arial"/>
                <w:b/>
                <w:sz w:val="20"/>
                <w:szCs w:val="20"/>
                <w:lang w:val="en-GB"/>
              </w:rPr>
              <w:t>HIRD</w:t>
            </w:r>
            <w:r w:rsidRPr="002C1931">
              <w:rPr>
                <w:rFonts w:ascii="Verdana" w:hAnsi="Verdana" w:cs="Arial"/>
                <w:b/>
                <w:sz w:val="20"/>
                <w:szCs w:val="20"/>
                <w:lang w:val="en-GB"/>
              </w:rPr>
              <w:t xml:space="preserve"> </w:t>
            </w:r>
            <w:r w:rsidRPr="002C1931">
              <w:rPr>
                <w:rFonts w:ascii="Verdana" w:hAnsi="Verdana" w:cs="Arial"/>
                <w:sz w:val="20"/>
                <w:szCs w:val="20"/>
                <w:lang w:val="en-GB"/>
              </w:rPr>
              <w:t>-</w:t>
            </w:r>
            <w:r w:rsidRPr="002C1931">
              <w:rPr>
                <w:rFonts w:ascii="Verdana" w:hAnsi="Verdana" w:cs="Arial"/>
                <w:b/>
                <w:sz w:val="20"/>
                <w:szCs w:val="20"/>
                <w:lang w:val="en-GB"/>
              </w:rPr>
              <w:t xml:space="preserve"> </w:t>
            </w:r>
            <w:r w:rsidRPr="002C1931">
              <w:rPr>
                <w:rFonts w:ascii="Verdana" w:hAnsi="Verdana" w:cs="Arial"/>
                <w:bCs/>
                <w:sz w:val="20"/>
                <w:szCs w:val="20"/>
                <w:lang w:val="en-GB"/>
              </w:rPr>
              <w:t xml:space="preserve">For </w:t>
            </w:r>
            <w:r w:rsidRPr="002C1931">
              <w:rPr>
                <w:rFonts w:ascii="Verdana" w:hAnsi="Verdana" w:cs="Arial"/>
                <w:b/>
                <w:sz w:val="20"/>
                <w:szCs w:val="20"/>
                <w:lang w:val="en-GB"/>
              </w:rPr>
              <w:t>administrative</w:t>
            </w:r>
            <w:r w:rsidRPr="002C1931">
              <w:rPr>
                <w:rFonts w:ascii="Verdana" w:hAnsi="Verdana" w:cs="Arial"/>
                <w:bCs/>
                <w:sz w:val="20"/>
                <w:szCs w:val="20"/>
                <w:lang w:val="en-GB"/>
              </w:rPr>
              <w:t xml:space="preserve"> </w:t>
            </w:r>
            <w:r w:rsidRPr="002C1931">
              <w:rPr>
                <w:rFonts w:ascii="Verdana" w:hAnsi="Verdana" w:cs="Arial"/>
                <w:b/>
                <w:sz w:val="20"/>
                <w:szCs w:val="20"/>
                <w:lang w:val="en-GB"/>
              </w:rPr>
              <w:t>management of the addendum</w:t>
            </w:r>
            <w:r w:rsidRPr="002C1931">
              <w:rPr>
                <w:rFonts w:ascii="Verdana" w:hAnsi="Verdana" w:cs="Arial"/>
                <w:sz w:val="20"/>
                <w:szCs w:val="20"/>
                <w:lang w:val="en-GB"/>
              </w:rPr>
              <w:t xml:space="preserve">, the amount of </w:t>
            </w:r>
            <w:r w:rsidR="00C46A63">
              <w:rPr>
                <w:rFonts w:ascii="Verdana" w:hAnsi="Verdana" w:cs="Arial"/>
                <w:b/>
                <w:sz w:val="20"/>
                <w:szCs w:val="20"/>
                <w:lang w:val="en-GB"/>
              </w:rPr>
              <w:t>€5</w:t>
            </w:r>
            <w:r w:rsidRPr="002C1931">
              <w:rPr>
                <w:rFonts w:ascii="Verdana" w:hAnsi="Verdana" w:cs="Arial"/>
                <w:b/>
                <w:sz w:val="20"/>
                <w:szCs w:val="20"/>
                <w:lang w:val="en-GB"/>
              </w:rPr>
              <w:t xml:space="preserve">00 + VAT </w:t>
            </w:r>
            <w:r w:rsidRPr="002C1931">
              <w:rPr>
                <w:rFonts w:ascii="Verdana" w:hAnsi="Verdana" w:cs="Arial"/>
                <w:bCs/>
                <w:sz w:val="20"/>
                <w:szCs w:val="20"/>
                <w:lang w:val="en-GB"/>
              </w:rPr>
              <w:t>will be paid.</w:t>
            </w:r>
            <w:r w:rsidRPr="002C1931">
              <w:rPr>
                <w:rFonts w:ascii="Verdana" w:hAnsi="Verdana" w:cs="Arial"/>
                <w:sz w:val="20"/>
                <w:szCs w:val="20"/>
                <w:lang w:val="en-GB"/>
              </w:rPr>
              <w:t xml:space="preserve"> The payment will be made to the </w:t>
            </w:r>
            <w:r w:rsidRPr="002C1931">
              <w:rPr>
                <w:rFonts w:ascii="Verdana" w:hAnsi="Verdana" w:cs="Arial"/>
                <w:bCs/>
                <w:color w:val="000000"/>
                <w:sz w:val="20"/>
                <w:szCs w:val="20"/>
                <w:lang w:val="en-GB"/>
              </w:rPr>
              <w:t>FOUNDATION for the management ISABIAL</w:t>
            </w:r>
            <w:r w:rsidRPr="002C1931">
              <w:rPr>
                <w:rFonts w:ascii="Verdana" w:hAnsi="Verdana" w:cs="Arial"/>
                <w:sz w:val="20"/>
                <w:szCs w:val="20"/>
                <w:lang w:val="en-GB"/>
              </w:rPr>
              <w:t xml:space="preserve"> upon presentation of the corresponding invoice, within no more than 30 days of signing this document, to the following bank account:</w:t>
            </w:r>
          </w:p>
          <w:p w:rsidR="001C73D8" w:rsidRPr="002C1931" w:rsidRDefault="001C73D8" w:rsidP="001C73D8">
            <w:pPr>
              <w:autoSpaceDE w:val="0"/>
              <w:jc w:val="both"/>
              <w:rPr>
                <w:rFonts w:ascii="Verdana" w:hAnsi="Verdana" w:cs="Arial"/>
                <w:sz w:val="20"/>
                <w:szCs w:val="20"/>
                <w:lang w:val="en-GB"/>
              </w:rPr>
            </w:pPr>
          </w:p>
          <w:p w:rsidR="001C73D8" w:rsidRPr="002C1931" w:rsidRDefault="001C73D8" w:rsidP="001C73D8">
            <w:pPr>
              <w:widowControl w:val="0"/>
              <w:ind w:left="169" w:hanging="141"/>
              <w:contextualSpacing/>
              <w:jc w:val="both"/>
              <w:rPr>
                <w:rFonts w:ascii="Verdana" w:hAnsi="Verdana" w:cs="Arial"/>
                <w:b/>
                <w:sz w:val="20"/>
                <w:szCs w:val="20"/>
              </w:rPr>
            </w:pPr>
            <w:proofErr w:type="spellStart"/>
            <w:r w:rsidRPr="002C1931">
              <w:rPr>
                <w:rFonts w:ascii="Verdana" w:hAnsi="Verdana" w:cs="Arial"/>
                <w:b/>
                <w:sz w:val="20"/>
                <w:szCs w:val="20"/>
              </w:rPr>
              <w:t>Address</w:t>
            </w:r>
            <w:proofErr w:type="spellEnd"/>
            <w:r w:rsidRPr="002C1931">
              <w:rPr>
                <w:rFonts w:ascii="Verdana" w:hAnsi="Verdana" w:cs="Arial"/>
                <w:b/>
                <w:sz w:val="20"/>
                <w:szCs w:val="20"/>
              </w:rPr>
              <w:t xml:space="preserve">: </w:t>
            </w:r>
          </w:p>
          <w:p w:rsidR="001C73D8" w:rsidRPr="002C1931" w:rsidRDefault="001C73D8" w:rsidP="001C73D8">
            <w:pPr>
              <w:widowControl w:val="0"/>
              <w:ind w:left="311"/>
              <w:contextualSpacing/>
              <w:jc w:val="both"/>
              <w:rPr>
                <w:rFonts w:ascii="Verdana" w:hAnsi="Verdana" w:cs="Arial"/>
                <w:sz w:val="20"/>
                <w:szCs w:val="20"/>
                <w:lang w:eastAsia="zh-CN"/>
              </w:rPr>
            </w:pPr>
            <w:r w:rsidRPr="002C1931">
              <w:rPr>
                <w:rFonts w:ascii="Verdana" w:hAnsi="Verdana" w:cs="Arial"/>
                <w:sz w:val="20"/>
                <w:szCs w:val="20"/>
                <w:lang w:eastAsia="zh-CN"/>
              </w:rPr>
              <w:t xml:space="preserve">Fundación de la </w:t>
            </w:r>
            <w:proofErr w:type="spellStart"/>
            <w:r w:rsidRPr="002C1931">
              <w:rPr>
                <w:rFonts w:ascii="Verdana" w:hAnsi="Verdana" w:cs="Arial"/>
                <w:sz w:val="20"/>
                <w:szCs w:val="20"/>
                <w:lang w:eastAsia="zh-CN"/>
              </w:rPr>
              <w:t>Comunitat</w:t>
            </w:r>
            <w:proofErr w:type="spellEnd"/>
            <w:r w:rsidRPr="002C1931">
              <w:rPr>
                <w:rFonts w:ascii="Verdana" w:hAnsi="Verdana" w:cs="Arial"/>
                <w:sz w:val="20"/>
                <w:szCs w:val="20"/>
                <w:lang w:eastAsia="zh-CN"/>
              </w:rPr>
              <w:t xml:space="preserve"> Valenciana para la Gestión del Instituto de Investigación Sanitaria y Biomédica de Alicante </w:t>
            </w:r>
          </w:p>
          <w:p w:rsidR="001C73D8" w:rsidRPr="002C1931" w:rsidRDefault="001C73D8" w:rsidP="001C73D8">
            <w:pPr>
              <w:pStyle w:val="Textosinformato1"/>
              <w:widowControl w:val="0"/>
              <w:suppressAutoHyphens w:val="0"/>
              <w:ind w:left="311"/>
              <w:rPr>
                <w:rFonts w:ascii="Verdana" w:hAnsi="Verdana" w:cs="Arial"/>
                <w:color w:val="000000"/>
                <w:lang w:eastAsia="zh-CN"/>
              </w:rPr>
            </w:pPr>
            <w:r w:rsidRPr="002C1931">
              <w:rPr>
                <w:rFonts w:ascii="Verdana" w:hAnsi="Verdana" w:cs="Arial"/>
                <w:color w:val="000000"/>
              </w:rPr>
              <w:t xml:space="preserve">Hospital General Universitario </w:t>
            </w:r>
            <w:r w:rsidR="00C46A63">
              <w:rPr>
                <w:rFonts w:ascii="Verdana" w:hAnsi="Verdana" w:cs="Arial"/>
                <w:color w:val="000000"/>
              </w:rPr>
              <w:t xml:space="preserve">Dr. </w:t>
            </w:r>
            <w:proofErr w:type="spellStart"/>
            <w:r w:rsidR="00C46A63">
              <w:rPr>
                <w:rFonts w:ascii="Verdana" w:hAnsi="Verdana" w:cs="Arial"/>
                <w:color w:val="000000"/>
              </w:rPr>
              <w:t>Balmis</w:t>
            </w:r>
            <w:proofErr w:type="spellEnd"/>
            <w:r w:rsidRPr="002C1931">
              <w:rPr>
                <w:rFonts w:ascii="Verdana" w:hAnsi="Verdana" w:cs="Arial"/>
                <w:color w:val="000000"/>
              </w:rPr>
              <w:t>.  Centro de Diagnóstico, 5ª Planta (</w:t>
            </w:r>
            <w:proofErr w:type="spellStart"/>
            <w:r w:rsidRPr="002C1931">
              <w:rPr>
                <w:rFonts w:ascii="Verdana" w:hAnsi="Verdana" w:cs="Arial"/>
                <w:color w:val="000000"/>
              </w:rPr>
              <w:t>Edf</w:t>
            </w:r>
            <w:proofErr w:type="spellEnd"/>
            <w:r w:rsidRPr="002C1931">
              <w:rPr>
                <w:rFonts w:ascii="Verdana" w:hAnsi="Verdana" w:cs="Arial"/>
                <w:color w:val="000000"/>
              </w:rPr>
              <w:t xml:space="preserve"> Gris)</w:t>
            </w:r>
          </w:p>
          <w:p w:rsidR="001C73D8" w:rsidRPr="002C1931" w:rsidRDefault="001C73D8" w:rsidP="001C73D8">
            <w:pPr>
              <w:pStyle w:val="Textosinformato1"/>
              <w:widowControl w:val="0"/>
              <w:suppressAutoHyphens w:val="0"/>
              <w:ind w:left="311"/>
              <w:rPr>
                <w:rFonts w:ascii="Verdana" w:hAnsi="Verdana" w:cs="Arial"/>
                <w:color w:val="000000"/>
              </w:rPr>
            </w:pPr>
            <w:proofErr w:type="spellStart"/>
            <w:r w:rsidRPr="002C1931">
              <w:rPr>
                <w:rFonts w:ascii="Verdana" w:hAnsi="Verdana" w:cs="Arial"/>
                <w:color w:val="000000"/>
              </w:rPr>
              <w:t>Avda</w:t>
            </w:r>
            <w:proofErr w:type="spellEnd"/>
            <w:r w:rsidRPr="002C1931">
              <w:rPr>
                <w:rFonts w:ascii="Verdana" w:hAnsi="Verdana" w:cs="Arial"/>
                <w:color w:val="000000"/>
              </w:rPr>
              <w:t xml:space="preserve"> Pintor Baeza 12</w:t>
            </w:r>
            <w:r w:rsidR="00101D24">
              <w:rPr>
                <w:rFonts w:ascii="Verdana" w:hAnsi="Verdana" w:cs="Arial"/>
                <w:color w:val="000000"/>
              </w:rPr>
              <w:t xml:space="preserve">, </w:t>
            </w:r>
            <w:r w:rsidRPr="002C1931">
              <w:rPr>
                <w:rFonts w:ascii="Verdana" w:hAnsi="Verdana" w:cs="Arial"/>
                <w:color w:val="000000"/>
              </w:rPr>
              <w:t>03010 Alicante</w:t>
            </w:r>
          </w:p>
          <w:p w:rsidR="001C73D8" w:rsidRPr="002C1931" w:rsidRDefault="001C73D8" w:rsidP="001C73D8">
            <w:pPr>
              <w:pStyle w:val="Lista2"/>
              <w:ind w:left="1027" w:right="44" w:hanging="1027"/>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proofErr w:type="spellStart"/>
            <w:r w:rsidRPr="002C1931">
              <w:rPr>
                <w:rFonts w:ascii="Verdana" w:hAnsi="Verdana" w:cs="Arial"/>
                <w:b/>
                <w:sz w:val="20"/>
                <w:szCs w:val="20"/>
              </w:rPr>
              <w:t>Current</w:t>
            </w:r>
            <w:proofErr w:type="spellEnd"/>
            <w:r w:rsidRPr="002C1931">
              <w:rPr>
                <w:rFonts w:ascii="Verdana" w:hAnsi="Verdana" w:cs="Arial"/>
                <w:b/>
                <w:sz w:val="20"/>
                <w:szCs w:val="20"/>
              </w:rPr>
              <w:t xml:space="preserve"> </w:t>
            </w:r>
            <w:proofErr w:type="spellStart"/>
            <w:r w:rsidRPr="002C1931">
              <w:rPr>
                <w:rFonts w:ascii="Verdana" w:hAnsi="Verdana" w:cs="Arial"/>
                <w:b/>
                <w:sz w:val="20"/>
                <w:szCs w:val="20"/>
              </w:rPr>
              <w:t>account</w:t>
            </w:r>
            <w:proofErr w:type="spellEnd"/>
            <w:r w:rsidRPr="002C1931">
              <w:rPr>
                <w:rFonts w:ascii="Verdana" w:hAnsi="Verdana" w:cs="Arial"/>
                <w:b/>
                <w:sz w:val="20"/>
                <w:szCs w:val="20"/>
              </w:rPr>
              <w:t>:</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9A56EE" w:rsidRDefault="009A56EE" w:rsidP="001C73D8">
            <w:pPr>
              <w:pStyle w:val="Textosinformato1"/>
              <w:widowControl w:val="0"/>
              <w:suppressAutoHyphens w:val="0"/>
              <w:ind w:left="473"/>
              <w:rPr>
                <w:rFonts w:ascii="Verdana" w:hAnsi="Verdana" w:cs="Arial"/>
                <w:color w:val="000000"/>
              </w:rPr>
            </w:pPr>
          </w:p>
          <w:p w:rsidR="009A56EE" w:rsidRPr="002C1931" w:rsidRDefault="009A56EE" w:rsidP="001C73D8">
            <w:pPr>
              <w:pStyle w:val="Textosinformato1"/>
              <w:widowControl w:val="0"/>
              <w:suppressAutoHyphens w:val="0"/>
              <w:ind w:left="473"/>
              <w:rPr>
                <w:rFonts w:ascii="Verdana" w:hAnsi="Verdana" w:cs="Arial"/>
                <w:color w:val="000000"/>
              </w:rPr>
            </w:pPr>
          </w:p>
          <w:p w:rsidR="001C73D8" w:rsidRPr="002C1931" w:rsidRDefault="001C73D8" w:rsidP="001C73D8">
            <w:pPr>
              <w:autoSpaceDE w:val="0"/>
              <w:autoSpaceDN w:val="0"/>
              <w:adjustRightInd w:val="0"/>
              <w:jc w:val="both"/>
              <w:rPr>
                <w:rFonts w:ascii="Verdana" w:hAnsi="Verdana" w:cs="Arial"/>
                <w:color w:val="000000"/>
                <w:sz w:val="20"/>
                <w:szCs w:val="20"/>
              </w:rPr>
            </w:pPr>
            <w:r w:rsidRPr="002C1931">
              <w:rPr>
                <w:rFonts w:ascii="Verdana" w:hAnsi="Verdana" w:cs="Arial"/>
                <w:b/>
                <w:color w:val="000000"/>
                <w:sz w:val="20"/>
                <w:szCs w:val="20"/>
              </w:rPr>
              <w:t>Email:</w:t>
            </w:r>
            <w:r w:rsidRPr="002C1931">
              <w:rPr>
                <w:rFonts w:ascii="Verdana" w:hAnsi="Verdana" w:cs="Arial"/>
                <w:color w:val="000000"/>
                <w:sz w:val="20"/>
                <w:szCs w:val="20"/>
              </w:rPr>
              <w:t xml:space="preserve"> </w:t>
            </w:r>
            <w:r w:rsidRPr="007C497F">
              <w:rPr>
                <w:rFonts w:ascii="Verdana" w:hAnsi="Verdana" w:cs="Arial"/>
                <w:color w:val="000000"/>
                <w:sz w:val="20"/>
                <w:szCs w:val="20"/>
              </w:rPr>
              <w:t xml:space="preserve"> </w:t>
            </w:r>
            <w:hyperlink r:id="rId9" w:history="1">
              <w:r w:rsidR="001E6DDA" w:rsidRPr="008357A6">
                <w:rPr>
                  <w:rStyle w:val="Hipervnculo"/>
                  <w:rFonts w:ascii="Verdana" w:hAnsi="Verdana" w:cs="Arial"/>
                  <w:sz w:val="20"/>
                  <w:szCs w:val="20"/>
                </w:rPr>
                <w:t>facturacion@isabial.es</w:t>
              </w:r>
            </w:hyperlink>
          </w:p>
          <w:p w:rsidR="001C73D8" w:rsidRPr="001C73D8" w:rsidRDefault="001C73D8" w:rsidP="001C73D8">
            <w:pPr>
              <w:jc w:val="center"/>
              <w:rPr>
                <w:rFonts w:ascii="Verdana" w:hAnsi="Verdana" w:cs="Arial"/>
                <w:b/>
                <w:sz w:val="20"/>
                <w:szCs w:val="20"/>
              </w:rPr>
            </w:pPr>
          </w:p>
        </w:tc>
      </w:tr>
      <w:tr w:rsidR="001C73D8" w:rsidRPr="00C46A63" w:rsidTr="007058EE">
        <w:tc>
          <w:tcPr>
            <w:tcW w:w="5085" w:type="dxa"/>
          </w:tcPr>
          <w:p w:rsidR="00FD5819" w:rsidRDefault="007058EE" w:rsidP="001C73D8">
            <w:pPr>
              <w:pStyle w:val="Textosinformato"/>
              <w:jc w:val="both"/>
              <w:rPr>
                <w:rFonts w:ascii="Verdana" w:hAnsi="Verdana" w:cs="Arial"/>
              </w:rPr>
            </w:pPr>
            <w:r>
              <w:rPr>
                <w:rFonts w:ascii="Verdana" w:hAnsi="Verdana" w:cs="Arial"/>
                <w:b/>
              </w:rPr>
              <w:lastRenderedPageBreak/>
              <w:t>CUARTO</w:t>
            </w:r>
            <w:r w:rsidR="001C73D8" w:rsidRPr="002C1931">
              <w:rPr>
                <w:rFonts w:ascii="Verdana" w:hAnsi="Verdana" w:cs="Arial"/>
                <w:b/>
              </w:rPr>
              <w:t xml:space="preserve"> -</w:t>
            </w:r>
            <w:r w:rsidR="001C73D8" w:rsidRPr="002C1931">
              <w:rPr>
                <w:rFonts w:ascii="Verdana" w:hAnsi="Verdana" w:cs="Arial"/>
              </w:rPr>
              <w:t xml:space="preserve"> En todo lo no modificado por la presente Adenda seguirá vigente y de aplicación los términos y condiciones establecidos en el Contrato firmado el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Cs/>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xml:space="preserve"> </w:t>
            </w:r>
            <w:r w:rsidR="00FD5819" w:rsidRPr="00C52282">
              <w:rPr>
                <w:rFonts w:ascii="Verdana" w:hAnsi="Verdana" w:cs="Arial"/>
                <w:b/>
              </w:rPr>
              <w:fldChar w:fldCharType="end"/>
            </w:r>
            <w:r w:rsidR="001C73D8" w:rsidRPr="002C1931">
              <w:rPr>
                <w:rFonts w:ascii="Verdana" w:hAnsi="Verdana" w:cs="Arial"/>
              </w:rPr>
              <w:t xml:space="preserve">, manteniéndose sin cambios el resto de las estipulaciones establecidas en el referido contrato. </w:t>
            </w:r>
          </w:p>
          <w:p w:rsidR="00FD5819" w:rsidRDefault="00FD5819" w:rsidP="001C73D8">
            <w:pPr>
              <w:pStyle w:val="Textosinformato"/>
              <w:jc w:val="both"/>
              <w:rPr>
                <w:rFonts w:ascii="Verdana" w:hAnsi="Verdana" w:cs="Arial"/>
              </w:rPr>
            </w:pPr>
          </w:p>
          <w:p w:rsidR="00FD5819" w:rsidRDefault="00FD5819"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1C73D8" w:rsidRPr="002C1931" w:rsidRDefault="001C73D8" w:rsidP="001C73D8">
            <w:pPr>
              <w:pStyle w:val="Textosinformato"/>
              <w:jc w:val="both"/>
              <w:rPr>
                <w:rFonts w:ascii="Verdana" w:hAnsi="Verdana" w:cs="Arial"/>
              </w:rPr>
            </w:pPr>
            <w:r w:rsidRPr="002C1931">
              <w:rPr>
                <w:rFonts w:ascii="Verdana" w:hAnsi="Verdana" w:cs="Arial"/>
              </w:rPr>
              <w:t>En señal de conformidad y después de leído el presente contrato, todas las partes lo firman digitalmente y a un solo efecto, en el lugar y fecha indicados en el encabezamiento.</w:t>
            </w:r>
          </w:p>
          <w:p w:rsidR="001C73D8" w:rsidRPr="002C1931" w:rsidRDefault="001C73D8" w:rsidP="001C73D8">
            <w:pPr>
              <w:autoSpaceDE w:val="0"/>
              <w:jc w:val="both"/>
              <w:rPr>
                <w:rFonts w:ascii="Verdana" w:hAnsi="Verdana" w:cs="Arial"/>
                <w:b/>
                <w:sz w:val="20"/>
                <w:szCs w:val="20"/>
              </w:rPr>
            </w:pPr>
          </w:p>
        </w:tc>
        <w:tc>
          <w:tcPr>
            <w:tcW w:w="378" w:type="dxa"/>
          </w:tcPr>
          <w:p w:rsidR="001C73D8" w:rsidRPr="001C73D8" w:rsidRDefault="001C73D8" w:rsidP="001C73D8">
            <w:pPr>
              <w:jc w:val="center"/>
              <w:rPr>
                <w:rFonts w:ascii="Verdana" w:hAnsi="Verdana" w:cs="Arial"/>
                <w:b/>
                <w:sz w:val="20"/>
                <w:szCs w:val="20"/>
              </w:rPr>
            </w:pPr>
          </w:p>
        </w:tc>
        <w:tc>
          <w:tcPr>
            <w:tcW w:w="4597" w:type="dxa"/>
          </w:tcPr>
          <w:p w:rsidR="001C73D8" w:rsidRDefault="007058EE" w:rsidP="001C73D8">
            <w:pPr>
              <w:autoSpaceDE w:val="0"/>
              <w:autoSpaceDN w:val="0"/>
              <w:adjustRightInd w:val="0"/>
              <w:jc w:val="both"/>
              <w:rPr>
                <w:rFonts w:ascii="Verdana" w:hAnsi="Verdana" w:cs="Arial"/>
                <w:sz w:val="20"/>
                <w:szCs w:val="20"/>
                <w:lang w:val="en-GB"/>
              </w:rPr>
            </w:pPr>
            <w:r>
              <w:rPr>
                <w:rFonts w:ascii="Verdana" w:hAnsi="Verdana" w:cs="Arial"/>
                <w:b/>
                <w:sz w:val="20"/>
                <w:szCs w:val="20"/>
                <w:lang w:val="en-GB"/>
              </w:rPr>
              <w:t>FOURTH</w:t>
            </w:r>
            <w:r w:rsidR="001C73D8" w:rsidRPr="002C1931">
              <w:rPr>
                <w:rFonts w:ascii="Verdana" w:hAnsi="Verdana" w:cs="Arial"/>
                <w:b/>
                <w:sz w:val="20"/>
                <w:szCs w:val="20"/>
                <w:lang w:val="en-GB"/>
              </w:rPr>
              <w:t xml:space="preserve"> -</w:t>
            </w:r>
            <w:r w:rsidR="001C73D8" w:rsidRPr="002C1931">
              <w:rPr>
                <w:rFonts w:ascii="Verdana" w:hAnsi="Verdana" w:cs="Arial"/>
                <w:sz w:val="20"/>
                <w:szCs w:val="20"/>
                <w:lang w:val="en-GB"/>
              </w:rPr>
              <w:t xml:space="preserve"> In relation to all provisions that have not been modified by Amendment, the terms and conditions of the established in the Agreement signed on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Cs/>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FD5819">
              <w:rPr>
                <w:rFonts w:ascii="Verdana" w:hAnsi="Verdana" w:cs="Arial"/>
                <w:b/>
                <w:noProof/>
                <w:sz w:val="20"/>
                <w:szCs w:val="20"/>
                <w:lang w:val="en-US"/>
              </w:rPr>
              <w:t xml:space="preserve">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w:t>
            </w:r>
            <w:r w:rsidR="001C73D8" w:rsidRPr="002C1931">
              <w:rPr>
                <w:rFonts w:ascii="Verdana" w:hAnsi="Verdana" w:cs="Arial"/>
                <w:sz w:val="20"/>
                <w:szCs w:val="20"/>
                <w:lang w:val="en-GB"/>
              </w:rPr>
              <w:t>will remain fully in effect, the remaining terms of this established in the mentioned Agreement shall prevail without modifications.</w:t>
            </w:r>
          </w:p>
          <w:p w:rsidR="00FD5819" w:rsidRDefault="00FD5819"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1C73D8" w:rsidRPr="002C1931" w:rsidRDefault="001C73D8" w:rsidP="001C73D8">
            <w:pPr>
              <w:pStyle w:val="Infodocumentosadjuntos"/>
              <w:jc w:val="both"/>
              <w:rPr>
                <w:rFonts w:ascii="Verdana" w:hAnsi="Verdana" w:cs="Arial"/>
                <w:sz w:val="20"/>
                <w:szCs w:val="20"/>
                <w:lang w:val="en-GB"/>
              </w:rPr>
            </w:pPr>
            <w:r w:rsidRPr="002C1931">
              <w:rPr>
                <w:rFonts w:ascii="Verdana" w:hAnsi="Verdana" w:cs="Arial"/>
                <w:sz w:val="20"/>
                <w:szCs w:val="20"/>
                <w:lang w:val="en-GB"/>
              </w:rPr>
              <w:t>In witness whereof and after reading the current agreement, all of the parties have digitally signed it in in the place and on the date indicated at the top of this document.</w:t>
            </w:r>
          </w:p>
          <w:p w:rsidR="001C73D8" w:rsidRPr="00FD5819" w:rsidRDefault="001C73D8" w:rsidP="001C73D8">
            <w:pPr>
              <w:autoSpaceDE w:val="0"/>
              <w:jc w:val="both"/>
              <w:rPr>
                <w:rFonts w:ascii="Verdana" w:hAnsi="Verdana" w:cs="Arial"/>
                <w:b/>
                <w:sz w:val="20"/>
                <w:szCs w:val="20"/>
                <w:lang w:val="en-US"/>
              </w:rPr>
            </w:pPr>
          </w:p>
        </w:tc>
      </w:tr>
    </w:tbl>
    <w:p w:rsidR="006B154F" w:rsidRPr="001347FA" w:rsidRDefault="006B154F" w:rsidP="006B154F">
      <w:pPr>
        <w:pStyle w:val="Textosinformato1"/>
        <w:widowControl w:val="0"/>
        <w:suppressAutoHyphens w:val="0"/>
        <w:ind w:left="473"/>
        <w:rPr>
          <w:rFonts w:ascii="Verdana" w:hAnsi="Verdana" w:cs="Arial"/>
          <w:color w:val="000000"/>
          <w:lang w:val="en-US"/>
        </w:rPr>
      </w:pPr>
    </w:p>
    <w:tbl>
      <w:tblPr>
        <w:tblpPr w:leftFromText="141" w:rightFromText="141" w:vertAnchor="text" w:horzAnchor="margin" w:tblpY="52"/>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E67335" w:rsidRPr="0008207D" w:rsidTr="00E67335">
        <w:trPr>
          <w:trHeight w:val="2835"/>
        </w:trPr>
        <w:tc>
          <w:tcPr>
            <w:tcW w:w="4848" w:type="dxa"/>
          </w:tcPr>
          <w:p w:rsidR="00E67335" w:rsidRPr="00047A86"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
                <w:bCs/>
                <w:sz w:val="20"/>
                <w:szCs w:val="20"/>
                <w:lang w:val="en-US"/>
              </w:rPr>
            </w:pPr>
            <w:r w:rsidRPr="0079296D">
              <w:rPr>
                <w:rFonts w:ascii="Verdana" w:hAnsi="Verdana"/>
                <w:b/>
                <w:bCs/>
                <w:sz w:val="20"/>
                <w:szCs w:val="20"/>
                <w:lang w:val="en-US"/>
              </w:rPr>
              <w:t>POR EL CENTRO/</w:t>
            </w:r>
            <w:r w:rsidRPr="0079296D">
              <w:rPr>
                <w:rFonts w:ascii="Verdana" w:hAnsi="Verdana"/>
                <w:b/>
                <w:bCs/>
                <w:sz w:val="20"/>
                <w:szCs w:val="20"/>
                <w:lang w:val="en-US"/>
              </w:rPr>
              <w:br/>
              <w:t>ON BEHALF OF THE SITE</w:t>
            </w: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roofErr w:type="spellStart"/>
            <w:r w:rsidRPr="0079296D">
              <w:rPr>
                <w:rFonts w:ascii="Verdana" w:hAnsi="Verdana"/>
                <w:bCs/>
                <w:sz w:val="20"/>
                <w:szCs w:val="20"/>
                <w:lang w:val="en-US"/>
              </w:rPr>
              <w:t>Fdo</w:t>
            </w:r>
            <w:proofErr w:type="spellEnd"/>
            <w:r w:rsidR="00101D24">
              <w:rPr>
                <w:rFonts w:ascii="Verdana" w:hAnsi="Verdana"/>
                <w:bCs/>
                <w:sz w:val="20"/>
                <w:szCs w:val="20"/>
                <w:lang w:val="en-US"/>
              </w:rPr>
              <w:t>.</w:t>
            </w:r>
            <w:r w:rsidRPr="0079296D">
              <w:rPr>
                <w:rFonts w:ascii="Verdana" w:hAnsi="Verdana"/>
                <w:bCs/>
                <w:sz w:val="20"/>
                <w:szCs w:val="20"/>
                <w:lang w:val="en-US"/>
              </w:rPr>
              <w:t xml:space="preserve">/Signed: </w:t>
            </w:r>
          </w:p>
          <w:p w:rsidR="00E67335" w:rsidRPr="00296BEA" w:rsidRDefault="00E67335" w:rsidP="00E67335">
            <w:pPr>
              <w:pStyle w:val="Default"/>
              <w:rPr>
                <w:rFonts w:ascii="Verdana" w:hAnsi="Verdana"/>
                <w:bCs/>
                <w:sz w:val="20"/>
                <w:szCs w:val="20"/>
                <w:lang w:val="en-US"/>
              </w:rPr>
            </w:pPr>
            <w:r w:rsidRPr="005A355C">
              <w:rPr>
                <w:rFonts w:ascii="Verdana" w:hAnsi="Verdana"/>
                <w:bCs/>
                <w:sz w:val="20"/>
                <w:szCs w:val="20"/>
                <w:lang w:val="en-US"/>
              </w:rPr>
              <w:t>D.</w:t>
            </w:r>
            <w:r w:rsidRPr="00B3592E">
              <w:rPr>
                <w:rFonts w:ascii="Verdana" w:hAnsi="Verdana"/>
                <w:bCs/>
                <w:sz w:val="20"/>
                <w:szCs w:val="20"/>
                <w:lang w:val="en-US"/>
              </w:rPr>
              <w:t>/</w:t>
            </w:r>
            <w:proofErr w:type="spellStart"/>
            <w:r w:rsidRPr="00B3592E">
              <w:rPr>
                <w:rFonts w:ascii="Verdana" w:hAnsi="Verdana"/>
                <w:bCs/>
                <w:sz w:val="20"/>
                <w:szCs w:val="20"/>
                <w:lang w:val="en-US"/>
              </w:rPr>
              <w:t>Mr</w:t>
            </w:r>
            <w:proofErr w:type="spellEnd"/>
            <w:r w:rsidRPr="00B3592E">
              <w:rPr>
                <w:rFonts w:ascii="Verdana" w:hAnsi="Verdana"/>
                <w:bCs/>
                <w:sz w:val="20"/>
                <w:szCs w:val="20"/>
                <w:lang w:val="en-US"/>
              </w:rPr>
              <w:t> </w:t>
            </w:r>
            <w:r w:rsidR="0008207D">
              <w:rPr>
                <w:rFonts w:ascii="Verdana" w:hAnsi="Verdana"/>
                <w:bCs/>
                <w:sz w:val="20"/>
                <w:szCs w:val="20"/>
                <w:lang w:val="en-US"/>
              </w:rPr>
              <w:t>Francisco Soriano Cano</w:t>
            </w:r>
          </w:p>
          <w:p w:rsidR="00E67335" w:rsidRDefault="00E67335" w:rsidP="00E67335">
            <w:pPr>
              <w:pStyle w:val="Default"/>
              <w:rPr>
                <w:rFonts w:ascii="Verdana" w:hAnsi="Verdana"/>
                <w:bCs/>
                <w:sz w:val="20"/>
                <w:szCs w:val="20"/>
                <w:lang w:val="en-US"/>
              </w:rPr>
            </w:pPr>
            <w:r w:rsidRPr="0079296D">
              <w:rPr>
                <w:rFonts w:ascii="Verdana" w:hAnsi="Verdana"/>
                <w:bCs/>
                <w:sz w:val="20"/>
                <w:szCs w:val="20"/>
                <w:lang w:val="en-US"/>
              </w:rPr>
              <w:t xml:space="preserve">Director </w:t>
            </w:r>
            <w:proofErr w:type="spellStart"/>
            <w:r w:rsidRPr="0079296D">
              <w:rPr>
                <w:rFonts w:ascii="Verdana" w:hAnsi="Verdana"/>
                <w:bCs/>
                <w:sz w:val="20"/>
                <w:szCs w:val="20"/>
                <w:lang w:val="en-US"/>
              </w:rPr>
              <w:t>Gerente</w:t>
            </w:r>
            <w:proofErr w:type="spellEnd"/>
            <w:r w:rsidRPr="0079296D">
              <w:rPr>
                <w:rFonts w:ascii="Verdana" w:hAnsi="Verdana"/>
                <w:bCs/>
                <w:sz w:val="20"/>
                <w:szCs w:val="20"/>
                <w:lang w:val="en-US"/>
              </w:rPr>
              <w:t xml:space="preserve"> del </w:t>
            </w:r>
            <w:proofErr w:type="spellStart"/>
            <w:r w:rsidRPr="0079296D">
              <w:rPr>
                <w:rFonts w:ascii="Verdana" w:hAnsi="Verdana"/>
                <w:bCs/>
                <w:sz w:val="20"/>
                <w:szCs w:val="20"/>
                <w:lang w:val="en-US"/>
              </w:rPr>
              <w:t>Dpto</w:t>
            </w:r>
            <w:proofErr w:type="spellEnd"/>
            <w:r w:rsidRPr="0079296D">
              <w:rPr>
                <w:rFonts w:ascii="Verdana" w:hAnsi="Verdana"/>
                <w:bCs/>
                <w:sz w:val="20"/>
                <w:szCs w:val="20"/>
                <w:lang w:val="en-US"/>
              </w:rPr>
              <w:t xml:space="preserve"> de </w:t>
            </w:r>
            <w:proofErr w:type="spellStart"/>
            <w:r w:rsidRPr="0079296D">
              <w:rPr>
                <w:rFonts w:ascii="Verdana" w:hAnsi="Verdana"/>
                <w:bCs/>
                <w:sz w:val="20"/>
                <w:szCs w:val="20"/>
                <w:lang w:val="en-US"/>
              </w:rPr>
              <w:t>Salud</w:t>
            </w:r>
            <w:proofErr w:type="spellEnd"/>
            <w:r w:rsidRPr="0079296D">
              <w:rPr>
                <w:rFonts w:ascii="Verdana" w:hAnsi="Verdana"/>
                <w:bCs/>
                <w:sz w:val="20"/>
                <w:szCs w:val="20"/>
                <w:lang w:val="en-US"/>
              </w:rPr>
              <w:t xml:space="preserve"> de Alicante – Hospital General/</w:t>
            </w:r>
            <w:r w:rsidRPr="0079296D">
              <w:rPr>
                <w:rFonts w:ascii="Verdana" w:hAnsi="Verdana"/>
                <w:bCs/>
                <w:sz w:val="20"/>
                <w:szCs w:val="20"/>
                <w:lang w:val="en-US"/>
              </w:rPr>
              <w:br/>
              <w:t>Managing Director of the Alicante Department of Health – General Hospital</w:t>
            </w:r>
          </w:p>
          <w:p w:rsidR="00E67335" w:rsidRPr="0079296D" w:rsidRDefault="00E67335" w:rsidP="00E67335">
            <w:pPr>
              <w:pStyle w:val="Default"/>
              <w:rPr>
                <w:rFonts w:ascii="Verdana" w:hAnsi="Verdana"/>
                <w:b/>
                <w:bCs/>
                <w:sz w:val="20"/>
                <w:szCs w:val="20"/>
                <w:lang w:val="en-US"/>
              </w:rPr>
            </w:pPr>
          </w:p>
        </w:tc>
        <w:tc>
          <w:tcPr>
            <w:tcW w:w="4848" w:type="dxa"/>
          </w:tcPr>
          <w:p w:rsidR="00E67335" w:rsidRPr="0079296D" w:rsidRDefault="00E67335" w:rsidP="00E67335">
            <w:pPr>
              <w:pStyle w:val="Textoindependiente"/>
              <w:suppressAutoHyphens w:val="0"/>
              <w:jc w:val="left"/>
              <w:rPr>
                <w:rFonts w:ascii="Verdana" w:hAnsi="Verdana" w:cs="Arial"/>
                <w:bCs/>
                <w:lang w:val="en-US"/>
              </w:rPr>
            </w:pPr>
          </w:p>
          <w:p w:rsidR="00E67335" w:rsidRPr="0079296D" w:rsidRDefault="00E67335" w:rsidP="00E67335">
            <w:pPr>
              <w:autoSpaceDE w:val="0"/>
              <w:autoSpaceDN w:val="0"/>
              <w:adjustRightInd w:val="0"/>
              <w:rPr>
                <w:rFonts w:ascii="Verdana" w:hAnsi="Verdana" w:cs="Arial"/>
                <w:b/>
                <w:bCs/>
                <w:color w:val="000000"/>
                <w:sz w:val="20"/>
                <w:szCs w:val="20"/>
                <w:lang w:val="en-US" w:eastAsia="es-ES"/>
              </w:rPr>
            </w:pPr>
            <w:r w:rsidRPr="0079296D">
              <w:rPr>
                <w:rFonts w:ascii="Verdana" w:hAnsi="Verdana" w:cs="Arial"/>
                <w:b/>
                <w:bCs/>
                <w:color w:val="000000"/>
                <w:sz w:val="20"/>
                <w:szCs w:val="20"/>
                <w:lang w:val="en-US" w:eastAsia="es-ES"/>
              </w:rPr>
              <w:t xml:space="preserve">POR LA FUNDACION PARA </w:t>
            </w:r>
            <w:r w:rsidRPr="0079296D">
              <w:rPr>
                <w:rFonts w:ascii="Verdana" w:hAnsi="Verdana" w:cs="Arial"/>
                <w:b/>
                <w:bCs/>
                <w:color w:val="000000"/>
                <w:sz w:val="20"/>
                <w:szCs w:val="20"/>
                <w:lang w:val="en-US" w:eastAsia="es-ES"/>
              </w:rPr>
              <w:br/>
              <w:t>LA GESTIÓN DE ISABIAL/</w:t>
            </w:r>
            <w:r w:rsidRPr="0079296D">
              <w:rPr>
                <w:rFonts w:ascii="Verdana" w:hAnsi="Verdana" w:cs="Arial"/>
                <w:b/>
                <w:bCs/>
                <w:color w:val="000000"/>
                <w:sz w:val="20"/>
                <w:szCs w:val="20"/>
                <w:lang w:val="en-US"/>
              </w:rPr>
              <w:br/>
              <w:t>ON BEHALF OF THE FOUNDATION MANAGEMENT OF ISABIAL</w:t>
            </w: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C46A63" w:rsidRDefault="00E67335" w:rsidP="00E67335">
            <w:pPr>
              <w:autoSpaceDE w:val="0"/>
              <w:autoSpaceDN w:val="0"/>
              <w:adjustRightInd w:val="0"/>
              <w:rPr>
                <w:rFonts w:ascii="Verdana" w:hAnsi="Verdana" w:cs="Arial"/>
                <w:color w:val="000000"/>
                <w:sz w:val="20"/>
                <w:szCs w:val="20"/>
                <w:lang w:eastAsia="es-ES"/>
              </w:rPr>
            </w:pPr>
            <w:r w:rsidRPr="00C46A63">
              <w:rPr>
                <w:rFonts w:ascii="Verdana" w:hAnsi="Verdana" w:cs="Arial"/>
                <w:color w:val="000000"/>
                <w:sz w:val="20"/>
                <w:szCs w:val="20"/>
                <w:lang w:eastAsia="es-ES"/>
              </w:rPr>
              <w:t>Fdo./</w:t>
            </w:r>
            <w:proofErr w:type="spellStart"/>
            <w:r w:rsidRPr="00C46A63">
              <w:rPr>
                <w:rFonts w:ascii="Verdana" w:hAnsi="Verdana" w:cs="Arial"/>
                <w:color w:val="000000"/>
                <w:sz w:val="20"/>
                <w:szCs w:val="20"/>
              </w:rPr>
              <w:t>Signed</w:t>
            </w:r>
            <w:proofErr w:type="spellEnd"/>
            <w:r w:rsidRPr="00C46A63">
              <w:rPr>
                <w:rFonts w:ascii="Verdana" w:hAnsi="Verdana" w:cs="Arial"/>
                <w:color w:val="000000"/>
                <w:sz w:val="20"/>
                <w:szCs w:val="20"/>
                <w:lang w:eastAsia="es-ES"/>
              </w:rPr>
              <w:t xml:space="preserve">: </w:t>
            </w:r>
          </w:p>
          <w:p w:rsidR="00E67335" w:rsidRPr="00C46A63" w:rsidRDefault="00E67335" w:rsidP="00E67335">
            <w:pPr>
              <w:autoSpaceDE w:val="0"/>
              <w:autoSpaceDN w:val="0"/>
              <w:adjustRightInd w:val="0"/>
              <w:rPr>
                <w:rFonts w:ascii="Verdana" w:hAnsi="Verdana" w:cs="Arial"/>
                <w:color w:val="000000"/>
                <w:sz w:val="20"/>
                <w:szCs w:val="20"/>
                <w:lang w:eastAsia="es-ES"/>
              </w:rPr>
            </w:pPr>
            <w:r w:rsidRPr="00C46A63">
              <w:rPr>
                <w:rFonts w:ascii="Verdana" w:hAnsi="Verdana" w:cs="Arial"/>
                <w:color w:val="000000"/>
                <w:sz w:val="20"/>
                <w:szCs w:val="20"/>
                <w:lang w:eastAsia="es-ES"/>
              </w:rPr>
              <w:t>D</w:t>
            </w:r>
            <w:r w:rsidR="0008207D" w:rsidRPr="00C46A63">
              <w:rPr>
                <w:rFonts w:ascii="Verdana" w:hAnsi="Verdana" w:cs="Arial"/>
                <w:color w:val="000000"/>
                <w:sz w:val="20"/>
                <w:szCs w:val="20"/>
                <w:lang w:eastAsia="es-ES"/>
              </w:rPr>
              <w:t>ña</w:t>
            </w:r>
            <w:r w:rsidRPr="00C46A63">
              <w:rPr>
                <w:rFonts w:ascii="Verdana" w:hAnsi="Verdana" w:cs="Arial"/>
                <w:color w:val="000000"/>
                <w:sz w:val="20"/>
                <w:szCs w:val="20"/>
                <w:lang w:eastAsia="es-ES"/>
              </w:rPr>
              <w:t>./</w:t>
            </w:r>
            <w:proofErr w:type="spellStart"/>
            <w:r w:rsidRPr="00C46A63">
              <w:rPr>
                <w:rFonts w:ascii="Verdana" w:hAnsi="Verdana" w:cs="Arial"/>
                <w:color w:val="000000"/>
                <w:sz w:val="20"/>
                <w:szCs w:val="20"/>
                <w:lang w:eastAsia="es-ES"/>
              </w:rPr>
              <w:t>Mr</w:t>
            </w:r>
            <w:r w:rsidR="0008207D" w:rsidRPr="00C46A63">
              <w:rPr>
                <w:rFonts w:ascii="Verdana" w:hAnsi="Verdana" w:cs="Arial"/>
                <w:color w:val="000000"/>
                <w:sz w:val="20"/>
                <w:szCs w:val="20"/>
                <w:lang w:eastAsia="es-ES"/>
              </w:rPr>
              <w:t>s</w:t>
            </w:r>
            <w:proofErr w:type="spellEnd"/>
            <w:r w:rsidRPr="00C46A63">
              <w:rPr>
                <w:rFonts w:ascii="Verdana" w:hAnsi="Verdana" w:cs="Arial"/>
                <w:color w:val="000000"/>
                <w:sz w:val="20"/>
                <w:szCs w:val="20"/>
                <w:lang w:eastAsia="es-ES"/>
              </w:rPr>
              <w:t> </w:t>
            </w:r>
            <w:r w:rsidR="0008207D" w:rsidRPr="00C46A63">
              <w:rPr>
                <w:rFonts w:ascii="Verdana" w:hAnsi="Verdana" w:cs="Arial"/>
                <w:color w:val="000000"/>
                <w:sz w:val="20"/>
                <w:szCs w:val="20"/>
                <w:lang w:eastAsia="es-ES"/>
              </w:rPr>
              <w:t xml:space="preserve">Elena </w:t>
            </w:r>
            <w:proofErr w:type="spellStart"/>
            <w:r w:rsidR="0008207D" w:rsidRPr="00C46A63">
              <w:rPr>
                <w:rFonts w:ascii="Verdana" w:hAnsi="Verdana" w:cs="Arial"/>
                <w:color w:val="000000"/>
                <w:sz w:val="20"/>
                <w:szCs w:val="20"/>
                <w:lang w:eastAsia="es-ES"/>
              </w:rPr>
              <w:t>Bertomeu</w:t>
            </w:r>
            <w:proofErr w:type="spellEnd"/>
            <w:r w:rsidR="0008207D" w:rsidRPr="00C46A63">
              <w:rPr>
                <w:rFonts w:ascii="Verdana" w:hAnsi="Verdana" w:cs="Arial"/>
                <w:color w:val="000000"/>
                <w:sz w:val="20"/>
                <w:szCs w:val="20"/>
                <w:lang w:eastAsia="es-ES"/>
              </w:rPr>
              <w:t xml:space="preserve"> González</w:t>
            </w:r>
          </w:p>
          <w:p w:rsidR="00E67335" w:rsidRPr="00C46A63" w:rsidRDefault="00E67335" w:rsidP="0008207D">
            <w:pPr>
              <w:pStyle w:val="Textoindependiente"/>
              <w:suppressAutoHyphens w:val="0"/>
              <w:jc w:val="left"/>
              <w:rPr>
                <w:rFonts w:ascii="Verdana" w:hAnsi="Verdana" w:cs="Arial"/>
                <w:b/>
                <w:lang w:val="es-ES"/>
              </w:rPr>
            </w:pPr>
            <w:r w:rsidRPr="00C46A63">
              <w:rPr>
                <w:rFonts w:ascii="Verdana" w:hAnsi="Verdana" w:cs="Arial"/>
                <w:lang w:val="es-ES"/>
              </w:rPr>
              <w:t>Director</w:t>
            </w:r>
            <w:r w:rsidR="0008207D" w:rsidRPr="00C46A63">
              <w:rPr>
                <w:rFonts w:ascii="Verdana" w:hAnsi="Verdana" w:cs="Arial"/>
                <w:lang w:val="es-ES"/>
              </w:rPr>
              <w:t>a</w:t>
            </w:r>
            <w:r w:rsidRPr="00C46A63">
              <w:rPr>
                <w:rFonts w:ascii="Verdana" w:hAnsi="Verdana" w:cs="Arial"/>
                <w:lang w:val="es-ES"/>
              </w:rPr>
              <w:t xml:space="preserve"> Ge</w:t>
            </w:r>
            <w:r w:rsidR="0008207D" w:rsidRPr="00C46A63">
              <w:rPr>
                <w:rFonts w:ascii="Verdana" w:hAnsi="Verdana" w:cs="Arial"/>
                <w:lang w:val="es-ES"/>
              </w:rPr>
              <w:t>rente</w:t>
            </w:r>
            <w:r w:rsidRPr="00C46A63">
              <w:rPr>
                <w:rFonts w:ascii="Verdana" w:hAnsi="Verdana" w:cs="Arial"/>
                <w:lang w:val="es-ES"/>
              </w:rPr>
              <w:t xml:space="preserve"> de la Fundación para la Gestión de ISABIAL/</w:t>
            </w:r>
            <w:r w:rsidRPr="00C46A63">
              <w:rPr>
                <w:rFonts w:ascii="Verdana" w:hAnsi="Verdana" w:cs="Arial"/>
                <w:lang w:val="es-ES"/>
              </w:rPr>
              <w:br/>
            </w:r>
            <w:proofErr w:type="spellStart"/>
            <w:r w:rsidRPr="00C46A63">
              <w:rPr>
                <w:rFonts w:ascii="Verdana" w:hAnsi="Verdana" w:cs="Arial"/>
                <w:lang w:val="es-ES"/>
              </w:rPr>
              <w:t>Managing</w:t>
            </w:r>
            <w:proofErr w:type="spellEnd"/>
            <w:r w:rsidRPr="00C46A63">
              <w:rPr>
                <w:rFonts w:ascii="Verdana" w:hAnsi="Verdana" w:cs="Arial"/>
                <w:lang w:val="es-ES"/>
              </w:rPr>
              <w:t xml:space="preserve"> Director of </w:t>
            </w:r>
            <w:proofErr w:type="spellStart"/>
            <w:r w:rsidRPr="00C46A63">
              <w:rPr>
                <w:rFonts w:ascii="Verdana" w:hAnsi="Verdana" w:cs="Arial"/>
                <w:lang w:val="es-ES"/>
              </w:rPr>
              <w:t>the</w:t>
            </w:r>
            <w:proofErr w:type="spellEnd"/>
            <w:r w:rsidRPr="00C46A63">
              <w:rPr>
                <w:rFonts w:ascii="Verdana" w:hAnsi="Verdana" w:cs="Arial"/>
                <w:lang w:val="es-ES"/>
              </w:rPr>
              <w:t xml:space="preserve"> </w:t>
            </w:r>
            <w:proofErr w:type="spellStart"/>
            <w:r w:rsidRPr="00C46A63">
              <w:rPr>
                <w:rFonts w:ascii="Verdana" w:hAnsi="Verdana" w:cs="Arial"/>
                <w:lang w:val="es-ES"/>
              </w:rPr>
              <w:t>Foundation</w:t>
            </w:r>
            <w:proofErr w:type="spellEnd"/>
            <w:r w:rsidRPr="00C46A63">
              <w:rPr>
                <w:rFonts w:ascii="Verdana" w:hAnsi="Verdana" w:cs="Arial"/>
                <w:lang w:val="es-ES"/>
              </w:rPr>
              <w:t xml:space="preserve"> </w:t>
            </w:r>
            <w:proofErr w:type="spellStart"/>
            <w:r w:rsidRPr="00C46A63">
              <w:rPr>
                <w:rFonts w:ascii="Verdana" w:hAnsi="Verdana" w:cs="Arial"/>
                <w:lang w:val="es-ES"/>
              </w:rPr>
              <w:t>for</w:t>
            </w:r>
            <w:proofErr w:type="spellEnd"/>
            <w:r w:rsidRPr="00C46A63">
              <w:rPr>
                <w:rFonts w:ascii="Verdana" w:hAnsi="Verdana" w:cs="Arial"/>
                <w:lang w:val="es-ES"/>
              </w:rPr>
              <w:t xml:space="preserve"> </w:t>
            </w:r>
            <w:proofErr w:type="spellStart"/>
            <w:r w:rsidRPr="00C46A63">
              <w:rPr>
                <w:rFonts w:ascii="Verdana" w:hAnsi="Verdana" w:cs="Arial"/>
                <w:lang w:val="es-ES"/>
              </w:rPr>
              <w:t>the</w:t>
            </w:r>
            <w:proofErr w:type="spellEnd"/>
            <w:r w:rsidRPr="00C46A63">
              <w:rPr>
                <w:rFonts w:ascii="Verdana" w:hAnsi="Verdana" w:cs="Arial"/>
                <w:lang w:val="es-ES"/>
              </w:rPr>
              <w:t xml:space="preserve"> Management of ISABIAL</w:t>
            </w:r>
          </w:p>
        </w:tc>
      </w:tr>
      <w:tr w:rsidR="00E67335" w:rsidRPr="00302A66" w:rsidTr="00E6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8" w:type="dxa"/>
            <w:tcBorders>
              <w:top w:val="single" w:sz="4" w:space="0" w:color="000000"/>
              <w:left w:val="single" w:sz="4" w:space="0" w:color="000000"/>
              <w:bottom w:val="single" w:sz="4" w:space="0" w:color="000000"/>
            </w:tcBorders>
          </w:tcPr>
          <w:p w:rsidR="00E67335" w:rsidRPr="00C46A63" w:rsidRDefault="00E67335" w:rsidP="00E67335">
            <w:pPr>
              <w:snapToGrid w:val="0"/>
              <w:rPr>
                <w:rFonts w:ascii="Verdana" w:hAnsi="Verdana" w:cs="Arial"/>
                <w:b/>
                <w:bCs/>
                <w:sz w:val="20"/>
                <w:szCs w:val="20"/>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Pr>
                <w:rFonts w:ascii="Verdana" w:eastAsia="Arial" w:hAnsi="Verdana" w:cs="Arial"/>
                <w:b/>
                <w:bCs/>
                <w:sz w:val="20"/>
                <w:szCs w:val="20"/>
                <w:lang w:val="en-US"/>
              </w:rPr>
              <w:t>EL PROMOTOR</w:t>
            </w:r>
            <w:r w:rsidRPr="0079296D">
              <w:rPr>
                <w:rFonts w:ascii="Verdana" w:hAnsi="Verdana" w:cs="Arial"/>
                <w:b/>
                <w:bCs/>
                <w:sz w:val="20"/>
                <w:szCs w:val="20"/>
                <w:lang w:val="en-US"/>
              </w:rPr>
              <w:t>/</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 xml:space="preserve">OF THE </w:t>
            </w:r>
            <w:r>
              <w:rPr>
                <w:rFonts w:ascii="Verdana" w:hAnsi="Verdana" w:cs="Arial"/>
                <w:b/>
                <w:bCs/>
                <w:sz w:val="20"/>
                <w:szCs w:val="20"/>
                <w:lang w:val="en-US"/>
              </w:rPr>
              <w:t>SPONSOR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446129" w:rsidRDefault="00E67335" w:rsidP="00E67335">
            <w:pPr>
              <w:pStyle w:val="Textoindependiente"/>
              <w:suppressAutoHyphens w:val="0"/>
              <w:rPr>
                <w:rFonts w:ascii="Verdana" w:hAnsi="Verdana"/>
                <w:lang w:val="en-US"/>
              </w:rPr>
            </w:pPr>
            <w:proofErr w:type="spellStart"/>
            <w:r w:rsidRPr="00446129">
              <w:rPr>
                <w:rFonts w:ascii="Verdana" w:hAnsi="Verdana" w:cs="Arial"/>
                <w:lang w:val="en-US"/>
              </w:rPr>
              <w:t>Fdo</w:t>
            </w:r>
            <w:proofErr w:type="spellEnd"/>
            <w:r w:rsidR="00101D24">
              <w:rPr>
                <w:rFonts w:ascii="Verdana" w:hAnsi="Verdana" w:cs="Arial"/>
                <w:lang w:val="en-US"/>
              </w:rPr>
              <w:t>.</w:t>
            </w:r>
            <w:r w:rsidRPr="00446129">
              <w:rPr>
                <w:rFonts w:ascii="Verdana" w:hAnsi="Verdana" w:cs="Arial"/>
                <w:lang w:val="en-US"/>
              </w:rPr>
              <w:t>/Signed:</w:t>
            </w:r>
            <w:r w:rsidRPr="00446129">
              <w:rPr>
                <w:rFonts w:ascii="Verdana" w:hAnsi="Verdana"/>
                <w:lang w:val="en-US"/>
              </w:rPr>
              <w:t xml:space="preserve">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Pr="00687BBF" w:rsidRDefault="00E67335" w:rsidP="00E67335">
            <w:pPr>
              <w:pStyle w:val="Textoindependiente"/>
              <w:suppressAutoHyphens w:val="0"/>
              <w:rPr>
                <w:rFonts w:ascii="Verdana" w:hAnsi="Verdana" w:cs="Arial"/>
                <w:lang w:val="en-US"/>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4848" w:type="dxa"/>
            <w:tcBorders>
              <w:top w:val="single" w:sz="4" w:space="0" w:color="000000"/>
              <w:left w:val="single" w:sz="4" w:space="0" w:color="000000"/>
              <w:bottom w:val="single" w:sz="4" w:space="0" w:color="000000"/>
              <w:right w:val="single" w:sz="4" w:space="0" w:color="000000"/>
            </w:tcBorders>
          </w:tcPr>
          <w:p w:rsidR="00E67335" w:rsidRPr="00687BBF" w:rsidRDefault="00E67335" w:rsidP="00E67335">
            <w:pPr>
              <w:snapToGrid w:val="0"/>
              <w:rPr>
                <w:rFonts w:ascii="Verdana" w:hAnsi="Verdana" w:cs="Arial"/>
                <w:b/>
                <w:bCs/>
                <w:sz w:val="20"/>
                <w:szCs w:val="20"/>
                <w:lang w:val="en-US"/>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EL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INVESTIGADOR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PRINCIPAL/</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OF THE PRINCIPAL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INVESTIGATOR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687BBF" w:rsidRDefault="00E67335" w:rsidP="00E67335">
            <w:pPr>
              <w:pStyle w:val="Textoindependiente"/>
              <w:suppressAutoHyphens w:val="0"/>
              <w:rPr>
                <w:rFonts w:ascii="Verdana" w:hAnsi="Verdana" w:cs="Arial"/>
                <w:lang w:val="en-US"/>
              </w:rPr>
            </w:pPr>
            <w:proofErr w:type="spellStart"/>
            <w:r w:rsidRPr="00687BBF">
              <w:rPr>
                <w:rFonts w:ascii="Verdana" w:hAnsi="Verdana" w:cs="Arial"/>
                <w:lang w:val="en-US"/>
              </w:rPr>
              <w:t>Fdo</w:t>
            </w:r>
            <w:proofErr w:type="spellEnd"/>
            <w:r w:rsidRPr="00687BBF">
              <w:rPr>
                <w:rFonts w:ascii="Verdana" w:hAnsi="Verdana" w:cs="Arial"/>
                <w:lang w:val="en-US"/>
              </w:rPr>
              <w:t>./Signed: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Default="00E67335" w:rsidP="00E67335">
            <w:pPr>
              <w:pStyle w:val="Textoindependiente"/>
              <w:suppressAutoHyphens w:val="0"/>
              <w:rPr>
                <w:rFonts w:ascii="Verdana" w:hAnsi="Verdana" w:cs="Arial"/>
              </w:rPr>
            </w:pPr>
            <w:r w:rsidRPr="0079296D">
              <w:rPr>
                <w:rFonts w:ascii="Verdana" w:hAnsi="Verdana" w:cs="Arial"/>
              </w:rPr>
              <w:t>Servicio</w:t>
            </w:r>
            <w:r w:rsidRPr="0079296D">
              <w:rPr>
                <w:rFonts w:ascii="Verdana" w:eastAsia="Arial" w:hAnsi="Verdana" w:cs="Arial"/>
              </w:rPr>
              <w:t xml:space="preserve"> </w:t>
            </w:r>
            <w:r w:rsidRPr="0079296D">
              <w:rPr>
                <w:rFonts w:ascii="Verdana" w:hAnsi="Verdana" w:cs="Arial"/>
              </w:rPr>
              <w:t>de</w:t>
            </w:r>
            <w:r>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79296D">
              <w:rPr>
                <w:rFonts w:ascii="Verdana" w:hAnsi="Verdana" w:cs="Arial"/>
              </w:rPr>
              <w:t>/</w:t>
            </w:r>
          </w:p>
          <w:p w:rsidR="00E67335" w:rsidRDefault="00E67335" w:rsidP="00E67335">
            <w:pPr>
              <w:pStyle w:val="Textoindependiente"/>
              <w:suppressAutoHyphens w:val="0"/>
              <w:rPr>
                <w:rFonts w:ascii="Verdana" w:hAnsi="Verdana" w:cs="Arial"/>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roofErr w:type="spellStart"/>
            <w:r w:rsidRPr="0079296D">
              <w:rPr>
                <w:rFonts w:ascii="Verdana" w:hAnsi="Verdana" w:cs="Arial"/>
              </w:rPr>
              <w:t>Department</w:t>
            </w:r>
            <w:proofErr w:type="spellEnd"/>
          </w:p>
          <w:p w:rsidR="00E67335" w:rsidRPr="0079296D" w:rsidRDefault="00E67335" w:rsidP="00E67335">
            <w:pPr>
              <w:pStyle w:val="Textoindependiente"/>
              <w:suppressAutoHyphens w:val="0"/>
              <w:rPr>
                <w:rFonts w:ascii="Verdana" w:eastAsia="Arial" w:hAnsi="Verdana" w:cs="Arial"/>
              </w:rPr>
            </w:pPr>
          </w:p>
        </w:tc>
      </w:tr>
    </w:tbl>
    <w:p w:rsidR="006B154F" w:rsidRDefault="006B154F" w:rsidP="006B154F">
      <w:pPr>
        <w:autoSpaceDE w:val="0"/>
        <w:jc w:val="both"/>
        <w:rPr>
          <w:rFonts w:ascii="Verdana" w:hAnsi="Verdana"/>
          <w:sz w:val="20"/>
          <w:szCs w:val="20"/>
        </w:rPr>
        <w:sectPr w:rsidR="006B154F" w:rsidSect="004252AD">
          <w:headerReference w:type="even" r:id="rId10"/>
          <w:headerReference w:type="default" r:id="rId11"/>
          <w:footerReference w:type="default" r:id="rId12"/>
          <w:type w:val="continuous"/>
          <w:pgSz w:w="11906" w:h="16838"/>
          <w:pgMar w:top="1701" w:right="1134" w:bottom="1701" w:left="1134" w:header="340" w:footer="340" w:gutter="0"/>
          <w:cols w:space="720"/>
          <w:docGrid w:linePitch="360"/>
        </w:sectPr>
      </w:pPr>
    </w:p>
    <w:p w:rsidR="006B154F" w:rsidRDefault="006B154F" w:rsidP="00FD1792">
      <w:pPr>
        <w:autoSpaceDE w:val="0"/>
        <w:jc w:val="both"/>
        <w:rPr>
          <w:rFonts w:ascii="Verdana" w:hAnsi="Verdana"/>
          <w:sz w:val="20"/>
          <w:szCs w:val="20"/>
        </w:rPr>
      </w:pPr>
    </w:p>
    <w:sectPr w:rsidR="006B154F" w:rsidSect="006B154F">
      <w:type w:val="continuous"/>
      <w:pgSz w:w="11906" w:h="16838"/>
      <w:pgMar w:top="1701" w:right="1134" w:bottom="1701" w:left="1134" w:header="340" w:footer="34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FD" w:rsidRDefault="00B548FD">
      <w:r>
        <w:separator/>
      </w:r>
    </w:p>
  </w:endnote>
  <w:endnote w:type="continuationSeparator" w:id="0">
    <w:p w:rsidR="00B548FD" w:rsidRDefault="00B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rsidP="006C138E">
    <w:pPr>
      <w:pStyle w:val="Piedepgina"/>
      <w:jc w:val="center"/>
      <w:rPr>
        <w:rFonts w:ascii="Verdana" w:hAnsi="Verdana"/>
        <w:color w:val="0000FF"/>
        <w:sz w:val="18"/>
        <w:szCs w:val="18"/>
      </w:rPr>
    </w:pPr>
    <w:r>
      <w:rPr>
        <w:noProof/>
        <w:lang w:eastAsia="es-ES"/>
      </w:rPr>
      <mc:AlternateContent>
        <mc:Choice Requires="wpg">
          <w:drawing>
            <wp:anchor distT="0" distB="0" distL="114300" distR="114300" simplePos="0" relativeHeight="251659264" behindDoc="1" locked="0" layoutInCell="1" allowOverlap="1">
              <wp:simplePos x="0" y="0"/>
              <wp:positionH relativeFrom="margin">
                <wp:align>left</wp:align>
              </wp:positionH>
              <wp:positionV relativeFrom="paragraph">
                <wp:posOffset>-549275</wp:posOffset>
              </wp:positionV>
              <wp:extent cx="6143625" cy="523875"/>
              <wp:effectExtent l="0" t="0" r="9525" b="9525"/>
              <wp:wrapNone/>
              <wp:docPr id="2"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5" cy="523875"/>
                        <a:chOff x="0" y="0"/>
                        <a:chExt cx="6143625" cy="523875"/>
                      </a:xfrm>
                    </wpg:grpSpPr>
                    <pic:pic xmlns:pic="http://schemas.openxmlformats.org/drawingml/2006/picture">
                      <pic:nvPicPr>
                        <pic:cNvPr id="4" name="Imagen 14"/>
                        <pic:cNvPicPr>
                          <a:picLocks noChangeAspect="1"/>
                        </pic:cNvPicPr>
                      </pic:nvPicPr>
                      <pic:blipFill>
                        <a:blip r:embed="rId1"/>
                        <a:srcRect/>
                        <a:stretch>
                          <a:fillRect/>
                        </a:stretch>
                      </pic:blipFill>
                      <pic:spPr bwMode="auto">
                        <a:xfrm>
                          <a:off x="0" y="0"/>
                          <a:ext cx="933450" cy="523875"/>
                        </a:xfrm>
                        <a:prstGeom prst="rect">
                          <a:avLst/>
                        </a:prstGeom>
                        <a:noFill/>
                      </pic:spPr>
                    </pic:pic>
                    <wpg:grpSp>
                      <wpg:cNvPr id="5" name="Grupo 27"/>
                      <wpg:cNvGrpSpPr/>
                      <wpg:grpSpPr>
                        <a:xfrm>
                          <a:off x="1562100" y="95250"/>
                          <a:ext cx="4581525" cy="419100"/>
                          <a:chOff x="0" y="0"/>
                          <a:chExt cx="4581525" cy="419100"/>
                        </a:xfrm>
                      </wpg:grpSpPr>
                      <pic:pic xmlns:pic="http://schemas.openxmlformats.org/drawingml/2006/picture">
                        <pic:nvPicPr>
                          <pic:cNvPr id="6" name="Imagen 192"/>
                          <pic:cNvPicPr>
                            <a:picLocks noChangeAspect="1"/>
                          </pic:cNvPicPr>
                        </pic:nvPicPr>
                        <pic:blipFill>
                          <a:blip r:embed="rId2"/>
                          <a:srcRect l="66380" t="19348" r="665" b="22255"/>
                          <a:stretch>
                            <a:fillRect/>
                          </a:stretch>
                        </pic:blipFill>
                        <pic:spPr bwMode="auto">
                          <a:xfrm>
                            <a:off x="0" y="0"/>
                            <a:ext cx="1171575" cy="371475"/>
                          </a:xfrm>
                          <a:prstGeom prst="rect">
                            <a:avLst/>
                          </a:prstGeom>
                          <a:noFill/>
                          <a:ln>
                            <a:noFill/>
                          </a:ln>
                        </pic:spPr>
                      </pic:pic>
                      <wpg:grpSp>
                        <wpg:cNvPr id="8" name="Grupo 26"/>
                        <wpg:cNvGrpSpPr/>
                        <wpg:grpSpPr>
                          <a:xfrm>
                            <a:off x="1504950" y="19050"/>
                            <a:ext cx="3076575" cy="400050"/>
                            <a:chOff x="0" y="0"/>
                            <a:chExt cx="3076575" cy="400050"/>
                          </a:xfrm>
                        </wpg:grpSpPr>
                        <pic:pic xmlns:pic="http://schemas.openxmlformats.org/drawingml/2006/picture">
                          <pic:nvPicPr>
                            <pic:cNvPr id="9" name="Imagen 191"/>
                            <pic:cNvPicPr>
                              <a:picLocks noChangeAspect="1"/>
                            </pic:cNvPicPr>
                          </pic:nvPicPr>
                          <pic:blipFill>
                            <a:blip r:embed="rId3"/>
                            <a:srcRect/>
                            <a:stretch>
                              <a:fillRect/>
                            </a:stretch>
                          </pic:blipFill>
                          <pic:spPr bwMode="auto">
                            <a:xfrm>
                              <a:off x="1876425" y="0"/>
                              <a:ext cx="1200150" cy="400050"/>
                            </a:xfrm>
                            <a:prstGeom prst="rect">
                              <a:avLst/>
                            </a:prstGeom>
                            <a:noFill/>
                            <a:ln>
                              <a:noFill/>
                            </a:ln>
                          </pic:spPr>
                        </pic:pic>
                        <pic:pic xmlns:pic="http://schemas.openxmlformats.org/drawingml/2006/picture">
                          <pic:nvPicPr>
                            <pic:cNvPr id="11" name="Imagen 193"/>
                            <pic:cNvPicPr>
                              <a:picLocks noChangeAspect="1"/>
                            </pic:cNvPicPr>
                          </pic:nvPicPr>
                          <pic:blipFill>
                            <a:blip r:embed="rId4"/>
                            <a:srcRect/>
                            <a:stretch>
                              <a:fillRect/>
                            </a:stretch>
                          </pic:blipFill>
                          <pic:spPr bwMode="auto">
                            <a:xfrm>
                              <a:off x="0" y="19050"/>
                              <a:ext cx="1466850" cy="304800"/>
                            </a:xfrm>
                            <a:prstGeom prst="rect">
                              <a:avLst/>
                            </a:prstGeom>
                            <a:noFill/>
                            <a:ln>
                              <a:noFill/>
                            </a:ln>
                          </pic:spPr>
                        </pic:pic>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upo 28" style="position:absolute;margin-left:0;margin-top:-43.25pt;width:483.75pt;height:41.25pt;z-index:-251657216;mso-position-horizontal:left;mso-position-horizontal-relative:margin" coordsize="61436,5238" o:spid="_x0000_s1026" w14:anchorId="195D67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cUXcQMAAPsOAAAOAAAAZHJzL2Uyb0RvYy54bWzUV8lu2zAQvRfoPxC6&#10;JxK12RbiBEXTBAHSNujyATRNLYhEEiQdJ3/fISXRtZ2tARrABwlcRzNv3htSJ2f3XYvumNKN4PMA&#10;H0cBYpyKZcOrefD718XRNEDaEL4kreBsHjwwHZydfvxwspYFi0Ut2iVTCIxwXazlPKiNkUUYalqz&#10;juhjIRmHyVKojhjoqipcKrIG610bxlGUh2uhllIJyrSG0fN+Mjh19suSUfO9LDUzqJ0H4Jtxb+Xe&#10;C/sOT09IUSki64YObpA3eNGRhsNHvalzYghaqWbPVNdQJbQozTEVXSjKsqHMxQDR4GgnmkslVtLF&#10;UhXrSnqYANodnN5sln67u1GoWc6DOECcdJCiS7WSAsVTi81aVgUsuVTyp7xRfYDQvBb0VsN0uDtv&#10;+9Vm8X2pOrsJ4kT3DvQHDzq7N4jCYI7TJI+zAFGYy+JkOsn6rNAaUre3jdZfnt8YkqL/rHPOOyMb&#10;WsAzYAitPQxf5hrsMivFgsFI9yobHVG3K3kE6ZbENIumbcyDoy4k1jrF724aarG1nU060jEdVx2p&#10;GEc4taiMa/odxEbkcoG4+FwTXrFPWgLnQYl2dbi93HW3PrdoG3nRtK3NkW0PgYE+dvj1CDY9d88F&#10;XXWMm16MirUQo+C6bqQOkCpYt2DALXW1dA6RQiv6AxwE56BtFDO0ts0SnBjGIX9+wnm8cdKGo4GH&#10;aLH+KpZAVbIyAmAcM/480WZJkmZQA7Z55ukCYCptLpnokG2A0+CnM07urrX1GJaOS+w3ubDQjTBb&#10;vwbEwc1eOY58XkSDzoDpWzqb7OsMbD4vJJzlMY4gFpDMLIshKgfoKKk0m2IY7UNN8cwudQtektQT&#10;Gz1Ghy2pfER+lNQstrBsi+SQNOXc95qyR1yeJ9P+mMOzJIWzF6Sc58AEOOziOM6G0uoF9j7Kw3iC&#10;MyjrTnrJBKd9ife02ujqX6VHipZva7EfcYXj1ZIEnLYkmb9JklE6s+UFJIln0a4kk2iSewjSKPIL&#10;XpLkExs9doctydmIvJekOycOV5JJX2jf55jD00me2jq/f6vCcDnG42m34ZunzTtJziYSnoO5dWG8&#10;R0iX0cMlpLs2+jPC3QL+d/V/pPzhNM+nIx2TKJ32N5L3puOmWA7/LsMNzY3DH5a74w1/g/YX7u++&#10;27H5Zz39AwAA//8DAFBLAwQKAAAAAAAAACEApZouKV8ZAABfGQAAFAAAAGRycy9tZWRpYS9pbWFn&#10;ZTEucG5niVBORw0KGgoAAAANSUhEUgAAAGIAAAA3CAYAAAD35p9KAAAAAXNSR0IArs4c6QAAAAlw&#10;SFlzAAAOxAAADsQBlSsOGwAAABl0RVh0U29mdHdhcmUATWljcm9zb2Z0IE9mZmljZX/tNXEAABjf&#10;SURBVHhe7VwHeFTl0p4tyaZseiFAgFBF7AULotixgIqIFZCiKCJ2vZb7g2JDUezKtVNFpSgqNrAA&#10;Cl4VRRH0Ir2GkN6z2d3/fefs2T3Z7IYo4vU+8j3PPiR7ztdm5pt5550vOP1+n1/2tf+aBMaNu9fG&#10;yZ3/tRXsm7iBBKiIfSfiL2AU+07EX0AJzXRNdGE8NOrK9h2gvaQ4nghTwmFTUPj2wHeRXrEqZy+t&#10;7m80bBOuySbeijKp+vYbiW2bJxVLPpfYdnmSdMJJfyPx/HlbbVoRZWVSOHWyJBx0iLj26yo1P/8s&#10;pe+9K8mn9ZbkU0+3rNIX/WD9eXv5n56pyWBd+59fJOX03uLq0lX89fWScsZZUvPLaimZM0uSTj5F&#10;6nfuFHtiojiSkv6nhfBXWHxURdQX7pLiN16XxKOOlorPPxVHSqpULf9WskaMFGdOjmy8cqiI1yut&#10;7rkPikjeF8T3UJsRFGEE6fpdBRLbvr3U4FS0fuBhqV65QioWfS6+qkqpXbtWsq4eBcUgfrRrv08J&#10;e6gEE76GJXR28dfWSs2PP6hb4kkomvqq1BfslJS+58qOe++W9AEXSfzhR0rFwgXir64SW3zCPmXs&#10;oTIiuiZfZbnE5uWJq2Nn2fnU4+I+vpek9Okr28eNlcwrr5a4bgdK9YrvxFdXDfAbBf3u4cL+bt0j&#10;K6K6RuL26yZF06eI+7jjJa7r/lL76xpVSEyLHPGWlkjZRx9IxsAh4snPV1gbvYUryjyAu1Og9aBa&#10;k8nd9bOuJJy9iZSUNvVdU+YQnuRGW1fzGKSIiqhY9JlUffetJB7TQ+L27yYbhw6SjnPfkYTux8j6&#10;Sy+UtPP7S/wBOBU/rpDadesk+8ZbI6w4sDBfvcJeW0yMuDrvF4S5dGkEBH4EfDab3S4xbdqKv6Za&#10;3xUHPoGM3l9TJb6aGnGkpsNt1mj8IoozOtoktnUuwhriGtynr6pK7AmJ4sxuEZgrpHj2tTmxZUdo&#10;296iXWJ3J4kt1hWar7oSp71O3bJn8ybx+3xij4tTl+33+yWmZSt93zqer6wE+ynE97Ficzh0vTb0&#10;iclpFZBN0wqJqIi0Cy+WkrffgpCWiK+8TFLO7af5BKSF/OE0qdu6BSfkVxVa60cei6oEKjT/0QkQ&#10;TLwKzob+Of8cI/EHHyol8+bA7T0prvYd8cwjjuQUafvsv6R2/TopePYZafPkMzofW/nChVL26ULJ&#10;feRxKf/sE7jIu8XVAf2gRDuUlst3/T5ZP+hScaZBWZ46iWnVWlrd96AK02z5E8ZLwhFHSvKZfYLf&#10;bb7pesm+9npJOPKo4Hel8+dL5b+XKkjhXF7kU56CAonJzARf7ZDW4ydokps/4UHtl3zG2VKxeJHs&#10;euFfUJRACdXYT7J6klb3PtgsLxsZNcFi0i4YINU/rFArjEe8qPl5NTbr18E9yB9oHZpDpKRFnKhm&#10;1UrZesdtEMYDknTSqYC69arM+vwd+n59UTGy9F7SahwXitXzAGFeOyyt9N13NDdpBUGwUYn+2jr9&#10;2VtSIgmHHSZtHofwTeLYGSN1mzfCauOl3Qsv6zq33nW75D/0IMZ4SPv5KiukeM5s8Wzb1kARauWw&#10;eGvjfL6KSl1P20kv6ClbP/ASKGY8YmcHKMOJ8cqlePYc8WzfoYpIPquPJPc+S4pmTpfKr76SNo89&#10;GSCP9sA1cVHOnJbiW/ql+LDQ6lU/Sf2O7VK3ZQueQGI4eowNaf0HBNbf2J8XvvyiKlOVwIZNZQwZ&#10;3mDDduYfdBWWxiPtPv4E8WzdCosbLy1uvV2POuc0mz0BKC2sH5/R7dBl2FwuyRg6HAjvnmCfkrmz&#10;xX3MsaBtygG/1ygQ0T4cNwxw0E3q94F1czwdG/+a85ZAqe5jMR48RnA8J/rhhKprDa7vdysCgoZF&#10;VS79Qlo9+HDAd4rU/rJKKr/7TtIuvlTXZ4+PEx9cSrTm2QFLOfMsfewtLJASWDk3SDTmPv5EuKsE&#10;qfj0EymaNlmVHd+tmyQe29NwN/HxkguLWn/h+eLq1Bl+lv7e2BCfMbfRfvDjLoyXdPJpIWH6vHBN&#10;HiSjM0HLMCaxq0/KPpgvuY8/JeUffyTFr8+UnDv/L+rawx+YcSx4cjjeh+9LmyeeltKPPtS5cu4I&#10;jEffxI8xcbPniMi+VnyxWGrW/EfKPkGeACE54HftcQhO8L27Xn5efWZMdrbY4QcbNwNNOIGuqlZ8&#10;L0mnnK4Cq127Du6oUDxvwZKgCLE7pL4c1rlxoyaJzhYUttG81dUacNvCzWy86gqJRRDnGnRrsF5v&#10;ZRX6bRAf0J2eDs4IC/SUFMuGK4ep+2Ey2mbiE/qs8tuvpQZJaMUXS8SDQF+24GPJvuVWuEEEYO1s&#10;Ih7jXwo8XIT6e8CFVX5jjFe+ZDEAQmC8m24RuwuxEEpovvhD0osYrGlRerwCE5e+O0+Sep2kx1V9&#10;KhTiSM9QrslojSnxjGHDQYMMk/gDD5bk089ALLgPAvgQAdoQjhdKSISraHnXmOBqdBMa7QyfHdOy&#10;teQ+/Kj82vcsST3vfP3OV1GBMQ9Ev7EN+2HNdiSWLcfcDet/X6q+Xx4M1KRqiNgqli3TPdDFlM1/&#10;D2P21xPoh6EYKAzzAq3pOgJoztie8bspYB2vi2U8ICWSoWnnDzCUaO0bknWTP0UM1onH9QRqWCYp&#10;Z/XVzrRkXDKg6UjG4CF6IuiL8x99GHHgIv2+YfMD3h6k6CJ/4gScohfU6nxV1ZJ11Uh91Zmehjxl&#10;qqIvFTye86g74Hp4+swW17Ub0NQkKf/8s0C/dKn8+mtZP/gSFZCvziO5mMeR5NYAH9elCz5d8fxS&#10;KZzyirIBtWt/lfbTZqqi2MrBnekzoEGitR0P3o8Tl6oButW99wF5pcK6Q2vg2ghfCQY8O/MB2THe&#10;dIwXZ473iRROfgWKuACnLLZh3z1RBJGLE1CtYskicfc8wXBPiW5g6s1QQJw4MoCVAS1j27WDf3xN&#10;0i6EUNRezJNh2E7SCSei//FgbH9WYbs6d1FUxPdSzzlPk0W1noCpOVJSYMUp0hqnwOpfk087QxKP&#10;Pla/c+NkdjjwoFAeYeJ6nOC2Tz8Li/Qr6m334suITYWqVCIpQwmBdWGMuK5d9XcaCyG6eRJjAFIY&#10;yBOOPib4vg1jtH3mOXWPfoCJds9jPFWCOd7JiiZpGGQgkk5jieC3OagIJ8Kw7rj9D1DKWxVR74Xw&#10;M+CTq/QZlcCJMoZcIdvBPTk+/hA1Ck7e0NfyHRtiQTzGCrVA0E1wSyw+DVsgvqQDr9NNBJtNLZfj&#10;0SpjW7eJYGd+cWZkBQ2C/t8O18Zmj08MvM/1GfPHtGipPzPvkED8sQ7KeYw12LBfR3BsG2IX41fI&#10;8FQiwfE4lzHfb6vRRKXBY1q2lKqvv9K1+YFE4jp20hNSt2kjkpl2htD9sGbkB4wZ4QKlqzcUxmYK&#10;lb/b1M0Z8dFKL5gWZHVzIcEZ41ifGfEkNId5IiPNaV2dOQbXFP4unzWkU4w5wtdp7CNk9aYnML9r&#10;HDPDBNTo16jXaeirzentMQhG77wttStXSgkSq+wbb1Hhb79njLoeJjRGM4WJhdbVyNYxd2rWGtOG&#10;ioM6ykpxgsYC6v0TwT5TSma9DgKxGz4HBQWw/d4xkn7JZYCthJ4cz44E6UspeOZp9b10ZQy2uY9M&#10;1FhFWJox9MqgUKtXLAfaWygtArSLZ9sW2fnEYzCgTQpAknufIekXX6Z5ScFTjyHLPwTu7uSgYApf&#10;fQmx8WxQJDn6nRc0TMnsNyTzqlHBOeo2rJOi16ZhHyGgUbPyB3XBqf0v3J3MIz6PXqGDNRMBVCz+&#10;XKq/Wy7xBx0srR96BJnjDOFiPdu3ibvHcRGUELBdF7mZOimaMV1a/ONO/bJk3ltSt227Ii5i+/zH&#10;HsWm+0iOKsJolV9/o4KwNpNOyRx9va7J5rArVPRKmex4aDyga4ykDxqiXep37ZLq5cv1Z8+2rbJh&#10;4KUQfm9JH3i5eAE68ic+ovlM2iUDwSCDOcigGzSaF/B3x/33KSQ24h7MwBUrBZOeA2SulBY33Wa8&#10;V1Yuld9802CNxXNngQj9SFIRsA1qZo9jRGB8uw2Fn+VKXLUad79aYcFzz8DSbpadzzwFmuEIKMFI&#10;2BpPahzNzBFXy5Zbb5JsYGwbT9W8tyXzaqImm5R/ukAre9UrfwRaKVfijc3BvMBCypm7JbeU0P3o&#10;BpsXxC6ipMJXXlJwoRwSLN3MLQpI4ffsCUO4K9jPfdxxKlQVMk89UI7ZSt6ag/wjT8pxokxFKMjo&#10;2FFKwb2ReU6/bLDOoesMNF95qdSsWqWAhtVM94mnNFxnM36Lcp0GQRFQMPeJpwAzDYspfW+ebHvg&#10;PqnG8ct7CQRgUAHR/CF4KdQtHOnpSKQWa1LmBfoi6mErmvma5Nw9Tun04rfnSgY3aKo0mJkGpiGl&#10;UlQktRvWw78h83a7kVCCjq+rVSom+7obZNM1Vyl760hL06SPrXrNGsm57XZTXMa/zlggM0P4arOB&#10;uUg8lr4/X7mlHQ+Pl4qlS0Bh9EQIBFkJTq0tCMRNo0dJDJjeOFyk8FnWWPzWXIkDXGcdn7D49yoi&#10;gr6IThL0U7veyEgzcLTbTXpeNl8/WjaAFm/73POKYKIfQUNB5KNK5s4BeZgqKfDPNlg7uZm6LZsl&#10;rlMnZKaHq/syFRHJeGjhVXAj28bcpeRdErio7Btwyphl4zQxaSQM3XLbzZgPWB70C5stxgk3UmoZ&#10;MjzfCapDyhd9pqDECbcZ3+0ArddTEcBMSvoRerd96lkoY6TKwqHIyWhM5jIGX453OmssYp7h6tAJ&#10;T5qPnHZ75bL0nXmy9c7b4V+LYHk3qtw33zAaFjgCiZapjEgTGggi+cyzZddLLyApLJJO8+brwkvg&#10;osiichyOx4Sr+qcfNQkkSuFpNJohOG9pqSSf2AsxamIDPZmIhtbs7tFTskaOUkNJPedcfY/Xfhjk&#10;mc8Y9QbROjvnSxtwsf4OTGQIE/vkHjeNukrhugckZz1ihhJ+UHg91qu09thxsnHEcEk4/AjtpzUZ&#10;0B1F06fBoKaJt7gY7PE8yOqm4PobLDrKL1EUYYNmNyjbSuGz/rDtnrE6hCoDy9983bWyNfUf4HNA&#10;90a7LIgndgRtJm7kf5wIjCzelL73DtzbqxIDGMxN7oKPL3j6SVUsE6YdoK9jc9sgb0EmfvU1mkOU&#10;L16sOYvSDRB81qjRGndIlahCMFdq3/OkDtxV5df/1rVmDBkmNatXydoLztMiFxO3ii+/UIWxMVYw&#10;z+Fea35aKR1mvon6e6IG821j70J9YRJi4i06h+nCmFe1hDKImggcdmLdmaBzMgYPhVT8mH+9yib9&#10;skGWvGb3qghThAEX2Qj5Cl+boYvLfQiZLjbbQBn4ndbnBh2SppAtGkpA4nf5UDCsNfoOhUj4yoTR&#10;bHxO98f8osXNt0odYwFdAjggBtTEY3tI9ugblFXVMbxATgiyMSj6tCAQUMramJ9wmVavuQqEnDvh&#10;Mc1/eGORRGUmFOsK3DzJvHKEFngIxVviWpAzK0Q8clxlBNBIxZNCMedIv+gSBQnsR5REQMDaDFs8&#10;EGDOHXfhGbmr5iMniyIMJXh2bFP6gJNXr14tGy4fJHmTp4J8M9yCVRmsHeRPfBTw8ExxIIBGbkZp&#10;0Wg+JfL4sWamDiCmFIzB7+hGhJ+wxtwiUktShGImc3zDBrdxZOA7I2mjFfMTasb7jAFmc7HgY8nm&#10;retMPjlQUwk+xxxAjRzDWLexN6PZJBmMc+i7SHGp8U4sCR1OArLkrTffiGCzVjq98750fH2WrLuw&#10;v2ykMqZMU2Vw2O1wUzbA26xrb0DiVivlC4CfwWRGtgBrBhotU7ZaTvOtqOF2rNmv+SR8PmuPSM8a&#10;Zu4NFWcI2WiR1hupb/OUwBEbuiYc8cwrRsjGkSPgV/tJx1lzpcMbs1UZGwYPVGW0Nk/GWCOrpDI8&#10;WzY1VnHAOhpvJsqrjb6OJpRoArEKP1xY1j6RnjWn7+81kObtN8w12cR90imS9+pUuKSBsnZAP+nw&#10;pqmM8w1lTA0oA+vaZlFG4+kCiAfVOUdqWliSZs09Iv/MGxLMvklK2ZBFhywR43o9qCGgZhKgtUMW&#10;ymcG92ULUNTGM8talBiMDGN9VRVIBuliIz1v6nQ1T9hNvRUhWNsUYeRNnqaCX9f/POk4+y2cjDmy&#10;bgCUMSigjAmMGQjgVAZQRtY11wU2ENo4uSTmC4wlhIsuEIdWwRgLs2469HM5qoPMAch0pgANWd/l&#10;5QXWtEM3L0L9WFkk75N6gQFPzfGLZ0zVugpp7lStoYQ3m1I5TBaZ68QhNzFb+cKP9E5X6MrNngs+&#10;fITItzggHCqj/bTpKD0OlzV9zkTMmI/TEVCGuqnp0hqIhBCTCZmhiFAjjGOsaXHbnXBdm7XIXoIy&#10;Kb/nbQeiGMLG1D7nahGKCV/8IYcpBmdhh8mVUTWzgTb4BJD0K+1XuWwpqIZszdQrQJPwYnQG3Kkd&#10;9EIJasdEOsT7FYs+1XfJZVGo9cVFmqyxssaEsvj11wB3zwUg+Un01juVDYNips9DRJRXjpo6g3zh&#10;lMlAVFkgCA/74zUQGDFKHmFYdcJRx0rndz/Qqylr+/WVvFemaGVq/WUX42Rcqr+3eXqSFOMKiVbZ&#10;sBGzkYhTQeJj3Jz4VYnC1HP6SfGsN/XeTxJq14StNhBrLLuWguqoLy6RGv9q5Y7I6fBWIeEnhViJ&#10;WyWcJya3LerQ32jVjIJnwYoFJSZgaYCWZQAPrJfrDXZcDSX9kHjUMUrqlYHGcHXpjPnyNZsmO0Dk&#10;VfHlEnHCGFyduuhcJAzrsOa6Nm1QJu6ltMbebE1k1kZwIn+TN2UGiLAFUoYCUOawKyVv2gzZOGSw&#10;ZsZ5r07BzQ5CSyuERD9wMtz8zieQg6CwrzVnKKUEvEwyLjfztl5Mbq5aHk8Vc4ckwEReIIs/5FAQ&#10;aImaSJEMZG2Ed6yYs7BUyXzAhWSQLopVQmbihMgslZbOx43EI7qD9jhIqr//Dldoeqh3qgOgYFIZ&#10;f/DBSodTca4OHTQmcK0uUCdULG8IVn61VOfnhQbWuutwsjlWwtEYay+13VIcpk+nkPhhMHRmZksH&#10;ICoKhVZkNGswM05UEv6qKOnEk6AIXp8U4wo/XA5vcJhNL2xZWvyhOP7BglLoQRJABPvRutVAcCrC&#10;W/qgoVguxkdFjY0knJmgpvbDHax6FLBA+umzU3s36B7bPrQOM9lMDVzb0rwE+/4tCdpv1VcU9jV8&#10;GAt0C2SxNpYskZUarTG0Ux+PIM1gyyuIevGK9DaE6YX1Ca9ZRrol2EgJgeDP6zcItiQAeXWGLouU&#10;CRVOn+/EKXEkpQSVUE+0BmqENEgQIKgSmN3Xg7bZqll7DE6AH0L2gMZxZmYZN1SwLv5Ll8qt0Y3S&#10;1Yb2+scjqGaciGi6bRpXswhTPHuW3trQvzxCESkWrojKoK+mD07EpWazqbJ4gRcC19Irr+6YisS9&#10;Jyq07MP5KFAdgppBB+WQ3D174RrlmwoGGKzJ7zCG8F3e3XXjNMYpCwpEBFKR1zKTe+Oe6rIvpRKx&#10;iUolD0b3xhIwY0wNXGBq/4u0RlIyb64SkST4aDx0XVx/COb+cbnFHiiiqcOHujRKmuSK1GWholaD&#10;a5sM6gzCRGR169crA0trq0XdwFMAN4cgSV9f8/MqxIZkPC+S1H4XaKmSLkyLOAQEsGhW4thYjKnH&#10;CWEw9QIZ8SJwPATH01INROXDHBQiYwwvOPNGCPurlUOwFbgklojTy5ykDjfbeXO9cMrLGG9/hbKM&#10;YQQGjBssTrnwJwi838prOmR8/6i2lxRhsK4+WBjZVp4OsqwJR3ZX4o7oh39TUYcr71RCHPh/z/bt&#10;uicvLpAx2JI2pwUTtjKY8/6tC5bLxiua5PxVERm4JJ14qCKluC2AvThNFDrrBz7UtPkeKezYvPa4&#10;sZGmJ44GwiuhKbjSwzp4FdlaKJN941DDjgVS4p+puVAv4SVjAonEHj00MSUKI4hgmdXd4/iIbvn3&#10;KGcvKcKvi3b3OhEU94t6tInt6ZJ4Qpx4RlxOBpP5gN5vAmflgsvhtR32pW9naZI3Rlgn4DV7oiU+&#10;o29PYFBnNQEnpBK3+hKhZCqXVyB5X5Ynz4nqYNmCBRpTEnEdv3T+u2rhdJEu3OFlUKZLrPxqmfjh&#10;inj5mXC6FvR4KgpavDjA9SZ27675BRNSrpFzEH39kcF7rymCVsE/jm/wB/IRkA5xO1vm8KsaGBKp&#10;asJfNvcxxzUysqSTyXD6oOTu+jEbY4i1ZXU0xtc5ho1QepxUtdH4ByjxmHtEqP+Blv6BtfFh1kjj&#10;9riuB7HJ7N9ULabRopv4wsK+/pZuu3vXylI2xUCadIiVbwofO9Iz8zsTvUSbrzGPFboHxXnC+1vn&#10;jsaHWd9pPru6O4ntpRMRvqGmlmEij6YQSKRn1u+i/cx5m3pmriva3M3puzsRN+/5n6CI5i3k7/5W&#10;MxO6v7uY9v7+952IvS/jZs3gNP9zv2a9ve+lvSaBfSdir4n2tw38/0LIqnqvRk79AAAAAElFTkSu&#10;QmCCUEsDBAoAAAAAAAAAIQDxrREI1T0AANU9AAAUAAAAZHJzL21lZGlhL2ltYWdlMi5wbmeJUE5H&#10;DQoaCgAAAA1JSERSAAAC0gAAAIUIBgAAAHZ+H8wAAAAZdEVYdFNvZnR3YXJlAEFkb2JlIEltYWdl&#10;UmVhZHlxyWU8AAA9d0lEQVR42uydDZRkVXXvd80A5gVwCoGAoEw1ICpgukaMGTXYVUYmLwJruuWZ&#10;qOGlq5Rk+fIWdnfQPDSa7gpGXUlY3U1e8kxQu+Y940cM6Z6Axgy+dLVERAJMDYIozjh3EIhE1BqB&#10;txRmpt7dt/fp2nX6flXVre7q7v9vrbuqu+rec8899+P8z7777E0EAAAAAAAAAAAAAAAAAAAAAAAA&#10;AAAAAAAAAAAAAAAAAAAAAAAAAAAAAAAAAAAAAAAAAAAAAAAAAAAAAAAAAAAAAAAAAAAAAAAAAAAA&#10;AAAAAAAAAAAAAAAAAAAAAAAAAAAAAAAAAAAAAAAAAAAAAAAAAAAAAAAAAAAAAAAAAAAAAAAAAAAA&#10;AAAAAAAAAAAAAAAAAAAAAAAAAAAAAAAAAAAAAAAAAAAAAAAAAAAAAAAAAAAAAAAAAOgh7s1cMBP0&#10;vbsMooUAAAAAAMBaIrWCQrruflTcZdpdau6SdpcRd8nJ/8VLnIfncEoAAAAAAACE9HIh7UfZXQZF&#10;WFfdZbd83+8K6yGcIgAAAAAAsGGFtCuiM+7HQRHNC+7C/zvuUnHFsiO/jytBzTjub304RQAAAAAA&#10;oBc5boX2k5VPtjYP86crksvmRxbT7keRF1dUs5CeEVENAAAAAABAT7JphfazUz4rtOgT3c//uKI5&#10;K9ZoUqK6JoKbfy/gFAEAAAAAgF6k664dyq1jzvg8i0BmVw4jonmSYVFENIlV+qD8tk0+B0WA8zZs&#10;0Z7C6QMAAAAAAKvFSrh2TMrnbhHIs7RolXbcpSTimEXyPneZ4BVZULvrFmXdvdTwm2ZYbI/h1AEA&#10;AAAAgNWkq64dEjt6UAnqvSKi2Zq8zRXME2Kl5mgdO63NKyK20/JpLNDT7jZVnDoAAAAAALCadM0i&#10;Le4bBRHJu6hhmR7yiRedtrbl/+dp0Y2j7K7PkxAn5OcyThsAAAAAwrjk0h2sJbxgB/fesafi83tO&#10;/nTc352IsrKiVaruurWI9XKybiVgv6asZft1f8uI9mmqs9rG+17V3V+D+ewXrDEhzVE5XPFrPkfl&#10;65IW0SKYJ+WiKanNx+Xi90S0Va6D0wbAynLGxZfzvcpvl3aqga83SH7igS/05Buiba/LzUuHlt/7&#10;1UqlR+toOnrHraPT6+UCsMbg+39WhOgpPgJ43mgTEtfSEObl2ee7roh2O+LYuPt93kfUzhiNQ4sR&#10;yzQF0UBcZp8S2pNyPExK1T2IFE7/GhfSIpIzkv47LSJ4Sv2ek4uJRTTHk56Q7/kiGpVOGr7QACTI&#10;uz4+l4vxAG7ih4/9O33t1j303E+f9f7PXngePfLY9+lHh5/hskZfN3w9veLS7e1Up/SxawYnLAHY&#10;lLjJFYEr2hm4+89KR1g2AtT9jp9JHLazGFeUutssa2c+Fjm+ivt3XsqdUdtsc7+v6kGAPn6rbaoy&#10;QKjZAwY5BtPp83Zj7veYnA02IgOWqG4re7K2BpNEHfMhVthebSVXn0Fwebh3N6qQpoZrRt50miKu&#10;9QXnTRw0Alss15PUSBmuR4+OrDOIVOIArAyPHzxEX9+9h16w5UR671iRrrryDfT8k0/0fnvo4YNU&#10;+rOPU+WuffTTw0/RL11xWVK7rYlQXA201WdCLLuT8vyptVGeY55dAfsi6dx1R206fU+Q+1jTHVl/&#10;PMDYMCtlVaScSbecOVimNy7nD4xPyPXSEfsXSmvNypm1/p5LoJycjzjOKRHt6Zp779hTFgFeC6sT&#10;C+sQV5GRICHtbpNS+16yrLvfT+CKX1m6MtlQ/JmzIoarLHzF4swn/KBccGV36WMRzeLYXeaViM77&#10;TCisqgsLANBljvzsWbrvnyueiL7lkx+l4tuvXBLRzMsv6KPP3vwndPVVO+jR/Q498q3vJLXrKlts&#10;eVmFw2ZhWqLGXIyMfLI1uh0hvSvkWNJyrEPu0meecWJR9ut0DcWg39xtM1LnmuzTHAcSXIGNiBa9&#10;Ax2Uo7dNix+zZlj9zWK2LGK36uN7nQsR1jYZEeOgh0ncIi1xo/mis/2hzYjYCOWKfD8oFhQSC8qQ&#10;ZYn2EreoERenFE/b6wAAkoWt0ezOwZZoFs1B/NF176Qvfvmr9O2v3UPnvOwliddDXBf0pOVd8r+x&#10;FPMzh32Bi7L+hDyDMqoMY1k2Vt+0uFfoeRrT8jtvO6cEKO9rXFwkHPdzUjo/s+8x45LRBhkWv1yu&#10;Eup259/Kq92MZXg4pEQ7ABsGNRmvJtd/LiFBbv4vB/xejinKdb0qIesP0+q9oQOrIaRlMmDeEsKj&#10;IqKrIqK1CDZ/F3XacIsZueDC1gEAJMgT+xcNKezOEQZbqd82tIP+sjxLzzz1NJ148kmd7jojYpj9&#10;iidUJ7Vb/l4QEZuzBPdu+dPvFTZ/V/D5flJ9v6A6xbT4Oeuy0vJsy1r7nrSfebrTlGNhoWw/u8qy&#10;71l3nbwS0v1KDGcD6mzaAwDgT1bdRzkR11m2ErcoyNNqgFohlZ3ZbwAbFtEjoF79EevzYB7zxXqY&#10;rqcIFwv1ZICI1pYSJ2D7glx4JYhoAFaOnz37LOW29ze5cwRx0UvP9T5/+pOnkth1RgRsHJ9OfiaU&#10;VAdlOqkiNVtxzPfbrO2NiD6FlluSTGx7E+s+JxZsQ1+M+hkxPuzz25gSy/PWNlUxMmSsfepjqcTY&#10;PyxZYKMyoAbIfm974qK3WbC/s1wvahGiXM+F2B1RJ6OJ4N6x0YQ0u2Gwv7O4bJDqDMckYyH7Q8+K&#10;u4a+2B3ZfoITuaiJiewTXWMfa/5OfpvAqQOg+9z/0P5Y6z36+BNJ7pajWqRiRuw4FNIJLROa4oJR&#10;9dlfzWcynrYc1azvKObkvZIcS96nLp6bmxHTrmAeFdGckf0tBHS0JevZGgY6YLBRySlxa+75/jbK&#10;0QNXx+e+SrcwcM361MnP59o8w8z+hnE6N5CQpsasdzMpkAV1xfhEUyNih+kEdonIdiQknnkFq8PD&#10;GH/FgizjSogDALrAltNP5RB3XnSOKO78t294n6ee/cJeOoTDAd/3zPwKEdMlZVQwz7WM6jztZ13Z&#10;pwMHAAgiTHW8+2rAoDQOAz7ClgISohyOWZY9oM8FiG49V8PBmd04QnqX+UPELl/MCz4jtn3exbgY&#10;1WPKZzSnO7tD6kL21kOacAC6yzkvX5w4yCHuwvj6vQ94IfBO2nKSF7mDo330ABnymaUvUS3sTout&#10;wWkfFwpHlZX2eUZ1hLu/QR9BnFPPP8fqfClAWJPP89W4oQwkXW8A1gBL97gkQ9ln7mXxeW6nrH1W&#10;YpVcB/VaEF9qc4/7WcrTSk9lMHDuXbox2ZAzGQ5Ts1W6IsK6oC6kEff/OUsQT6q/2epswjxtFVcP&#10;Y8UeSqKuIvRHpE4ZqwPlOu9SlnR723rM3ZRMshnZbkL2mY8aDIiF3vhO5nVdVBSUOOckFaPu5vU1&#10;D3rKrWSQdMv7sWwz1u7xhGxjkk3wW428TzlxWNrWKnsvn2v3t6EOzq/veV4PbDntVMpcdIEnkt8z&#10;cZMXncP2l/7JU89QceQG7++nDz9N936pQvf/3An0i7nXJhnBo2bdo7UYQnKSlr9y5TL2WuvPibWH&#10;ze7T1m98L/AzyySOciQBSlLHNeKWNav+Z59JY4XmcHtVScJi73A2SBxL/SrUCDWalvaqEAAbh37r&#10;HnEsMRsrnrTlm1xVn9kA8dsfUpaetOiosjJBopwnRrrbObIOQlj2KN2abGg6pIJ8DosgmpGHekke&#10;8HvF53nSXQ7K+vzAL8tFYzo909FlRRQ5nVaQ9ynlFywRbUZ//P28rJc0aSm7l0aYJhIBi/ODcf3Q&#10;ZXCUJv+ICD2LDKK8LHYyIRb48IrXv4ZOP+cs+tQte2jHb47QDTd+gr5cudtb2BLNwvqb//o5+v43&#10;bqOH7/wc/dVHrqOzT3+BJ6i/fffednZZ8RGIY9QINTcnzwcjDh018GWhO6dEY0WWmjyTHPlbr1Oy&#10;OltTVk2ibEzJfqtqAF+19lENEP8VWv46Vq9vJkF5z0TZn7edCqfH+6+IJb2ilhI1XEKq6jiNoaEi&#10;9yXvP99mDGwA1io5LX4tS3K2jXJ0GVW/fai+PbIsst7MR9QJCeh6nK5kNuT40a44MR1fTURWTTrA&#10;kvhD80U5ogSYQ8qq5/6+QA2La1p1ErsSEFF7rQt3Ti5oPdI0o79RiVtdDCjOiahTJUJM5xOIic3t&#10;eqiN7XTdt8iNbtqF3whQDCursaDxRNDCCkVWcZSIMAyoB1XJZ30bndiHr0H7OO0ytqprtULN7kph&#10;53ltPyCedwL9ypsvp+9WH6QDe+/3Qtzxwkla7vqnTzaty6L6zVfk6Y0Dr6bfuOb9VL3zHjrt7DNb&#10;8psOmJRXpuURNbwoQNY9EFiG0OdTNpezzed+Mr+PkRV6Sr4L3ZeUmw87PgntN2H9PhS0LwoIsWet&#10;oycxArAmOH/6zvSxzZsH6bjjBjYfd1zG/aTUCce5H8ctHHfc5ur9b860KiZNP1a45NIdBZ++Ii5L&#10;Fma3HPstpTdJkBOuuJ9LMaFDMhVqzbHXXa9ZN126I2cJflKaZxRXyQYT0urksxAu+qX0ltf6lRAx&#10;3tR5isW61qlQEwuzno1ftFws5mQ9E5IqrUaNvqKug1f6vI/ZBDq9XXHcJOLUXdwmTIphFtNTQUJf&#10;LLk5S5x2XUjLGwm73hOmLlHnQ94EFKzBwIS1D792MdssrDc3jijOzV7kLd+44y7af+836EPXvysw&#10;LB5//4mpD9AlO4r03b0P9NoERABAj7D1o/+S3rR58+jRY/WRzZvqaaov86jLHUulqP/Wx5zjN20e&#10;u+fyMyMFdcAkwKYyW6hinLLKomWWjG8+hpk4Aj7np4ks9w6wwYT0lAjpJCJsbJWLqNShiM6okR1f&#10;mIHWYBbXbC3m/foNBBIkx+4tIRbvFYUFuVsfbmfj0jIYIo5tH20OfZhdAxNBbQtFZgWt6Wuawz/4&#10;IWVefKZneQ7j7BeeTlfueC3duudO+iU0GwDAfuh+aE/6aL0+vymGq4UrVDL1VGr21Xt+MOcK6+I9&#10;l51Wiyl+TzHWYVeMjpp+LU5iFsunmdN+T6jfjOI3FuvdSkiPs4XaXX9KoofUpA6mXlPu/2OqLJ5j&#10;lKbw0HxzBKv0xhPSEjPaTORJKlRdp0JHC79ilEuFCMJuikLjSlJw2+pQD1k555SQzgQMStLqwTGn&#10;/mardLHHr/sR1f7mYTlMK2BNX+v84JHH6aLt8UKxvuKl53pCej0j6cs7SREOwIbjnPEvpo+5IrpV&#10;bXAstagnXnX7k3lXTDsBq5kHlGO5WNjh5vT/LH61PihZv1cC+m5PHLv7Kbvbj6jjmXT/N31oXlw/&#10;DPt8yspRuPV7GkK6d+laZkMRWnxh8AV0CkeO8Fuo4daQD1mnIsLW6bBa5kJ12nSFSBo+dnNM4zJx&#10;rxeI47M9SI2JFdNKhA722CRK+7rMqcEB19v4iOcw6TCa43/uhG4L07qk5m53ew5jt5IdTo5aCEvV&#10;6fG12BaD7pJNoJyM3aZcLg8ifEIGAhAtPNoQ0Qp+Tk/G6OebBreW/3Eca8BAgAjX/2et/rwaUSe/&#10;ssx8m6DELFx3hxDCcuMJaRk98UN2OoHJdEmRCbiQVwVplyElXGdURsjVJE5HP24NSowg7fUIHiNq&#10;sDBHzVbocTwSwjnjRWd54fA47F0UX/y/X+u68BZRxzGTzTXHn5NG4LmfEzG2n5CoGGse61gmE7qm&#10;B7VwkbbleRQOooGAVjnnD/9xkjp/Sx02gBsSUesXjjUvy7T1v72UpU/z/veZPFgyv5m41LyOu2yT&#10;/ZuoOkXRG3OqLFt/lNV+a9b/fseV9xH1ut5ghemKa4dYJEfkopjqwePeF1DvAgU79AfFVs6EhIpz&#10;ovxulS+2mdjIYtpp0c94WCytrdQ77NzpznfOZ50cNVt1jW+1ed010ovnXSzOS+4oMpDRLkhsTR/r&#10;oYFf7wnp8zP06H6Hyp+5ld79u28NXI/D41W/ecCLQ71CAz+2HpVdYTflCr2yEnh8LUeJaV6HB4PO&#10;OjhF+li2JSF0pU3t54AJ1wdAbLb+j9lcql73fWN0xBWExy2KwkPHUrR1c0h85dDnvH/kC9/fwtaN&#10;2IcT9Lxwf5vz6TdrIevbZfmuG7RPEfkVXF3rTEhTwxpdakeUiDB1ujj5K+i1znDIjRvU0WZCrD6V&#10;OCNEEdM8ep6hRli8bS0cTyHktzCBkLYEuDmWjBKb1YB20qNpUqJ6RgYXuR5xnwlqp5JVb+OqMohR&#10;fYg16WUvoQP3PUAf/otP0cknnUjFt1+5bB2OL/3uD9zoWaM5DnW7iP+xI9fjLhZuYg0190lJOh2+&#10;HtPGX5kWrad59/9JVY75fkwSncxzKDqzDi1asaelAzTlT0tcarteGfJ5tSwuG+NSp2KUiJV9Gx/9&#10;BQ6HJ9/tk2P1nqPyfUGOk63ARdnefFcTy9e4dSz97qcpKyt1rkmZeVWHrHy/26eNi/I5TA0LH++H&#10;XTv6Teg961xxOVO4W4DNpvqxmbr1InxTvT53pF4fO3Ttdt9+6uLZQ4PUSJwGQO9d10kXmJA1etwS&#10;a0lhbtSeuyFl0GAm6ZlXp932PzQh/swyQ83uL8WA82sEadkaKM1Rw01lpAev96VMm9pKL4Lf6eF6&#10;9wyHn/whpU9/gff3+z7y1/TW3/lD+ofb5j3xzJ+cAXFn4Xp66mfP0aX/5QovDnUH5OQeWFDCddQI&#10;ayUAHWpk5Uyr+9u8eTKJT3LqnrLXqUo5k0bY8v0Q4AM8YgSj9f0sNTKVjca8/0waYD0YN76ZO7ne&#10;UodJ2Z92Y5mhhn9l1udYsup+nlHf50T8Dko9p611J1Ubp2XJKvFekN9GVZpzv3MFwBJ9v/93E2S9&#10;8XVFdPnAH+SGDv3+rwQZe+iBoa1z9155dj6Vqms3SAB6hm5YpAuqs/oxJ/UIEY926up51cHlJE1z&#10;PsGbx4SQ8U0eYqeRjpmK2jf9dLti2t3ngLRhVjq/OOQTtv5OhaT71gKhEDJB0ssYmEQWyoQGePq6&#10;zIWkAM/2qDV9VTnys2fpobvv82JIM5yQ5Zyzz/T8pXnRvOj8DF048Bo68eSTktj1tBpcMxwK09Fu&#10;Ba6Y88SkWG6XBsliXZ2RxCfkl9rbrEOLFu+KWGin5ftxuQ8rPgJ4t9qWxOLLlt4xsSTvjHl8vN85&#10;U44lRLnCJTNgEBeLtJRtjr9ijk/qoY9l3KqzyRA5qr6ryP53WgOYMWONtyZH8tu8OTn2nVLGXMC5&#10;Am1y/sD40uAlIbYmVa/9C6WW++O+az+TPVan8U3NInrOef8bY0d4uufXz5x71e1POjJgBWBdC+ma&#10;+qxGWGJsdOpNs31NLC2DCQgcHUKG05JXey3mMceTlsFHgbpvka5S43VtRgl3busgt5xW3hTwMUz0&#10;SNMOt7guhLTiri/c7oW+y23vp/H3XkMvv2AxSSBPOmR/6Y/971n60eFn6Jd37qCz+rZ2syp8D8+L&#10;QO5GmMUsNd5OVCLuHb2Omdxo5jrEFRv2elxexohXEcR8DxnXlYyqH7/xm3W/z8cMv1dldxO/AQU1&#10;Z0bNhNQ/Sw0r+L6kBBrwbef5HqzXvCum862I6b7/9n841F2T+D1C9ZorpJvu3xcXb05vOno0S0eO&#10;ZFNHjqY3HTlapSNHne/+43uXru17Ljut6orpbVFGJslmmPGMKM3xn833HBqvbG2Tk0HqkquTvY5V&#10;zk6516uybkWVY99kFe2PLdE5CtYzJBdySBVV/tK2+thU2RN++4zUHo1yB9Sgviy+2X71tilLlkff&#10;Nlb1Wvpen6dlxi/32AL2V5Vjq0Wc+2XHr8+NX9v1jJAWq+q4XGBDfmLMsjzrbcfkd7YWVo2lV4Ul&#10;y3YicCQ1eUksJsYX2Tfzorgw7Fylh9WYHGu2y/up6YGJe8z91Hh1Pk7WrGeJKGLORZmC05IPUyM2&#10;86oLaSsDY4WWp/c2mDTjBUw6bPDtu/d6Ivrqq3bQn0+8u+k3zmLIkw4vy/0yXfWO6+nByp1dFdLi&#10;35wXMV2z02OvMny9lAIEctzjY6Hr+AzmHLtssX6npS14YqGDqxWshMB3xfSQK6Yjr7e+35kx8aKb&#10;xNKmOpUeGf/1mgjt7LGjR8ddAe25CW2mFB1T6573po849NzRXXT06NSBfxmvcTIWV0xH3fd6vtOE&#10;z/cVUnNhRHzZ4nxQYkM3Re1wv9tr9c05S5vkaPlbGY5TzQJwSIRpxm+diGNaVr5b5pxPFJBxn22i&#10;RLTO5KyPa8T9TUcayVD4nDBHt73Ur2bVS7d92Ly0iZD91ax62cfP2/X7HL8+N70rpAXj89fKxK2c&#10;Omhb7FRUo3c0iYWTnrgiaSs1LL6zHCWDFl9PHpbV+ml5fNigjjEsasfSPlusY01F8ogjpsOidnjt&#10;F9OSX5JzxhfhqFvmbmu7YdUWYyGpwx1qTDoMyhgYVudKwq4VdiIeJ6De2pIwSr1jTV9VHnnwW142&#10;wz+67p2B67CF+l2/PeRNQnzkW9/xJiV2WUyX2h3oRoS6q6pOP0fB2VSNS4NeJ60syDwoa9flqyLP&#10;pyn1/7Bf2WyVF+t1hqKjjmRFpPuxVQ2MHQqOXrRAjcna/LkPd8iGFNN7z89PjO2fnwjs37e+4+PZ&#10;VL0+49OHVR+54Qrv2t767s9MpI4cjRKQ7rVYH3fLGnEFfNEV8HMhyVha1wSLVs8Z6/7LyJLVfYFY&#10;VbOqH6xSeOruiupTzITfIZ/1HKVz9Bv7ivqd1H2nz0USb9Un1T6rVj34bUJfwLOyFqGRWtGAUX2+&#10;I/sIrJecy4yq/4rQLSFdpsaEwXIb2y/oRtVZEpPwXxX3Ce40Rqgxa3405OQVQ1xAMjFGkhNt1JGP&#10;mW+4vRTt4lFI4CI1+yxS45UiDzL65PsMLQ8dF8ScujGDroFCp/WNg5WBsRLmsy0h/IyI6Alr+mrD&#10;kwufPvw0DQ9d5lmfQy/Ct13pCekffu/xrglpVwjOyvNhmFoPV1eRe9UJGRjzfT7i7meAgt3T+Lud&#10;bBFX4p5Fbk18rHMdXr96kqTZX1pENB/3tGqLfRTuiuF37E3fyYTBQWr4OFekDbjD3h3QPhPWNmBj&#10;4UV2Of+NN4zXN2+aphOOrx649Q8qfW+ZTteP25yj4zbvrB+rF/zCGdTrdc+a3Peez88cOXK0sLm1&#10;fc66Yrrsiukk3bp07oYxSe3N+zoo+xxRfYFO0rJkERWXgeX9zx178pa1dzBgvbLpJ931l97Y8/Y+&#10;q+t9DVCHUaakfqZMtiAPyfcz0k9n3L8HJawfWW0V9ZzbGbd+Aceq2SXuHrPG4MftbtVBi2f+PR3k&#10;ApIkXUnIImLFs9a0mS2u4tNJJjqRRazEPJoZk/3ZqUTnRED3BQj3SguL38izErMdgyZbOi3s3wmo&#10;e9VPTIqFzfxeUDev2W46SpCrMkhlOqy1Ud9qUF1jtmtWlRGn0zf1ZjegrDXaDmrPdQtPMmRec8kr&#10;Itdloc2W62eeerqTXep70fyt46TukoezjirjqOvDjqmq/x6T3zPUHJFG73NMWZmCQtiVZJ8D1rZ5&#10;aliGSzGOr2odq+/9KXUoqv2V1bEOSD2rAeU76riarlsW/7Ro9R6xrmvdBo4eUMgExGnZb0nKCDpX&#10;YP2TqW9K8eBxvm/oxnqqXv+xK5VnN9X9DSXH6vWpQx8ZrLz4+lm3/00V2txnwRXTSRo5dlpGQBOb&#10;2dxnaRGbWsRWtFtBROzqapNhMEB0xxS99iTUJKyuuoxd1t+O0khtDVJMwpoE2RXy20DIoKNrHNfF&#10;snfLqGGQwt0xgsScn7XQWKVH3f87jlMqgm+K2nAXaTdSh7g5lFtYn9vnlE7LaaXufq4obdR7WbvK&#10;seRbrOtYJ+0q11Kl0/PTTt3XE997/IlY6znf+773OTt1s/d5+jln0TkXXhDbQm3iG9t/U8OVYVmy&#10;Ax3BQwRlPqA8z0cxYp818gn7aK1fCyjHt/yQfY2F1DNvbed33MW45YtFzNStELBOWBtU1e8TYfvd&#10;yPcJCKNeZd/oc/7wH3OpY8c6NYgNJFixJUOPZb087LcONUJCtsI+CrBGtyl6TfKzbAJW14xlMNKD&#10;g74E6lygZBO01QLqrtvHoYZrzly3r+xupgivxLnglYtAnBvDWJQmLWshAKALbDntVO/zTgl7F8Zj&#10;//6DRRPA9n56/7VX05U7XktHDx+me79UoflPzy5Zt8GqwM/jGVkcNAdYSTbV61U6Ws8fPfHnaVMq&#10;1Wvh67L2YNHn/6yla1jAtiKMtwYIwVbJ+ZTRqRbaGnDMSZF0ThA9iHEC2qfahQHXygtpcUuoUjzT&#10;uhNnhCdlGkvJPMQ0AN2FE6pwXOhb99zpJV0J4+STfp4evvNz9Nmb/8SL5HHzje+nu/7pk160j9p/&#10;PEl33PIFNOjqwc/NaVlgMQbt0k5SlGqqXs8fuumtNVdEjx9Lpfz6+jKXnUptOuW7n/7vKefvRlLu&#10;Nn3uMuQu5Y60yKU75s3Souis+Yg37VYwo1w+wvbP6xjRXQuINBEXHZquaonHdsmYPxL2J9aDjkwi&#10;unLRTWTET/hbLjO7EmqbeP1kl8v3Xj/ESMzB67HLRjoq5BiHqpMJcTMipvO9FgsagPXEBdtfSU88&#10;+jgVR26gmekP0i9fcrHven6TEfk7EzLvU7fsoe9WH6RzsxehUVcYcddA2m7QERwx4/yBcRZIo9SY&#10;rB9IvU6lQx/77QlPrX1oT+7Y0WP2pH6nnkoNHfqbwrI+/MDsdawZeJk777IbeM7BJLXnHpGYmOIJ&#10;d65gY2FfkGOfDwnDxuLuIDW7H5Q7rIJ2XXDk/8Strj5+3I6OJy3wsS+JZp/JgmbOhJlkWQk7F25Z&#10;OklaySfOM1u2tUvQlCX8c6ptdLjCbIeDl0g2dfm+O2SPeAJYaPGCr6oTBKs0AF2E3Tt+MfdaL+03&#10;p//+nes+TDOfvpW+XLmbbrjxE7T9TddElsGh8zgb4oG994eux3GROTMgR4WICFO3ZuCshxyiTpZ0&#10;l/aRCfi+bmUmTGp/9TbbIa3+n5DoH2Btiemau0y4ArivnvIm1TaJlNQxqh6l+hRblA9+4h3e+T3v&#10;o/+S3pRK2XGa2UKdP/iXvxUpcg7c/kFn//wEW8PbiRtfUouTgJguKkFsxHSQDtH35RwFT0KOI251&#10;WDw+jn2WuE6SeWsptFFGmppDF3eKbkuOGGJfCyYsYNWa/Jnr9j3RbYt0hRrBsaPWY3ZShGO4uHOY&#10;UDLFgBjFAIAE4cmCW057AT18132emwcvSyaSC8+L3J4t02964+s8q3SMB3iGGlExWnJDEEHJHXax&#10;nQQlEr7uEKfjTrD5JtUzkAcKfZJ4hX1Fd5lU3B2K6L3u55ieeJlkuyTEXhESEz7147rtS7jdQYI8&#10;L/MietUHnhy957LTvHPEyVHkXEYOho6lUpPukrG+Kx6a/M2WrkVXwE+dP+DtN7YwszIbDsTQI7HE&#10;tFhjC6JF+Prd5rOqiYDjZ9Ftlazaf0VFw0ivhNU15Ni8QVHAOiboRJx41/pZ79dWjjp3fvszgtkM&#10;MMyEzP61LqT9RhLLR1rOw1VO102LGeVKIQkzek5ES3i/dK+5l0hbOd3IzifHrM9pNcn9tNKmkkSl&#10;2qXj7FrZaw2OJ/3DR79Pz/+F0+hCdzn+hBNoy+kvoK98/jZKP/+keGL8rF+IEoTmgXuKCM2OLS1i&#10;Oc2rMG1xrCiHu9CE7LPHAuTH1GGGVh9YkM8FieheQJ3L/hXYV6vnHLQwKHzV7U+SEdNx6LvxjtFj&#10;R48Wmr9NlQ/92VVtDSBdMV0WMb26feyimM6IgGM/4IKdUpxjUie4ywElEImWT4asJnhsKRl4hL15&#10;qkbFkeb2cMswOSWyEetG3a98vRjXoKb41HIe7CQ2Rkjn1ouQjhIr46qRfTP/JCWiOdMeNbIYjUWF&#10;0XPX1+lAT/ERVV4CBpO4JKIsc1GW4mQ7lIyJscIEueWlfOqVFh/yqHqZAPCVoNB4Egt6lBrpv+3f&#10;K3JclYBzbJK85GMk1PGyYsZpUym3QjEsl3GO06fO+jXehhTQ3/jKXV6K8GWK0xXUJ205iWo/iRc3&#10;+pHH/yOOxaVqYjer2MixEWtr25Pp/ELKJYUMDvT/QwkVPRRlZe60XRIgS42sZCva7qArYtqLX87p&#10;usNWPPemuyZSR46MH2v+upZKteWiocV0kiHNHGpkMrQH1Ut1DtiWr9uDKzRIXMqo6OPD3ElilgVq&#10;pPTOJGA59xPAhSS6IzlGLmvQqqtuj7TVPl1PzLKqQloJGzOKSIuAakornbAlWmfdG6GQCTiyX3Px&#10;lm1RZ2X7G6TeE1xZGTQMdXieuJxZCn+zkJMBBbdTsYN9ZdRNF7dNeb8znezXhxH1uSGFNIvoO/7+&#10;Nnrup896kTfecuUb6EVnnUGPPv4E7al8nf6yvBjFqnr4aS+iR9AkROYnTz1DX/zyVz3xHQI/AzjT&#10;XsG2rrrf6QFtheMWu981zcJ3vztF1q27f6fkd2+wJSnFq3IdG/JqMGZiQ/MgboFjJYubx6j8xum/&#10;U1advMGW+T7KEqr8g2vyP++3JFkRR+W55HXOfPziPzxiWVpysr1xD/G2kyyLQ1LWoHWcpNtF/jZZ&#10;y0xbGgODJyrsY5VtTLk163tTFn+/LUDU98t9xP7vaTvRjbSFaXdd/7zUSWd4Lcl65vynrWtCn/M5&#10;1XdM+cXNBm3B5yj3yi89MZ06crR87xVnNZ3z826u5jY/99z4s0eP5nwyF5acD+/spbd8QUJaD/p8&#10;B/Us5NSEu67N17ISseRouZU1qX1npD3IirRR6aDM3QkJaWaXKos/J3wGMbMB+qRr8aQ3rfQVK5a+&#10;jDo4PkF5sRCa0DozYjlO3J1DxLApIyP1iRJT5gTaFALW7QZj0qkELYEPPBaZHYroeXXOHJ+6TKnO&#10;tdDJ/jpo04JY8JO4RvUAKbsRwyxyzGcW0Sc/73jaXf6oF3mDhfLZLzzd+/zgde+k+Vv+wptAyIz/&#10;6c2eWA7ij2/8BP3o8DN03iuDxbYIUL43Z0TEasHquXz4DGr44chJA9L2pDqVJCQvSUTMwLkv4P6q&#10;+lyLRQpI0GIEs5lMqL/zYVjE4FyApX1c6jBGy99CnWI6MiVws2o789ZkRO2rHHCcxs2Cj20bNSZv&#10;8bYlCp/MZdpvSJWVUWVVQzpM3uc+CrFKW21Rkvo7ci/W5NhtkW7C+eVCznlF1hmF/k2U9KY6jR+r&#10;1w9ePHto78s+f2D+gk9/e/4l5QcObkql5o+lUsv61k0pqjxywxW95gevQ6hlrcFfqJC2xKbTZaOY&#10;rkuFmrORZjvIIFixBKff320PfCS1eCIDJ3H/cNRzzq6rnT2564OcFRXSLFjFAm1E2ZKANq/6rZTY&#10;MyKMuuETPW11cH71TSsxVQ1wR9DbZiNEecc3O9chaIkhMtvtRGaUJagsKdOnrP0bYV1VbZFpc3+d&#10;tOm4GYB1SCFkQLUhOLDvQc8S/d7fuzrQ0vzyC/ropg9dt3hxfvMA/cY1719KymJgcf2eiZu8SYZs&#10;jY7KcCiv+Pl6KshkvKXrX6yYh6xNDgWk8Q6ytuz2s5iyBdinnDQ1px8P6oSyyigQtp6XmdX2/Zb/&#10;0zLRrmJZxqqqXgu6U1fblcXqk1X13ifHGTQphy24VSXqs/LdXERnvtsaLOSkjlWpX1Aorpxqy6h7&#10;2tTFkWNIk79fKMl6lYiydqlBT45At4RebnFJBT37azzBsAfrvlv3d+wW4C6juv83bgHyG0fpGBT3&#10;Af2MWuhiHXNKTG7jUHMSbq4UIha3Sn3NkgkRp+Y5MSLHNqj6vaDY11mr/DAhH2kNtsoKu0+NUTOj&#10;kuKYY582bSPtY571Ax3sL5KVcu0YUVYWPmlNvrRi8RtmQSYTD/MioM02iU4sZMEuPr05EZljPr64&#10;g0pATvsI7QItfxU0TMlOIkoSzgZZa6Ud5RjNBToX5joh523IuxFjpvX22d9gAm3KAzAnxuAirpin&#10;kGtkTfPIt75Dj3zz4SX/Z07nffqLzqLz+i+ix/c7lHnxmVR8+5WhZbwx92ovagcLaV4u2VH0Mhte&#10;9LJz6cFvfZfuf2i/Z4nmsrdfflmserGgdAUPP7jnlfBJou3bGdx5Yk77NlssiOUqG9GRHhJ3hJw8&#10;W6qWYDfHXg3ZF/kI/aBQdNUQS1q7lqt0QJtmVR2W3Xdq4FBV7RV1Ddjl7LM+WxF4sy20aa/gUAeh&#10;0nwYoBVKThGEK6KHvvfBX3N6raElAobRA+YNrKbkI2rttqzaEw0TZiDgfq7aA2TLIFSwjmMioPxp&#10;0VtpWu4aEXRck9b/+ZC+Oo57h93uqYD1ykobDrvnrhbQHub/TMC1H3d/PSOk034CWoloz+osCVmK&#10;lpge61J0jmnVuHyCp3zEv+nA50LEliPHVuhRwTUnx5luQ2TuVH9HimN5o9CJD6Ld5q206ZyyIMy2&#10;m6jHGiDxNTEaco2sSdj3+b49X/GyDbJrBgtf70J+7An65p330Hfuu9+zRme3x5s787pX/6Inol//&#10;livou3sfoK9WH6LKXfuWxPklr/mlSEu0n5DqgvhppxPPiP9xEBVqTJaOI3xCr+N24kyLP3jaGihk&#10;Ohg8tIL3KlX8kzMBYtsI6R/HPQ8svi0XGJPGuL9FMa19x3PUnRTIibN/oeRQjLBycTl/YHyiUyH9&#10;M+dR+k+NyV4tXSObUqmxQ+/71UoPN/mQCMicde1Mi2uCfobUrOu8Qh3OQ4pBzk8osqVY+Wi3nZiF&#10;QwS65Wyh5e5PHcW+VuXPieBNJ1AW+6Wb/n7Qep5UfQbgni6Ik4WyV4V0JkhA2yLaiBX3O1Jiuq9b&#10;olQyJDpSx6ZJhzEnGZoLexc1z0rtNcG1TwYN822ITCNMKxGZKTu3CjS36bTVpqMxOpV9Muo1riic&#10;9XJbG/VeGiCxZV1cS7IUMTF1rfDDx/6dvnbrHk8ov//aq6nwtiubMhL+w23z9IGPfox+5P7eKqee&#10;/UJvaRcRYhkRPVnVmaXVtbGlQyGdFWt3K2QjBP+8+TuGSOZjXPAbNIjQS1N863tVtdugDHzzSnAG&#10;CWnebsSIdnEdcWTQkIkYNGQssc9ljct3S28Qre36Zb0xacvJiAGDOU+Oz8Cg1Y6Y97tTyuLz1EcJ&#10;+WtuRO657LTiq25/kp+zkzEHaQ5tSg0d/P2BFR3A+GTZi/qer4m8uD+Y46rakR4kSsQpyhVgmduD&#10;xK2eiKgf30upuHU04egC1k/FXTeiTmPucZXU825Z7Ouwesdo41Pirhu1P/d7e+AyFjRAsM5FNckB&#10;qqGrPtJsSdY+0DFZmqy2ApbdJV8byxdX+8RO+2ynfy+LKK36/NYTSPsXVUc0Lz7gcVlYgWqGtelw&#10;3OvNOs7ZVo7TZ4Ckz39GXE/WNF/5/G3DLKL/6iPX0bt/963L0nq/+Yo83fLJj3qW6pOff2KsMr96&#10;92K2Qk7//cxTT3dSPW7/eYnQwaKnLFZJL5Op+EwXOih/QcTebMz1TYSfyYj1KhTtfmQmG/L1WPb5&#10;vSyDwBmKGSVGBHCZGm5w5j71XqNaPuZ6OzP5Zy81QoFW5B6cjWi/Sb2ODB6MSC1Qs7+pHoh4vtUq&#10;4Uo24rk8KfXLynnISXSQXIvnfFrqxfWrrmIymvUkpufcpW/xWVt3QgZDJefa7X0HRl9XXSvHxsKR&#10;xZsstTCBJ0t1PZ1bPmZ1bLhXYrKq4e8sF460JaYp4XBmFNB5jauOrmJNMlxmiZXfTWc+p36flk7J&#10;E1xs8U64rsMhE+/KUZZXFplS90klpvO94IaSZJvKcQ5IeeaNx7aYVRm3rg0tptJyjcyt1Zv9jIsv&#10;99qZXTlYMAfBkwhv//z/9ELaRYW1e+jhg55bB7Ovcqd7x9xJLzo/Q9suG6DjnndCS/UTy+w2uf8c&#10;EwJPwrzl5ftpalgUx9TferKrPjj9vYkuw/+XAtbXZRblOnIo3IqZDhCQukzzfNOTB8eo8VpyzDx3&#10;VOi/srrexqzjDtxOfMxr6h7yO85tcmxVVY7+3+/8TIhl16Hm17152bYUMFlxzGo/Mwmo7LeO2o+O&#10;jJKX+zlvHbsTds65PtIWOVonrlk9JKj5/JX7b33MPS/1jJwfZ1OKqt++pr+KFgIbhdRK71BPLLS+&#10;s8W0EYjFLtdnRom4PnngGivNskmOVkKXISPuRAwelGNgMeiXVKZbCVnyPr7nJkZ3076s4/USkwQl&#10;KlH17TQ2dI5CErIEtan89uN22tQ6Tq/+YQlZws6f+5uJJ+xdI912c+mikPbOA1ujw4Q0w9E3eOIg&#10;W6bZQs3iOoovV+6mj//tbs8/miN0XHrV5VFiuvSxawYn1vpDFJn0QK8jPtLjnZazf6GUQmsC0MyK&#10;xpFWgnlUxxqW1/h5H6tPpzGJ46DjQ7PwMi4GTsAkRz0hriZh/XLUnPZ3sIPwb0Ho2JH2EtuqLILY&#10;CNVcRPsawdhtlwbfNpV2bbdNdVzgONeRjtKyz6rDPusaWdNwLOi463DEjfxV19INN37Csz6HwRE8&#10;Pnvzn3i+1zyRce/tC7TeiRE/GgAAwDpmxVw7wiYWGjG9Gm4ebB21Jh2mfQS2OQYjmEnWm48Qh0lm&#10;0RrrMKSbpijHm40Qhia3PUdUGY1Kp67aqBrXZcSa2JlYm/L+1fVkjrMWQ8wz4xRsveH1JtbyTf/U&#10;U/8vch2TXIXdNJ7+ydNeFkOTyZDD3X3pc9OB27Lv9Z3/9g3PMn3hU0/TiSeftG4foCKgYaUDAIAN&#10;yqZV3n+hRyzT00rIGco+6w23cmy9etJF5Gpfw6h28cRlVIY/cdHwku60kA1wpFttKsdZVNdTOkT8&#10;x61vOqGkL6uBd76/VLkrcsUvL9ztfZ7hCun824foDVe/mTIXXeB997v/NfoFxTW/tRg58YkDh/CU&#10;BQAAsG5ZMYt0XItzxHoLXYopzWWOU3MGP8cSW00T4sg/mgeTM2Wx4OpSfRMR05JAZT5IYEriGrYA&#10;6wmKfNxT2uIsbTNKDSsui9IMRcRsXYk2DbmeggZIYc7Ds9SYdFheazf7Ew98wTnj4ssrn7plT+4t&#10;V74hcBIhW6M5BB7DCVt4ed4JJ9DPnl0MiRfHNYTdPJjnnn22ozpLmDS+nqotZDAEAGxgLrl0x4Tq&#10;j7zJxToetPU7UzGh2GJsO+npESucG2c8pOZ4zyWJn5wjnzetJkydhNxjv7mindRFsgXyPKG8hILj&#10;73jdXRLaLeh4SuZ3qVfNhIyTdQfU8daD6hbQtmZ9k+9hTEc48Slvqe4B5en5TI6s76jfTfs1lWO+&#10;t+tqr+/zv91WTe3Vc0JarJJ80fEEsloCYjqJrHVBolLHLd7ls1pB/T0dUgd2FRmJEFzDElnCj2pA&#10;ZkAvM2HIYexqVbTHEZnszuGu0y/Hb2LFjktmSC10NcWYUUvaadORVkWsHGeRfEJ7WWK+HHZtueuW&#10;ZcDAvtPZdhK+rDYXvvZVpe/cd3+uOHKDl97bCF4D+0GPfXDK841mTNbDlUIm7pkEHwU1iOPftpkk&#10;HRK7OcfJSKxtl64ZWkzEUTPrkpoQKKHh2LTeZ0Ki+ZUJAFizVKUv53541hVQfT4h3fJKFIZte4oS&#10;i6xr0iyAfcqrikGI+6kZEZrmTbvRQ7axxrwN9cuAlVWfpm9i4b014HjHlCDVcNrvdEBIP123MYqX&#10;tIij9ugELrbrbVnpqGqIiB6V/tdEURqX43N89EWOkskcXZZyTFjTMWovWVf3hbTlE70Uai0BMT3b&#10;pUQtJt5okFDXkxArMU5UmODKUOsZx6JcD9qa2SXtPEaNqBl+63DECzsIf85nVUdEdNyLvZ02zbYj&#10;YiUBT9HnOHUmp10xrpFRVfduh2dMnJe+ehudee45dMff30ZXX/vHXhrwy3/1NbTl5BOX/JoZjtbx&#10;oevf1RTdg5O1/Olf/a0X0SMKjuDBHH/CCZ1U14joqnym7YcrT/bzmejnUOMtxljE/ZTt9CEKAOhJ&#10;2Ao75Yo17jsOSv8+0aRTgi2lZtsqNebZVNSzpxbw7ODtyu52/P08W0NlHxWTgdBnn9mQPt70t1tF&#10;eOas7+19h/Wjg35GKLHSLonxiDIaxq3F7Q7Lc9buCw/FLGen7HNCjs9vm60hA43Wteni4McxqcVj&#10;1nPlhbTPxMJsgmLaxEJOVMTIvsp+glSiRexSlq44ovywqq8exUXhWFa1uNjr7pJjqcQ4do69HHqh&#10;ioV5TpKSDFg3Pe+nGmKFdtSxO11q07jHmaHm7HhLdYsS88rVpZXscz3HltNOpf9cfBs9dPd99P39&#10;B5cmES49uV1xvedz077JWniJI6T//H/9rfd5xnlbO6mqJ6JdobxNZ8JTWQ9tSw0p68h80ODTZFBU&#10;26/Z2OAAgEjhVBNB3E4K7SahrNJMVxN8dgzIMywXIqSz1v+ZNvazk5J3SeR6j6sBA3XSxgEW86xq&#10;756kWxZpRxa7w0tKTPM6u7rg4lEMElDUQqSGoPXjxI621q9Qm68y2nDzKMdcb67Vh4dfe6xim050&#10;2E7rIqkDx3d+xaXbvcXA4eqcBx+m6RtGl4loDftI3/Q3n12WXtzwnombvCQt51/yiiQidngpqS3/&#10;6JzVCbV6TrLW9gCA9U27Qizr87/RNwMRRgCKaXDhMtlQlGOhbmVL7Je6awHdzrHwNoPic5201uuE&#10;WsBx2+1TEsGeDss4uVp0JWqHigpR9WmQpfTUcaN0BKw3jmcDAMnx5KOPe6HtwjIZGtgNZPuvv4Nm&#10;Pn3rUgZEdv3Y/qZr6FO37KHTzzmrSaS3SVk6pHltkabGm5OgDsX4vu2O6Byr1HrKaQDA2uMw+cwD&#10;4olnshTsAbxMSpukRjZU8+xh8Xgo4NmTkcmIrF+cqBTiMtGQ61UJEO7mt4wa+O9W2y6rsyz2c223&#10;HEeiOSFC0ogPmLpEFGHeKLMbzKBP++RUX0DUo1bpxIQ0u3O4y0ET9mwFxHSuC0lPANiwPH34abr4&#10;5efFWveil53rTUh830f+mnYWrveW33vfjfTYD37EExrpV958eRJVGlNied56hlTlWZCxRLZ+2FaC&#10;HvL6d8tVBACwPskGPAsGaLlbY5oaLhd5a6KhSY6W9hOztDiPZo7CI0A11UncIqo+9WAhyRNXauJW&#10;kqHmSYd+dR4gf9ePOVq5N3AZVZcwIW50HQvyWRmE2O1TE8Fe61XDRyKuHQETC6s+STFsMd2pm0fS&#10;SU8A2Nhmm6eejrneYlSP17/lCjrsimcOc3fa2Wd6/tcRacFjIxE3lp4fEsVjjhp+0QvyYM1Rs7uR&#10;9xpQliGfonOy/WGrcwQArF+qPkIuSOxWA37LyXOnqp4djrUP/m4hxFprC0XH2tZDuWE41HDvyKh9&#10;p2PW2cBWaTZOTq9AW++KG06OxbR7rFxvFtGj7t88UdG46/Wr4/UbaPQEHVukxSpsTwacXyHLdAHP&#10;BgCSIf0Lp9FXv74v1rr/evf93vqnnv1COjd7kRcNhP9OSkRrMU2N1387qXnSzbC26ijKAR2Ntj5n&#10;pTwi+EkDsN7ZSh1OEFcTDStioa75PHtq1MhLEYcBJaQPUbPFNauENC9sOKzJvivUopuDioW9M6lG&#10;VW3SmY50j8ldinKcO+MMNNaVkJZJYPbks5US09RCBj0AQFhPc+EFnrsGTyQMg/2ine9931u/m7ii&#10;d9BHEOdUh+UECOGwZ0JOdU61GOsDANY+mQTKMM+JeUk6kg4YhLPFN+Pn8xtQZk7KG7fEaUZEpiMi&#10;O2NpqC1tHMNcws+7TMLnqeLTPgVpn1Fp13SvXVyJ+EiL60V5lcR0Ds8IADqHLctsZf7wX3zKE8t+&#10;8IRC9os+actJdM7LX9LtKo24Ypqzepn7frfquIqctCVACM8osWxjXg2OyfaOvT0nZpEFAhuANY4I&#10;0xwFTz6OS7/okrwsZT9RKn6/LAhHIuqVEZ1UkvKGrOdZhpqtsVpIO20K4t0JNy+/Fay1G/qOJxNa&#10;wjhntJ+aaDgm7TMW0/BRtUR+14V3YuHvJGmHJ3h9xHTXfKYJvo0AJMYrd7ye7r51jyeW/3n+Lvq1&#10;/Ha68KV99M1vH/T+54Qtx//cCfTqK3ck7sahLBLmnl5QA+UpV/iWXXHLr/0qJsMhLYa+y0psaP0w&#10;d9SD16xrXsfqfczJ9vCTBuuZMiWTFW4tkZH004PUSGdtC7kJ87yw03P74D0jVKpufuYUAjIcco6E&#10;mYj4ytpVxJRZU4P9fiWkzech9Zn1Od4Ju0xL5M+ZRCSdCmiZGGhC09kMqLqUQ/zFc9JOu6gxSbJo&#10;tU/ZuLPIPnP6WrbPocQN5/1NyjnqSOyvqJBeLTENAIjPx64Z5IdJaArsMy6+3Et65Irmgsl0qDvk&#10;53767Nhnrn9nV2J5Kisz/80PyAnr9yHrfz3ZOB9Q5piPtSLyNwDWC/sXSg5trAye5ngzMoiYtsSc&#10;I2LMvOGyk3QFuU3stp4XFaVPqkqwcnZDM6ejogbyFUsb2YK3bNXjsJRXlax/FfVbzed4Byzhbeql&#10;/5/2OT5TtzjP9Qo1rOXTPgMQU8cBZawIYk4GDMNS3pBqjxo1/NHJp6xayDnkfmJSlesXlCKx532q&#10;G1ewuGAUfE5U3qR2FlcOv+xjVVmvJutlfcS0d8FBTAPQXVxRnTN/P/HAFypoEQAAAKDLQhpiGgAA&#10;AAAAQEhDTAMAAAAAALCMTd0sfKWieeA0AgAAAACAdSWkV1BMAwAAAAAAsL6EtBLTJYhpAAAAAAAA&#10;Id26mJ4QAewkLKYdnEYAAAAAALBuhbQI4Ir7sY0WrdO1hMQ0Yr8CAAAAAIAVJ7VaO3YFcYYWJwqO&#10;iJhuK5oHAAAAAAAAG0pIW6KaBTVnp8mJSHYgpgEAAAAAAIR0ZyKbxfSM/LtPCekKhDQAAAAAAAAA&#10;AAAAAAAAAAAAAAAAAAAAAAAAAAAAAAAAAAAAAAAAAAAAAAAAAAAAAAAAAAAAAAAAAAAAAAAAAAAA&#10;AAAAAAAAAAAAAAAAAAAAAAAAAAAAAAAAAAAAAAAAAAAAAAAAAAAAAAAAAAAAAAAAAAAAAAAAAAAA&#10;AAAAAAAAAAAAAAAAAAAAAAAAAAAAAAAAAAAAAAAAAAAAAAAAAAAAAAAAAAAAAAAAAAAAAAAAAAAA&#10;AAAAAAAAAAAA9DL/X4ABACPGbiGQuqKIAAAAAElFTkSuQmCCUEsDBAoAAAAAAAAAIQDO3PskSTkA&#10;AEk5AAAUAAAAZHJzL21lZGlhL2ltYWdlMy5wbmeJUE5HDQoaCgAAAA1JSERSAAABGQAAAF0IBgAA&#10;AJGuEtkAAAABc1JHQgCuzhzpAAAABGdBTUEAALGPC/xhBQAAAAlwSFlzAAAXEQAAFxEByibzPwAA&#10;ON5JREFUeF7tXQV4FVcTLS20pUrbv0BLcQ8OIYEAwV2Ku7u7tLhDcA9SChRKkUKII0GCJYGgwRMk&#10;BJcECC6d/57Z3be7L5uEkvcCbff0m69k7737dt/be3Zm7tyZ98iECRMm7AiTZEyYMGFXmCRjwoQJ&#10;u8IkGRMmTNgVJsmYMGHCrjBJxoQJE3aFSTImTJiwK0ySMWHChF1hkowJEybsCpNkTJgwYVeYJGPC&#10;hAm7wiQZEyZM2BUmyZgwYcKuMEnGhAkTdoVJMiZMmLArkpVknj98SE9jYujpvfvJIs/uC3nwQPw/&#10;+eSp+MwXjx/Ld2zChIlkJZkwNzfaXr8+7W7bmna3afP60tbg2GvInvZtaW/HdrS3QzJJx/a0s1Ej&#10;Or3AXb5jEyZMJCvJHOjSkTZlz0q+xYuRr2PR15fiBsfeRRH35ZElI4UO6C/fsQkTJpKVZA716U7e&#10;hQrQ5nJlaXNZ19cXV4NjthRbnV/cl1d+Bzo8dIh8xyZMmEh+kimYX5qQrmXeGfEr4cyaiF/JEobt&#10;ry3ivrzy5TVJxoQJDf7zJOPnXJx21KtLIX370LZqVZJGNCbJmDARB/9pkoEPZWfD+vTg4iW+vms7&#10;d5Jf6ZLk71LSsH+iYpKMCRNx8J8lGf/Spci3WBG68Mdq+epIkM0F2l6jKvk5ORqOSVT+YyTz119/&#10;yf/6d+LVq1f06NEjenD/Pj1//lw++u/AixcvKPbBA3r08CH/257475IMtJXSJSjmzCn56ohizp2l&#10;gGqV3xrJ3Lp1mwb/NJSGDhvBMuTnYRQWdlJuVfH02TNa4L6Yfvp5OA0dPpKG/DSMVq1eIyaFNOnv&#10;RkfTuAmT6aehUjtk4OCfaN2fG7hdixs3b5Lb1Oncd4g434SJk+mZOL+CB+JBnDl7nvgM6bpwfYG7&#10;93Lbc/FwLluxSrpm8Rn4/3z3RTw5jfDk8WMaP9HNcl2DhgylHbt2c9v9+w/IbYq4DnHPyjUbinwN&#10;m7du43EAJsm8+Qst12Et+Lyx4yfSnxs20OXLl+VR8WNfUBCNHjOOKlepRlmzZqMMGTJQ4cJFqHnL&#10;1uJz3CkqKkruKeH6jRviM0bQz/Lvhs8LD4/gNnyXEydP4e/W6NqsBfewe88+HqvFy5cvaeasOfxM&#10;aPv+Ln7318XDh4/I08uHevXuR46OTnxfmTJmJGfnEtS9Ry9auep3io2NlXvbDv9ZkoHvZWvZUvRI&#10;TDIFt0JDaUuFsuwINhpjKGVKC7IqJf07iSRz7tw5eu+993Sybt2fcquKx0+eUNnylXT9WrRqKzQL&#10;qT0y8jKlTfedrh1SoGAhunX7jtRJxjkxGTJlymLpkz79d/z2VnA3Ooby5HXQnWf23HlyK1G/fv11&#10;bT9kzEQXLknmpzXCTpzU9YV4eGzitpuCYNN/F/ea45ORo0fzOODly1dUUNybUT9ryZPHgX79dZk8&#10;Uo+Ye/epd99+9PHHqQ3HKvLLUv34o0ePxumzffsObsOk/fLLL+O0JySzZs/hsVpcuHiRPvzwwzh9&#10;Cxcpws9DYjh58hRVr14jznitpBLnP3XqtDzCdvjvkowgkm3lXel57AP56oiifLzJ27GoShoJibgH&#10;/1IuUgyPc3GJbJJIMuHh4ZQiRQrdD79hg4fcquLJ06dUo1YdXb8OnbrKrURXrlylrNlz6tohH3zw&#10;Aa1du07uJeHipUjK45DP0sdB/PuJ5qGNFhOvkHiLa8/jvmix3Eq0ZWsAffb5F5Y2TFAvbx+5VY8/&#10;1q7XncfBIT9duXqN26DFZc6ikl1iMmHiJB4HgGQcHYsb9otPtm5TNSHgmTCHOnbqYthXKx+J+/PY&#10;5C2PknD8+PE4/Xbu3MVtIJm0adPGaU9I5s1fwGO1WLbitzjPBuSb/31L+4OC5V7GuBx15bVIOH+B&#10;QnT9+g15lO3wnyaZ7TWq0QvNWzvil8XkmSeXuL6yhmO04u/iQlvKuNCZhQvolPs8ycSyAcm8//77&#10;uh/eliQDqVOnrs4GvxQZRQ75C1ja8wqtxZpkChcpqjuHlmTu3r1LWazIYeSoUXKrHj169tL1a9q0&#10;mcXEA8lkyZpV156QDBuhfgZIpnhxJ8N+8Ulj8dnPn6vfA4jRqN8XX3wpris7fZnma/47ZapUtCtQ&#10;MvEUJEQyMDc/+iiuBpKQTJk6jcdq0aBBI8O+kNEarc4IAwYMNByXNl16QezZKFUq6fqKie8wOiZG&#10;HmU7/GdJxtepOO1p345eaRx6JyaPFySRJ/HrK1OGfIoWodBBUmTvq5cvKLB5U/JzdiLvfG8ejJcc&#10;JJNSaDNHj4fJPWFaRVG+JJAMUKuO/lpatW5jIQ8F8N8ULao/z/QZM+RWY5Jp2bIlrVq5kn5bsULI&#10;bywrlq+gZcLcOSYmtgIjkqlVqzatFGMXL15MPw8dSp9++pmuPaMw6y5qzLpeffRmH36HYcOHM6Gc&#10;On2G/SRz5syhtu07UnDIQXmUhIRIBg7j+UIzmTJlKs2YMZMmT3ajrNmy6/rWrVuf5s2bR1MFuaDf&#10;gQP688OUdMiXXzcmZcpUln/Xqv0jPxNGiIm5R07OzrqxmTNnoQXuC+nAwVA6cfI0+fn5C6IaSz8P&#10;H0n3BSnaGu8IybgKzcKJJXkIyJV8ihWmA4MH01/yZHglJkHo4P6vR4LCNIKZdHb5cmnsq1cUOvQn&#10;8ilckLyTEPGbHCQDGTlqjNxTkMylpJPMgoVLdO35CxSMo3afvxipm1z/+zYthR4+Krcak4y7++vt&#10;ATMimREjRsitEiZNnqprh1l38qTkVIdmV75iZV17x06duc0az4T28+SJfkInRDJGKFuunK6v+6Il&#10;cosx1m/YQB9oSKVp85ZUvoLqk/vqq6/Z52IEkEgmQSpKXwgcyEbAfb169VL+y3Z46ySDpWSfQgVo&#10;a7XKtE2YL96F8r95nMpri0Qyh0aNtDhLsUN8f5eOQkMpnCjJ+INkHAtTpK/ke8BS7qHhQ/k+/gkk&#10;k79AAfHGklYRokTfAgULW9rehGQOHDyoa4fs26dfIfH08qbUqVWHau48eXQOSyOSmaHRdBKCEckM&#10;GjRIbpWwb1+Qrj1t2nQUESGtAEHbKOFSStcO/8zr4u+QzIPYh1SqdGld3xnxTHoF/a3MnXV/buRV&#10;OO2x5b+tlHvrERp6iL4V92rpmyIFay3JibdKMv6lXchPTNawaW50L/wc3Y8IpzOLFtDmcpLPxHpy&#10;20zE5/sULkBh01Xb98mdO7SrWRNhRhUTfRIhGUGMfoKkbu7bw2NBVCCsd5VkihQtRum/+97yN1YR&#10;Vq9Zy32vCo2jcJFilrY3IZno6BheudL2WfqrpOUpGDd2nK69Q0e9pmBEMnPnzpVbE4YRyQwbNkxu&#10;lbDkl1917S6lSlO0MCUALA9Xq1FT1/7551/Q8JGj6OLFS4nGA/0dkgG5/x2Skcydkpa+eD4uXYqk&#10;5cJs1J6jYeMm8gg9wiPOU85cuXV9sdo1d+58undPun974+2RjBAv8e/jkyaQ9U94yduLV2ywemM0&#10;yZMsIJmC+eiMu7oU++jqFdpWu+ZrkRtIxl+Q0b1TJ3jsqxcv6eCQQeRTpNA7STINGzWhocNG6vrD&#10;b4LJc/PWHUFCjpbjb0IyQJ++ep9G95695RaYk39Ry1atdO1/irexFkYk00hMnKXLltOs2XNp1hxJ&#10;Zs6eQ4t/WcpxNQqMSKZV69Z0MDSUAgMDaYV4y3/3fQZd+7jxE+TREoaPGKVrVyRNmq+obbsO5OPr&#10;R48fq9+LFvYkGWiE2r5lXMvx/R4WpiZWlpTjCD24dv26PEpF7MNH4vPK6M6hCMINxowdTyFWPiBb&#10;4y2RTFlhbhSj7bVr0KMbcb8YkM7hkcPYx5GYVvFGIkjGO39eiljxq/SBArERZ4WZ5igIpLTxGI34&#10;lxIk4+xI907LNr14+Pb36MHbFN5Fx29N0TfkQCh98803lmNfff0NmwuxDx9T0WLq8u+bksy8efN1&#10;fQoUKGhZvUGwWoFC6jJ4qpSp6MyZs9ymwIhk4pNPP/uMIs6rTlsjkvnwo4/oiy/T6I4pUqlKVQ5C&#10;1AJO0K++llaQ4pNq1WpQsMGEtCfJTHbT+5L69x/Ix2MfPaLiTqpDN1WqVBbt1BpwJmvPYS1fpklD&#10;ffoNoDt3o+URtsXbIRkxUaHFnJg+VW6Ji5iTJ8ivVEnWGqwneZIFJOOQh6K8pEAw4F7YcSYIw/5W&#10;Ag3Lv4QjPYi8yGOfP3hAgeJN7curS+/eEjachDAN2rZrrxuDoK+Hjx6TcwlVHX9TkjkobP/036na&#10;wtdffU1nzoZzW1BQEMfoKG2Y5I/E52rxd0jm27Rp6cLFSHmkMckYSwrqKyYTlpWtgRfbtGnT6aOP&#10;PzYYp0r2HDkp9PARaZAMe5EMNMAimhU5PBsrV66SW4nq16+vO0+bNm3lFj3wvDRp2lzX10jQ5+HD&#10;h/Io2+GtkAwcu/5iQt49pq4u3D5wgB5rtJqXz55RcM+u9tFmQDLCXLoasFX+NKIbu3eRT4F8xv2t&#10;BCSzpXwZenL7Fo99Kv6/tYKrIEWXd5JkSpcpy34jX6Hyf6SJZi1WzJEuR10V7a6WY29KMk+fPqPS&#10;GrUcsRdwUAJLl+n9B6NHq6tbCv4OyYAIIs5LBA+8Psm8x1sFYELEh40emwQJqN+HkTRu3JS3diiw&#10;F8kcCzuh067gW7mmWbX7dfkKel9D3vC9WUd0K4CTfey4CZQrdx5LfyNZvsLYgZwUvBWS8SnuSHvb&#10;tqW/XkrLZdcDd5FX3jx0zG0y/63g7NxZcnCcjUmmTGnyKVaUbh9UVd8oX2/20xj2txJoLIEtmrMG&#10;A9w9foz8ixXiNlsH423cqGpbCkAyNevU1fVLjGQwsTBOq7V8JsyOtes9qLrG6fmmJAN079lT169P&#10;n758vFt3NQgP5OPp5cXHtTAimTZt2tD69etp9e+/62Tjhg28D0eBEcnkzZuP6vxYjz759FPdcQhi&#10;RBICtL6NGz2okSATo1D+r4WpCWJRYC+SmTFzlu55wIrcb6v+4P1Kf6xZR2PGTdRpXjARvb310cjW&#10;iIg4T+7ui+Il5UqVq8o9bYfkJxlegclDF9dKu59fCaLZ264tbcqdk3bUqkkvNQ/4lW1bybeEk80d&#10;wDgfTLGYE5LjFji/ZjX5FJJMuQQFTuOihSh00ECOrQEifbzIz7EIt9uaZNZYbQMAoO7nt1rNad9R&#10;XXK1JhnnEi50W37DjZ84WReeXqVqNapYSY0RSQrJeHj68IOu9KtZq7YgtmeUM6d6LXkd8lPUFWkr&#10;gRZGJJOUOBlEuULbOCxMm7wO+r1XlatUSXTFCEAA4b79QVRQ409SxMdHncz2IBlcX4OG+ihfPBvw&#10;vXyQMiUH44GwrbcaDB8xUj5DwsAzhBWmz79Qt4RAsmXLZvMd58lMMj3I0yE3ba1Yjh7Ku2FZC3Aq&#10;Tr5Cu9ni6kIPzkuxC0D06dO8KxrRuXEm+xuLFPi3tWZ1Tu2g4MwvS3hZ23iMRsqW5ajgUzNUf9KJ&#10;2bOEdlaU2229QXLq9LixIlFRV+gjzWSG9OwtaQ2ANclgCVQhGSx/fqHZsJf6k0/os88/t/ydFJK5&#10;fDmK0qRRna3FHJ1oZ+Be3u2rHKtZs5bcWw8jkpk+fbrcmjCMSGbIEPU3mDtvPk9OpQ1mx2UDoosP&#10;Pn6bdT4lyMaN6uqYPUgm4sJFyqb5DV9XiojfysjnFB+s92tlz55dtwvfFkhekunbkzZ8n05Mwp/p&#10;LzkdwJnFC8m7WBEpI13pEnQzeD8fB+Dz2FWvNq9ExZnsbyyuvAq0q0lDeqSxbxEzAw3FeIxGhCbj&#10;mTcXha/9Qx5JFNStC5tfaEsKydy8eYtyWtnMxYs7sz9Fi2XL426Wmz5jptwal2SKO5XgSaygTVu9&#10;A1grSSEZaKVw6ir9vhBvSSxlp0uX3nLMaF8OYEQys2fPllsThhHJaIPxrl67TunTq9cAwlm/Xt3d&#10;Dq0h+m50HGe0gqPHjrPWoD2/r4+6CdQeJLPmj7W6Pq8rKYRYb0vA/rL4NDekptCOz5Ezxz9bkwnt&#10;2ZU2Zs1IUb6+/DceyuBunSRnMJaFS5WgKH8/bgNevXhO+1o0kqJwbeX8hblTpDDta9eanmmCkQ6N&#10;GE4+ssmTkPgLM8vXRUxa2Z/zLPYBBdatLUhGECESiSeBZDBZ2nfspPvR30/xPuc2uXrtBj1+8ox2&#10;7AzkHCfaPqk+/MiSWgCwJhlHJ2cdyWDnNALytOdQJCkkA0yeMl3XF8ujygTF0vOhQ/qVGQVGJDNq&#10;9Bi6cfM2RQoN6fLlKxa5eDFSHL9lmTiJkQzgWlYfyj9w4GC5RQLuCabjuvXrKfz8BY7MffzkKUWI&#10;f7dr31E3Fs7YY4J4FNiDZHpbxR1BQxkzdhzH98CBC8FO9F59+vImTm3fSW5T5LNIaNO6DbXv0Im2&#10;bNlK127cpFhBprgO5AWyNgXr/FhXHmU7JCvJhHRsTQEVXenZg/v8973wcNpWXZhDCLwrXYr/H7Fu&#10;PbcBf/31iva3bymTjPGk/9siSAZbFw707kEvBYkpCOrVU9JGjMYoIsYi4fjO+nUp9upVHhdz9gxt&#10;q1KB/GDSsSn15iQDbNjoQSms/DIQROVWqFjJMPajXIWKOkeoNclgdy022Sl4+OgRlS1fXncORZJK&#10;Mv7+m3V9tZI5c+Z4l0iNSCbDDxnZ5MJeKKQhUAR+nS7detCrv0Ey02bM0rW7lCpD98S9KZijifPJ&#10;lTsvlRG/ZYWKFQ1XY2rXqctOdAW2JhlcV9Zs+hcJIpbjQ5Vq1XV9sTdK2ZP3UlgMSjTz++9/QEWK&#10;OYr28lTGtSx987+4KSgWLVnK42yJZCWZoHbt6ZAwlRRc9viTS4hg8iKHCzSJM7/qbzK4W2fyFpqH&#10;4aR/EwHJiM88NKi/JdIYb8TAJg3IN7GMeBgrtK7gLu3p5XPJbr22O5D8y7hI5p5oTyrJYLNeg0aN&#10;4/z48cmnn31Om8UbSovESAaY7OYWx8kMSSrJ4LMd8qkbLrXStVtPuVdcGJFMQlJeEKvy+70OyQQE&#10;7NC1Y8IFa/KwjBo9Vtcen6RK+aHQCPS5aGxNMrv36qN84TMLCQmRW+OiT9++uv7fpk1PYSekDZNP&#10;nz2nSpX1mz/jE5jmMNltjWQlmQNdugtzaDP/Gz6ZI6NHkHcBkExZXlYGmYRZBeiF9OiWCMlozajX&#10;MKmYCHJT2EQ1VuOZeLvugEb1Gg5mrI4dmzBOHkl0ftUq8kIsjw2SVimAD6F6zVqGD4JWsB/p999V&#10;35ACOIbTZ/jB0g9vfutd0YiPyaDpo0jmTJnpsabM7t2Ye2K8mtQKMkeTGc8a0C6aN2+p668I0jvG&#10;Bzzc332v7q9KTLAipiUZ66RMfcXE0yLy8mXe+a3to3Wqd+uhz3VjJGm++ppmzYrrJ0ooM541QDLF&#10;xXOm7Ttlmt6537lLV127a9ny9DCB0sdr1q6nFMKs1o5xk00m/H5Fi6p70+ITR0HSBzUhHbZEspLM&#10;0REjKPaCtKKDDYkBtWtI6R2UCVy4MB0bp98hGtKzB3kXjcdXIiY1zBRvpFgoVJBNGcN+VuJVIB+d&#10;XThf/gRhPkRdpoDK5TkfjFF/RXjHuNB2zq9RJ/bJyROZWHAttiIZ4N79B/Tbb6vYkfr111/TZ0Jj&#10;QVwLVm+QphI5e+GQNMINYXc3btacKlSqIkypCtSiZRvDN9T4CZP4Aa5UpRpLuQqVqFWrNvRUYwrA&#10;N9FO2POuQsWuVKUK751Zp3GaGmH5it+otFDHlfPiOkCaZ86ckXvEBYLI6jdszKafMs5IKletRqXE&#10;ufsPHGwxl7B9AXFCZfgaRXtpV1q85BduU4BNkCOFtoI2nKOs+Jz+A1VtZ1fgHmrTrgP98MMP9NVX&#10;X7H2AB8SVuLSp0tPffsP5K0ZRjh//rx83VWlzy/jSgfi6fsgNlaYet2FOVaO++P7X6V5USCosXWb&#10;tnK7dC+z5yS8URQrZfUbNeFr4O9HfD72YuGesYy/QjxHVapW520luB88R7i3NOI+CxYqLEzJmXRd&#10;PDP2QrKSzM2QYEu6y9shQeRbuACnTVAmMbYaHB3+E7crCOnRNV5NBloFyOFg7x4UOqAf7ahbWxCS&#10;6MvnjEerEUSBFJsX1qn7PKJPnKCtr7HzW0o+XpJuifsA8CMe6NtLaGP5bE4yCpAWEnt/EMp+8NBh&#10;ioi4kOjuWZh/z4SaLMkzlvhWF/BQ4zNYRD/rlQUMw3nwsKIP+uO+EwImP4hKPe9zjjlJCLg+/gz5&#10;cxISnFt7ncr9qtf41PAaofEo14W+2lzGAO4Vy79Y5j905CgFC6I4feYs3df4bowgfb563dLnGydT&#10;t1yr/L3j/9pMhfw9iPFq+1M+lhj4szX3D5+Rdhy+rzvixX5aEP2B0MMsuM/4VtRsiWQjGTh7H91F&#10;rIZ046fd51s5dOHvcKCjw/R1pIO7dhIkY7W0LEgEhBTSszvFnFKz+T+8eoWOjBnFvp34NjryloYy&#10;LnRlx3Z5FNG1wF2if+L1lqDpgNRi5e0ET6JjaHebVlxahUnNDiRjwsQ/HclGMle2bKEbciIjMOy+&#10;lk3JhyenMokVkhnAfQDu17YVLzlr+8FZHNyrO714EpeFsSy+v1OHeFeKoK1sqeBKt4UdrQBajY+8&#10;wmU0RhE4hne3aMYeewCBg1urVlarTpokY8JEHCQLyfwl/gsdNJgi10jL09EnhXlSHhNe6wMRJFPA&#10;gY78LG1lB5A7d28zTZyMmMTIrRvYqD49vhW/DXlz/16hXQjtp4xKEIogsnh7tcoUe0WtnXNs4gRp&#10;lcuqr7UgX8xRjdP39sEQXg7na0Mfk2RMmIiDZCEZOHmxX+iaHIR3cvoUdr5aT2KvggWEJjOU+wBP&#10;Y6IpsMGPgjCEViImMLQQPxcnuqlZzru2cwednD2LntxSHZvPY2NpZ6MGXOfaQgCywDmMKGLYrQB0&#10;EmhFWNbGZ2j7WouPMNEiVq7gccBllFARpGIZZ5KMCRNxkCwkc2X7Ntrw/bd0a/cuevn8Oe1sWE/S&#10;TqwmNRy8xzU7se9fPM9lY6F9SGZSXgqbPFFulXZv+zs708bMmQTRzBbmlXQcJtOhYT9zTIv1Z8BE&#10;C+rY3rL8+UKQTVDn9uxEToxkQCi39qrlMHhLhDDxTJIxYSJ+JAvJhP78E23MlIFu79tLtw8dFBqL&#10;QUoFrPoIjeX0InXnLfwmWyqWI3+hwcDHgtUjaEXA0+i7FNi0IZMDfCW7mjej55qo17Pu88grb24x&#10;8fU1lHCeo5PU1ItP7t2jPa2bky+cywmQDOcjLulED8LP8TiQ1JFx49iEsvT7B5DMq3hWPd4GkBtl&#10;5arVXLbk3w6sKO0PCtFFGdsK4REXaM6ceXTkyDH5yLsFu5PMo+vXaXvVyrQpexa6sT2Ag+18ihSM&#10;M6GlbQWOFPGHWtv3ytbNUqoHFxdO0n1pk7rz9dTMaZLJJc7DqSBKlaDYS+qu6svr15BXnhx6kilT&#10;mnyLFqJzK9Qyo7i+wKaNeNOk9np0Ij4DZtae1i0FuUnFrxBMuL9rZ/04G5EMlhtRuxkpEVFfGTus&#10;585353iQhPDrshXUqXM3GjFyNA0cNIR69OxDYXKpDGRZmzFzNhUqVIi2bgvgY28DWN5GSklX17KU&#10;I0dOev/9lDRoiD5sQQuPTV40cPDPXNJk9tz5XJd76PBR/G8sE2NZdvTYiTRi1FiaM2+BEHdCOos+&#10;/Qdyjt93Bb1696HUn3xKC9wXyUeSBlSFRJ6ekiVduORJ6tSf0t59QXLruwW7k8zFtWvEBC3CpsvF&#10;Nb/Trnp11NUYjYAo/F2cKGqzvzxSMPTCOWLS5mFtJbh7Z0uumTsnT5B/yeJCpPPwWKeiFH1cXTGK&#10;8vIgT+tCbUwyBenKti1yL6IHkZdpu7imBLcUCKJCLMzhnwezKQY8f3CPdlSxqpttI5JBHaeg4AM8&#10;oZA1HxGZmbNkFRPqrtwjLvDQpdPsNEbCps1bA+iunLcVAXrYC4Q2FIR/WwAxnDx1mqOGcS3YTb41&#10;wDg6Fjh99hz9tvJ3ypEzF/fHREUY/vEwKRcQ9kJt3hJAnbuqUbLlK1Tme48vS1xyY+q0aXxdSN2w&#10;c2egfDRpQBIyxPF0kFM1pEuX7m+leEhO2JVkuOhZv968coPJGNSjG22tVJ5NI90kFgLi2VK6JMWc&#10;VotUHR87kjblzC60FGe6fUAOgHvxgkJ699CZKdCC/IoXpWu71Ic1ystTXjFSSYbrJRUuRPfPqpGn&#10;yI6HBFZSAB8IC/EyJZjAWBA7A/JwyE2n5qoh5ffOnBLXW4L8tLE1NiIZBdgFnFuzQe/IEZVEraEN&#10;Rf8k9Se0fYd+7wwCz6pXrylI63OObn3b2Ctn4f/s88+4mHxiwA5p9EeqUKMC89sCtlvu/8+NcVOW&#10;vg0gIHCVMAe/TPMVdevWXdynmvzcVpgtzCTcM7ZZvKuwK8nEii91a7Uq7OTdUe9H2tGgvn5SagQk&#10;FFCxHD29I23key4epKCe3ckjS0Y6Okate3xt+zahdRTTBc4pJKNNExG1aQMnyNJqMiCNbTVrWPw6&#10;wMXVK8kjUwYmBwT4+ZYU5plrKfIvW5rFTxCfZz4H8siRXXf+y+LffiVQ3UBDmDYmmaCQA5Qpk1r9&#10;7/fVcbPkAQcOHKAcuXJRjZpS3l/sSTp/Ie7EvX//Pl2Wk4W9bfyydBlfq6Ojo2WlLz7cun2XihaT&#10;yra0a99BPqrH7DnqLmrsJXoXcP78BWrcpCmtTWQbRlIArRT3PHrsePnIuwe7ksyl9WvJK28u8hLm&#10;TtiUyXRk2CDyFpqE9bIyBNG0O+vWoVfy7mb4SrbVrC7IxJnuy/udXjx+THvatOK9SlpfC6J7fYsV&#10;pot/qmkirmxaL7QPrU/GlXyLFKag3r3opeWh/ovCpk6hHXVq0IlJ4yh82VJhrm2ma7t30/W9e1mu&#10;BATQuSWL6cyChfSUI5YlnHJfQB5Zs3BpFZAofDPYYLkpRzY69JN+B/CbApvxUJL0e7lmUG9N9jsF&#10;8LU0bdac2rRrz74L9EN2M+tSqu8afpKTJWkz+sWHw0KDU+omDR9ubOp16CDl4UElgytXrshH//3A&#10;84H7/n113I2y7wrsRjJwjIYMkGpL+5UoTrcPH6bjowaTdyGsLMUlGSQX39OujSW5eMzJ47Qp6/d0&#10;YoaaSe3Sxg3ifHFXpphknIoS8vQqiFy7hjxzCJIpJ5OMrGWETdYX9XoYFUWP5W0CfwePrl6lKB9v&#10;XsY+OnE8BffvS4GtWnAq0cNiIoDIXmfPSUJo27YtuS9cRK3atOMHycnJiU1QLQKEmZAjZ246dPio&#10;xaQoV7683KoCPp46dery5kUtcI379wdRvwGDyFX8LiibstHDkzw8vbiOD3YvA9jZ3bNXbxqscdJi&#10;/8+evftp7rwFFCy0LmugllGLlq2ohNBSBw0eosvBUlW+1tkJ7OhWsNHDg3cZIzXF6j+MJ1OpUlKZ&#10;2eq16tAjgyJsgcJEbNmqDZUsWZImTJxML16oe5uQX+fnYcM4CRSAmlANGzUmL28pruuq+K07de5C&#10;M2fN4r+B2NhYGjFiFNVv2FCXEEwBtDPkqHEVLzknJ2eaL15SCxctoX2a9BJIv9G1ew8aLL4bBcgL&#10;5OY2lQvbXbykln1RcPXaNa5lDsd5yRIlKO23afl7QdkZa5w9G04DBg3he27bth3/hgD2L1WtVo3K&#10;lStHblNncB7jmzdvspYLErd1WRS7kcyTmzdoa3lXjn0JbFifH+YjQ/oIktFEyGoE8SuhmlwzFwQz&#10;+4sv8dE1KTnUi0cPOVmUfiuCJEwyzsUoYrVakyZi6WLyyo1KBwrJlOUl7Qur9JPMVvjr1Ut6JSbd&#10;C/HAXvT0pH1dOnKBOiRMfxYdv8M2Pty+c5cqVKxMB8VEnTZ9Bk+gzFmy0KVI1dyBzY/dtZj4T4Xm&#10;gvKj6DdgoPrQ4mFHlUAlexp2byu4Gx1N7Tt0oEKFC9OyFavIbco0+vjjjznXSo6cOalcxUq0fedu&#10;JqYM30tpIbJmySqPhoZxhIvEwTl99FiYfFSatEhojWRJ8+a7U568UqqI1fLKIdozZcrEx7Zu1efC&#10;McJsodGhb9p06WnPviB2emKXOiQ29qH4rqJ5NzH6IGeNltrhixooJnGtOj/S1OkzxfVLyaDW/7mB&#10;25Fo3Mm5BB9r2qwFRYqJmE/Oh4PKigE7dlIW8b3j746CaABkxcufX82Zc9Aq3eW1a9epkTCTOnXq&#10;zKVulVQZqHJw6vRp7rNz124qIpcHLi+/FLAZs0RJF8t5/Tfrvxv42SpXqcY7wvFbIfkU+iFl6xU5&#10;iZoCmKOotzVZ9KtWvQb369uvH7e5C8JTPkMRpErFb9+kadM4L7Kkwm4kg2hYLPtC80CibeDwwJ7G&#10;JCO0DJ8iwqTSBOKFzZxJ55arhHBh7R/CTCqg94HIwj4ZZ0fRR13+to6TgQ8HdZFuBatvkviAZVZs&#10;5rx7Ioyu79tHN8SYpzHS0vXrINJrE20SZiK0uE3ZM9MxK+3pdRAYuIvTKmA37oYNG/lBQPLwDR5q&#10;iRSUxsiSNRuvopw5e060S+Ux3MUbE0Ad5x49e3KqBqV65JIlUhvQrHkLPubtq/qa6tWrx8dAEigN&#10;gmXvTh07c8oBHG8mJqIC5bpy58xl2Un8SJi0SFf50cep6YLsF1q4ZCn3myHnYsEOYJTy+O67DFyr&#10;OTGARDEeSc+R0a4iUliUr8AChydSayJ1AfpMmCBpI0DsgwdUWbSj6JzyOcOHS+V6UQkBRfhbtmpt&#10;qRc1btx4QVLd+d/IAzx3njv17tOPiRXHFogxh4RG3rhJM9aKcOyb//2PUz0oOC8+p5hjcapbr4F8&#10;RHxP4jdD31y5cvPfHuLvbj16W+qHjxWfi9Wypk2bW36TjJkyC9KRYrKALVu3cVbEfv3VDcSBcnIr&#10;kDmqQiiYNNmNPkj1IW3ykioq7N0fzP1aCq0SO7Vhoo4Qv+/Q4SPYzO7UpRs55MvPdZvskfLBbiQT&#10;OnAAazEoTI+0DsDhgT3iJRmQ0dklUj0cmFrRp05wjl8AeXT3tGpOPoXixtdAFMfvJU2ZijC3iRwh&#10;zP2FgPB21KtND60YH3j2MJauhwTTeaEJHZkwgQKbNKaASuVpC5y/JZ3Jz7EYXfZVE0ffE2+jQyNH&#10;0Mk5M3lM1BZ/3o8FPxLKpFzctIE8ssNf40Ae2bLS/u7d5ZGvD5gRjYTKDpw4eYq+lxNMDZYzvj16&#10;/IidocgJA/j6b2ENBH28vKVrPX/hkjBn9nElx7Rp09FnQuMIkc0aZE5D+RKktoRGoKBZ82Z8jjHi&#10;wQeiLkexCl+/gVSeQ1tIf8IkNz7Wf4CaL3flqj/4WLfuaha85i0kv8GuXdLyreL0Rf4alMlNCIgN&#10;goaB/rly5SKPTZ5szmHiQnz8/Gn02HH8Fkaf5cvV65s/fwEfG6DJG1OufDlK8V4KNi+xPH5NmB+o&#10;D4Wcx126daMf69YlT29vvk9oG3CWlylThklxyS9LqXuPnkIbOcNVGHDuqkJLUFa7YILVb9CQj+8K&#10;VCPDFedsp85SbaywEyfFZL4lvpdWTGZLl/1GbYRpHBIcwubne8I0ROG9h7LZh1QfuXLnpk8EyeK6&#10;FQwdJp23V58+8hES5lgIhwWAfJWNvGPGTeB+uP4HYi6hnpMW8HlVr1GbjsvZ9GwNu5DMQ2Hi7Khd&#10;k7wc8lBgy+b0TPxQwOEBCZCMIITLXsZLj1H+vqzFbI4vfYNMMjf27+X+iGUJ/Wkw7zVSSAZaBbYP&#10;YNOlFnePHaPdrVtxORQfQXQ+ghThwEUyLKx4+To5CaIswEvWCk5Om0IemX/g+B+fwvnJp4AD+QgS&#10;C6hbm5NsHZ86lY5OGk8h3TpRcNcudGu/WoHhddFCvCn79ZXUW6louqRJNGgoEc9ioZFAi4m+K5li&#10;8+arKvBxq2RWmJQo0YrCbkhCBaBSIPpWq16d/1aACYXjczSJku7euUNfyuZWkOxTgHnmKN7YOObp&#10;KRVrg5pdqpSUWjIgQAr4mzN3Lv89asw4eiH727rKy+3wEyQGxAYVKiwluwYBGGHJL79w+5dpvuao&#10;WgApRIs5OnIScz9/KfYKviP0Gy7e4FpUqlSJPhf3V69B4ziZ/hFGgAkOkm/Rqi3t2i0t/48dK01c&#10;LYGdEOSBY1mzZbdkIrwvtCnkDMZxLUGjPDASe6VO/YkwUVrQJkGewFhBmOjbomVL/htYuvRXPubk&#10;7MSRwwA03DJy5c/Jk1ULoFv3Hnxs2LBh/PeOnbs4AVfDRo34ObIG/E3QuuwZoGkXkon8cz2vAKH6&#10;47FxYyw2crwkUwYVHYvQnUNxIzQRgIcVJU73AMLQjpOFg/FKFKf74VIRd2wv2Nuxg5TnRR6D6zk+&#10;1Y3bFTyLiaZdtauSp0P8O7BBOLtbNrWsSL0Q17O/excpTkdzPUx0JZxoww/f06FB0k7yl4LQ3sS+&#10;heMNqjRiLBQ0byG9zZFY+9jxMMqRIwc/fArgmEQ7gvasV1eGDB7Mbc2bN5ePEK2WS24gObmCi5cu&#10;0xeff8lJrFFpUAHqXOPtmC17Dg7qA1A+F+ORZe207GeAozJ16tT8dl4s3pqYgChSr82kh7c9iA1j&#10;p1hl1TdCREQEpUwpaWhweBoBJgTakVv4ktC8AJgfSJcJU+n3NX9S69ZtqLy4Vw9BuFogHaaTs1S4&#10;ftiwEXGc9WfDI+iHjJlYSxw9eqylvbww1TDmVw1xIOIYx5CJEKt+AAIJcQyyS5P3FyEGGTNn5uNK&#10;xLM2dSmcxAqU2kj9+6tpUAK27xDaW2o2SzdtkkgeDm+F5JEFcLL4fqHRuC9cyH4wayBQs7Ew0ZYt&#10;Vzf92gM2JxmsDoUOFqZSvjyc+zZyg/qAxUcy0BgQvxJrEMNxSYyHlqHNoGctqHKwo2F9eiZHPD4S&#10;6uWWyhUtkcUgIT8XZ7qiqX0NnF+7RlyPwT4qRaABFchHx9wmWYgS5tbmCmUNo5bZuSxMpKTGyUB9&#10;hSl0Llyd6PPnu/MqQsqUKdknAWeeNrNbWfHZeLhq1qpDjzWrK9AeateR4me0CasjI6Modx6psiKW&#10;Pw8dOkw1atZi2xz2vxYr5InSTKj3+B6w/6ZW7R/5WKnSatZ/OCpBMOnSf0dzhWYF/4X1SsWNW3e4&#10;+iVqOPtZOTaNsHu3ZJbwdf4RN04Ik76VIBC0lytX3rKCBScztDfEDC1YuIT27ttvmFEQ33FGQSIf&#10;Co3Hf7MaCa5gk6c33xOW0E+dll5iUVevUYYffqCvv/lGEL5ahbRmTakqgFLrOybmHvtvUOoW5mpE&#10;eDgfBwKFOQXihgl0WphfABzG2QWRo5DcYdksgl+suLNUWvgPQZYAInt/EqYS6lkhb/HJU9L4s+fC&#10;BSFmZvIZPWYCR1Lfvh135QvA1pVOQqOEH8resDnJ3D9/Xky4UqyZBFSvTPfEm0BBQiSDoL2HVm/g&#10;xzdv0I4f6wizJOF9RSjKHzp8GCllIG6FhpBvUZWYmMTKlqLYSH2A2oE+PSUNyfqcioA08uSkK16q&#10;s/Vu2DHyK1LQmPTEtdgiGG/R4qXkIt5IimoMYIlYW1/Hz1+dEPfux1qSRXfp2l33NoZ2Ae3mww8/&#10;EufQmwKogYR9TnBUlnApxQ7IK+JBt0bLlq353FOmTOG/57svpn4DBvMkadehIx8D5syV3uR16zfU&#10;rfBoERQcQp9++hlvgUAy88SwfMUqPidIaZcgHGtgEsJBjj716taTjxKNGjWKj2GpPCHACYuSr6gz&#10;jXNZA4SB89SsVdNyT5s8Pfl6YC4+l5fC4ZdxLC6Zj2vlsj6z5syj8ZPc6NPPPuVVQG1KTsW8rSRe&#10;GAp27NzJx37IkJHNUeDUyVNMUrhGaJTAKvFSGC6uC+VhsufIySYd4L8Z5WhSMFHdMtiCon0u4Bwe&#10;ZmU2Iv8wiMpam0sqbE4yEat+4+RTcPrua9NS5wOJ11wSAl/ImUXubI4Aj8WXFNJbkABSMFj11QmI&#10;wCE3hWs2PZ5ft4Y3QipbBZD8G5sbXwn2VvAkJoZ21ampps60Pq8QJr/KFej+WekNBlzdtpl8scHT&#10;jiTTtGlTatWqtfyXBLy9MmaU9h4hilSLCxcjKVu2HNxm/WZCHA0/uGIsVPQ/hZkTrVkpw9sb5sA6&#10;Tb0rLfAAFykqlURZLtTqtevW0aRJk2nGDGlZefz4CXREvHWR1BxF6HAMDl0toCVt2CgR9W8rfuM+&#10;Dvny8fX8LjQOpYSuEUaNHc/9P/7oI4o0iBs5f+ECfSu0BPRBXJGCfv0kE6ps2XLyEQmHDh2i9X+q&#10;G22nyfuKKlasKB9R8ez5C94DhnY4qxWMHCmtUDVo0IBN052BeyhSEGZ2YcLCfAkV5A0T8eehQ3mD&#10;JzTQrt16sDkKxy4AP4h0XtXknbfAnY9B+0FRObxY4CzHsU8++ZQuifH+W7ZxAT3/LVuFxpOSl7+v&#10;X79OR44eoxUrVnDfzJmzcBE3BRfEd7RsxUqLxold7ygpg3NBDguNE30WLf6F1qyzfXSyTUnm5bNn&#10;tLtFU/IRmgd8Fifn6OvJJEQy8GlAYwnu1YMrCexp0zpxghHC4wQZ3D6oBoMhGtcXtallIvAWpBCm&#10;CeoDbh89Qltg9sRXoQCmUkHUWOqoiRAWP9j6dToCsx6TVJI5ey6CfR/9BwwSbxT5oAyYSKizpDhf&#10;FSxespTfrHjARo4aLR+VgIcYx+H8ayTsb+xQVgrB4eFMKY+rV78BT3prYOkXmhD6wNHcp08/XvFp&#10;IPrjGKpZYhkU8TvIuo9jEDgwYXaNEBpFk2ZwbEp+A5TTRXuaNF9R1eq1ODBOW4JFi+joe7xkjf7Q&#10;mrAqAx+X8qaF3wNlVpTPROCfspTrJrQuHINDd/rMWby3aZgwMX6sW5//DWB8h06dud/Q4XEL1WNV&#10;D9832k/JJgmbZ3JwJOJnmjRrxvcZdeUaO3xxHEvq6IPQAsSz4Bh8bHAce/v4sTP7k9Sp+XjQfjWI&#10;DjE+OIa4otZt2pOXlzcFC80Px0BUCBBEkB5+t/kLJK0xU+ZM/NLxEy8LLMkrlUHhAIbfxs3NjWoJ&#10;E3rhokV87Zu3bKEP5FVIrSA84H+CrEE4toZNSQYxJf4lnXji+jsVozuHJfVOQUIkw1JGaB2CnLAV&#10;gcubiElr2E8R0Q5zB4XZnsh7noAj48aqJWeFpuOdPw9d8ZUecgWXPDYyGRpt1lQE2yFOzdUv951d&#10;9quk/diBZHbv2ctmCyY1YhYaNGhI586qsRLDRozmchmKUxGlWjuKSZLHwYFy5srJqyAFChbkeAis&#10;dAAgGajacBijPo8W2HCpxGpAMN5XXolRAEcqqihCZe/dpy/dl5e7q1SpzG/tocOGWcqt3L59lyoI&#10;LUYhPEQi9+8/kLPiK1jgvpBSpkpF5cpXFA+83vejxapVf1DlKlU5HQSuC8GB8P9g0gLnwsM5piSv&#10;0IiwtJ0zZy42HeB/Onb8OPs3CorvAuT0gbj/HDlycdSxdu8WImCh4aHMDDQOa6z6fRWbHkiboRS8&#10;w1ffQpiPmMzwBeGzAKzcuIjfDv6bSpUq8654YNSYsXwMsTgIrARANDBRe/bupyu6BwcvvmdoOceP&#10;S8GN165eE/dRWNxDSiaYS5ekTZYIXcDvioA7JSwBJlvnrt34OL7/777/gZqIFwsCDgG8HBD3M1pc&#10;09x586lvvwGUL19+vj70L+FS2tBkTCpsRjKIbTk09Cfx9kcSqeIU2LIFvZRtRQWJkgwExCKIIVGC&#10;gYg+0DaOj9evOoT07csJsNCHV31KudC9U9IKiIKTUyfyEnt8nyNtwHQRxKnfsXxUvCGZwAzyByeV&#10;ZOCYRDAXcqRADT916pTuLY8H7OIlVdtAYNVZYcpFRkaKt340y+XLkVzfSHEK41wBO3bo0h7AIQlN&#10;qWHDxrRvfwhNmTLVUv4Wtas9vdQJB0JDKLz1tgGYRygbYg1oH0iz4Ovnr1uhUoCYj4Adu3SxOUYA&#10;cZ09e4Zu3brF94Wi8eHh5ywrZ4j0xfdzSXwf3C4Ey7FY6ULIP4AxcEbjLa8EBmoBwgwKDqYbN66z&#10;I9QaMFFxbmsgVQUcyda+C5gsu/fs4+0WChCrtFOYPFoHOP4N08VaUw0Pj6D94rvWlkgBcByRx9oy&#10;LyBI/K5KSIICPBOI0dno4cWVLbXA9Vqng8AzBw3R08tHvHSM63glFTYjmVuhB8i/lDNPaq8CDnTu&#10;l7jJeV6LZP6GcBSvSwm6sl0tbwLTBonGWUsRkx6bF/e2b0tPNV/uS8HoXC8J+6DiIRkQZUDVSvTQ&#10;yjsf1Kmd4dYGliSSTHIAdXbKV6jABdxviAmvwH/zNkvOFoTZwwlowoQtYDOSOTHNjc0cztkiTKa7&#10;R+PadjYnGc73UoJuHlATi6O6I/wxnC0Pk15oK0dGqMnJgcdCRd3RuCH5ybmDjc6NvMJ7O7TjROMK&#10;nt6LoZ01kXM4ntWufwDJKD4Mo9iIdes3su2fXZgWSI1pwoQtYBOSgdaH+tDYkAhzaW+rFlwxwBq2&#10;Jhn4RaBxBPfpRVf9fOmM+3zaXM5VcuZCQxEmjZf4vPMr9ZsiY8KOk19JoXUZ+VVkQQTvQWH+aQEy&#10;w/K8YYwM5B9AMpPcpjLJzJ2vlulVEHzgoGhLweVTtSq/CRNJgc00mTtHjtDWMmU5k9351WqkqhaH&#10;+nZnHwoTgNEkfRMR54JJhMmNvUJKJju0YQl6c7nSwpTTx4dc9vYknwJ5RZ/4rwPm1v4uneUREsIm&#10;jRckmcCK1z+AZLCCxPW0039HPr6+bKM/uH9f2O8nqFLlKpRdmEwJZeAzYeLvwmYkAyB1ZqSXJ28S&#10;NMKhPoJkMEmR4wVEYCvB+RTRHPd1dKSdtWsS6jdpgfwv7LzV9LUWpOTc4lqaorZupYfXr1Oknx/5&#10;i+OcV9iqr0XE59si4tfewGpEjRo1qXhxJ85BU61adapSpQo7g5VVERMmbAWbkkxiCOnYgTZmzCBt&#10;KhQajX0lH++EDu6p3wENMw5mlGfunAZjNCLIED4mb6HxbCnvSptyZ+egPxw37A8RptmGDOnpYH9p&#10;Y+O7DiyBHw87yUmMlBUZEyZsjWQlmUsennR00kQKmzkjGWQ6HZ8+jY6L/59Z+gvHt5xdupQihCl3&#10;eu5cIbPo9Lw5Ccv8OXRq9kyueIl4Gfxt2E8jYVPdKNLbJ87ypgkT/1UkK8kkN7AyFNStC5dGQXrO&#10;TblyxHECmzBhwr74V5PMg6hI2uLqwg5gROkG1KquK7RvwoQJ++NfTTKXvD0FwRTnAEE4nEOHSHle&#10;TJgwkXz4V5PMsfFjyKtQQSmplbMjXdttm+p9JkyYeH38q0nmYO8e5Jk/Hwfs7WrayFLm1oQJE8mH&#10;fzXJnJ47mzyyZyaPrJnovJ1KoZgwYSJh/KtJ5vn9+3TSbQId6NubnsoJt02YMJG8+FeTjAIU6Tdh&#10;wsTbwX+CZEyYMPH2YJKMCRMm7AqTZEyYMGFXmCRjwoQJu8IkGRMmTNgVJsmYMGHCrjBJxoQJE3aF&#10;STImTJiwK0ySMWHChF1hkowJEybsCKL/A+yG4VipcpXfAAAAAElFTkSuQmCCUEsDBAoAAAAAAAAA&#10;IQCpHd0kjDQBAIw0AQAUAAAAZHJzL21lZGlhL2ltYWdlNC5wbmeJUE5HDQoaCgAAAA1JSERSAAAC&#10;JgAAAHIIAgAAAOgsjdkAAAABc1JHQgCuzhzpAAD/yklEQVR4Xux9BYAc5fn3rPvuuefi7u5CBAIp&#10;EhyKtFAoLW0phVKKFC/QAsWLe1vcJRAIcXe3u+Tcb91mVr7f87yze3uXQJN/Sxv6ZVg2e7sjrzyu&#10;mmQyKR3VkUwc1enf+5OT2sNPQXPI1/yNWE0N/tHE+A/8n7liWgmnJXX0LuHOCYnWk87my8Sz6D1z&#10;VzIflXF/vrEGd+B3/NNxHj0/wffR8fsRHnFJwkuMBpfp0nPpuD7Bz9Im8XtSSmjUc47w/sfaaWJv&#10;0vPl9RM7gtlr4xopxr/SH5Kkp9UWK3KszePIxxOTEnEevyEJYGNgUmeTgkH+ClMVQJsGQ3GWgMwO&#10;iFJXrONkhkZaQ72k0TA8A1Qy14zvrOIFP1yFed6HpIC7TIjl8xmdBNR9j9f+yHfpf/rMo6BH6jpg&#10;zzMR73/789Hvvbo8TJdTVwssEi8N4ZXKbxiHCeUY8VTc67TM6cU+/EA6UUC+M91axVutpMXrqGYg&#10;hghOI17f8nR6siZFTo7qGcfeyRlUrJM4JZYitW2dKfCxN4sjG1EmKJLEcJiDgTPFVw4949shSvza&#10;wW8O9wA+RwBQ5kHQKzAi9W0aTdSfjmyKx886tldAc9RaTieZ/die3L9ldIlDcOxbBK2On1LEK1Mp&#10;VFGoqxJzCPJlED7oWF0Qk+VPZlM4DtE4hU4mLsmUW498KTrUqxhJl4Tt+pTulpZ/D5Vej/wBx9aZ&#10;PF1aUU16MVNajhhoxyqmxfXvr6QtVBChrPCEwVu6zgaiS/ok4koZWnhXFUSsUBeVSJV4xNJ9M2xD&#10;1+kK2+o3AuhUU4HYgM52gmMLgo6P5uhW4DjL+fb1YuNDF9Pjt1Mc9ddvZBvpm3VhFyoXEQjWxayW&#10;gZxMDlQ2mDEQ5jRdxilmdlT0UdyBxiBMSuL6w7Ocw1KUo4O+Y+LswxmKaeqpJcUCdKGdR7Wkx8Qc&#10;MwbBc+mAlEzintp8wUbEEqSMi8xIBBwKJpx+JxhJcx38of9WdOmCF115yaEgnFrs9JlHp7gfa8t/&#10;fDxHzXIOS9b+V9eRwP3/MOEMq1omYh66SkKAFHS9g+V0iI3iipR1m5EPDpSM+3RCP7J4H3ocFX1U&#10;+Ss7bNTb6YjQiKMTN1U9AUfH0o5FQOH1zNQOO226+FXMPUODPBYn8s/HRADCAKTu6OFhoxMPTil/&#10;ggF/A7nvYDlkkevCHA77kA7dkeGZIffbeUnaCnic5fzzjT6Wzzi+f/9sd46KZBNd7sDYtM6Ar4Uc&#10;mP4Nd02zmY4nZF6Q1q7SjIQ/8IWEfpnjErftcOX8szl92+/i1sLDpPoyUqf/H7jvvzKS/9C1LLxn&#10;HLTw6iIcwmaOFhj+Q1M4isd0gsAMq1oKOOl3BrCuMPbPnpESjPi8tAPs0AX7BrimLcjkdekLU18e&#10;p1T/bAe+J78ftZbzPZnXf2qYhzEEpG0SqgbTRSvpZCjoYqmgUWcyprT0nYlvHfenWITDTFTY34kH&#10;pUMJjmI5+CK8fYv5XL1/V+3nKB5yzJ2aUjbTE0+vHZNgdTXTn4+58R/xgBCg2sEGUuJRWjXRqiEF&#10;GaZdEdWSyZUzYS59rw5Ji0LU+OtO2s43WMw6VJy07tXhVEtFx6UgXrDD47zniDf7mDzxOMv5J9uS&#10;RpXDC7hHwHIE8glE6UDFjrACIRFmUHhC2ZRzNdOkI0aqXphyvarWtvQsVCk1wyAooq6O5khKiA8W&#10;xFcoO+nr0+yO6II690OcwEfzqGPl3IxtFmHiGTOlMaZX4Huv56gzZclGtZ3iH2EN03JYPHyFGeBD&#10;M+8MP4dlOWIj04yHzkmBdCpUOpMFpRFBmNQ6wVVnaUfEznXGoGMFao6P4/+wAkfPchL/m+aVw64d&#10;G1hEzksSK6XNiGNWSc9hFyNFlg7FzURcocwCpCyQTR04r3pwiJMoitZohDgZV2QdPqTwPBqJ6PV6&#10;nV6vjlCwnHichqTHaV0CBATydlFRjoblYH+1mjTZpSuRyJGUdBw0je/FQbSpC/P7P0DfMXAJIjY1&#10;2NpEAh+0Oh3+UmIJnUGXqecJpt3Jq3EMjPyfDkFRFJ1Op0WoPPaK0+8UOWI06RNKVAtwIiAkwMZm&#10;YvJaDQAMNsakhhBcmwxHNGaz2Ol4Io77JGJxrA8AT2VM4vHI8tHp4rGYzpCGTw50jAFooJBocbGk&#10;NwiWlkYHEX8vJXEmvqR8p5RAxoyQhsrnMrrRtQSSdIc0tvzTuR8/4ZhdgaNnOf8fcRwRr6Pm0WAL&#10;05QbiKrK9t/KcjJ3PRqNmkwG+iYeA4HTCITEO1k6mEcBmXV0giLHQCCA5B1oLLAbuZ0YwSFPxGCI&#10;XDJlSR2dbBpHAXx8czA5Sa/VGIyJRMKgJclXJTcYY8qUR1RDlWS/11oO0bhYJKo3mbELsVgC3J2Y&#10;DZO3NNdJsRzO7WWZ/SiW9L90ajxOfELlCwxvBHJSQpHDBhJoNPFkAoCo1+qxpQBO/GY2WTG1aFg2&#10;6vQaBqdENKKxmoniw+KGGwIWhJwkYJHuRx9i8RhEIgAyXjqwhjjxEoLqWIzMeDo9/tHqOiLZmOWI&#10;lFtJwQ10eobrOHikwWBAkhp+UOSo0WjEZw6ZJk07FJUxKafV8l9a0eOP/feswNGznE4S9L9nEMfs&#10;XUBhFLJuUyI1C1yEJLBVA/SNeuYf4si0vnXNNshUOMTZQnYjRUWWZZPRqNPRzUHf8Sc+mEwmUAeQ&#10;P2AiMJpoh4FoB+RFnZbER0FJNEkQAdI6MBJcm8lyvsXy8U+WWnAR4iskVMqKrEnGzQYDC55ERKBY&#10;4ZFC3iSxlkjwMbt7RzKwRDIW1pAGSZI4pibLcdBgI2s5vBbqhjGJVHgRsO/fA5YTi8XAPgVEgXbj&#10;HZ8BJOANmCZ4QHrjMHlwEmiwMmh6QjKabOAmkHuMOJNkH008njCCk8STOs79J3UcICjkJJaZYokk&#10;YFWG/sNClKrEpJgKYIdAl59LV6RVxiTVQUhKhmAkbNRrDQBj1mmwytGEZGaOhlvJSthiMPFe0LKr&#10;XPRI9vb4OcfkChwdywFpY2VX0Jz//XdhDUgr/vFEDIKeKFbTidIenuUwvUr7bDIs2gqQkORBFSKA&#10;/8A+k77DbiB0CfC5iELyYzpMIBKThAEDP+PfFPZCUE8YSFJUmZ/I8hPH0doiwOTANIH2uAMTI0kX&#10;i9I/LOAnNTqFaw7g0SC9aiGSYxKyj2xQJE+DmIbjBslI1AzzogVOJI1cqEU4ElTHw/eK5bDBMGX9&#10;TSaF0gNlBzsbxP8Gmpg3JLmsko2mHNcSA4Dqo4sltQCANMzjtJiS0OtIGyKOI3RAoQPFydQG4I3F&#10;k1qIRwwzgq9gDaFDJZWIxWISenyX4Glm4TgXMK5X4jGDjpY7AhanA4BJYbBJSWr3REuygBYYLN1Y&#10;IeCHDnT8+H6vwD9hOZmAC34TT8baPG1wazAa/v/wDpoNWzNEPS2QNqHE7Ha7w2ZPJBMGDesm4jgM&#10;y+nKb6C1QJrGt0FZMhgJM5FsGY7h9oSfgrjTfWKS1dDhsYfYqdGR9O0Oxuw2Mk2EmNYD43E+rlIU&#10;Oj8dISD8wf9nloMHRZkkuf2wtYTLi7Ngzo8F/TYQDtwaiyAZ0kXYiOV8v4GfyCZoWVBWEkYrJr6j&#10;0pOXk1WeBUE+7jSAYAvCK0QDONWZnJKh8Xug5RAYMNchuIWBFKqqJO2prG0KJqvb/HsO1O2tqNy7&#10;a+fVl130w3ljsctK0G00W+I6M9bBHZNavRFZVnoUO8CQaOcTEjRtjapMq/IMsRwtAStEKLFYUKm2&#10;HvS6PYHuhdm9iq3kkISQCgbOfjI2ENCRYuF0n2AoarFBpUm6A4HdlbUJS872qqYtuysOVFRGA+3X&#10;//TSGWMGWlReRlP4/oPc9x5n/sUJHB3LUeLy3uoKZjn/3xzwpxK+6YG6EOdyc3ML8vOBQkbwijQC&#10;dFoPWATS/CaFYnB+JrW+UHTRstVfLF7ul5NWZ7bGaNUaTWFFsZpMSsivhDwRb8uA3t0uOPP0nt1K&#10;YMrA/aFSyAnpyyUrP/viKyWpTRisCYPD7nBGQwFJDsl+t0UvnThjygnTJ2YR3qqCgCClQiI4Ki0H&#10;JCMoSX957uMPPv04GZcvv+SCH581hwz8iHqAiEvhA/p0pcv/DZYDY2lU0m+p8z/12nsLF6/s37vH&#10;zy6ef/L4/qDCOpIKUin3tKYiQ/b74cuBYQ1QKjiNOL766qu/PPXitjpvYwjg63S4stxNDQ/e/vsr&#10;zxxnhuFLowC8IzpzRCs9+son73z8hcfnmz5h9G+vOL9/aZ4AJFjQtBroIRpVvyGbB4lBohosjp1V&#10;Laf96NcNze5TZ099+N7f5wN05LgVHpmYQubgrkvXYXOOKdEPPv38/sef2VXnCWgcrm69oNTEQ55X&#10;Hr5b7IU2IUsQ8jTH7Wrfe8Kru/32279lEl20HDkR80cC0LG1CIT5/+GFyB64UoFYQF22djkdDrvF&#10;hvgZIW0dRuZSFQ2SMlMLS84g0hGM+kBU2+gJVje5l6zesGTFur01jbsONqxcvW7Tli06gzEvL7tn&#10;97KxI4c5LKZYLIoFJkzXSDVNbfsO1lY3Ni1csnZvTfuWPVVr1qyrb2jSaQ12m3XIoIGD+3fvwl3S&#10;4iT5cY8YSiHhvvHVnodeeLPJG2r1h2rqGrv37F9anG3EZvNIOuJqhQGKWNuR3/6Ix/GfOhGbIieT&#10;skb71NsLn3z1Pb+iPVDb2FhfN3XS5GxryvlOe8d7TXYqdlZ8Tw74cjBSiEpwy+NzaWlpjwGDbWXd&#10;2+OaxkDElpMXj8dmTp84rG+xGcJEMKgz2+JaadXW5nsffbmiMehXDJWVVQV2/aRRQzBn+A2NQAUR&#10;hUDQjVLUUP0hSnXofB8sXPblhv2hJLlesIaF2UYj6ATBvlgyESmTXkBhKYHtGQY/qXvvPv1Hjus9&#10;fHylL9bY7NM6ciDannv6yd0L7DD6oQYGiM7/gPPwewI73+Ewv43liMDKTIuwkoh5/J64Bv5CEBuA&#10;2xG8k3BIJgncDQo2R1fRAbOt+Ay1m0M4EeZCZ3LsMEJWj+DO3/05IKlkrSZ7Avz5iixHLCaLzW5D&#10;iI4eqJTeF4FH4kXhA8IBJFgSnwX7BhlpNLkFrgljh8w7ZZrWWrC/pknRmRMmO8wT0yeOeeDu2350&#10;1glDBw3NsplA23F3rUYTVRIIcy0tK5o9Y9Kpp53kyu22dP12qBpZTvvll/7wvrt+Nv/kaf16lqYF&#10;7/SQ0u7hw7FGoQJ1eRFHVTTSZyt2ffL+J67ScqPZXFdXO2bk8BEDyiDKMo+liYk7pzjct9Bf4kaC&#10;WKdVrtRn1IjjO3UEA3aAeAaj5uvUEo+CYnUc9OAuynbGWNLTV8/pNEx1+rg1qS0abbssvf7B13vr&#10;Wsr6Dva1tiaV8Dmnn5Jv02WUluM95HQlKILQfbowcnUwpN2mn9SxyILidgy402mpWbBAAzSBJ4Nd&#10;HF05+SELrS4vG7QO3QUQcS1i0ohBcMwAhQAYDUXFBcNGDPDGDZt3Vbr9IbCZeSfOHtE7Dw4cg5mC&#10;pCMJae32Ay+99YEtrzSroHtbS4sm3H7W6SfBkaPI4FsIIMBA43gDJ9PqDIBqMt5x9HwwKb309hcr&#10;t1flFndrbGjq2aNs7OBy+F4iAT8enUIHWoyOBSF2A8cQfEiIkTEVFeUPGtSz1qffvO+AkkCcRvyc&#10;U2aV55OlGZ5KkA/WcjKht5O9hVehC2wfZmUEWB76Q+pLFVozjeUq8Il0icydVOHxcFtAJ3YaTMas&#10;OzZd3KDzs2hNVeKRmg6uTcOGOJ/5fPq59KBO98/AlGPt4zdapYV+A3BNl5oWEg5kPkgckFyO5J1C&#10;nMhxCFMuES0ducxFmX66A94N0P35hbsl9Ik4nB3aI7rzkTz9Xz+HMjZABHSxWDwKz6XJZAQYQd6n&#10;KFLVyt/JzEJTJWgRs8QHeP7FCXDAErogXBQSIOzjF581dcDAvr5IJGkwQgy96LSTB+YbYIfIxhOY&#10;0Io8CYueAuPwPV5ZknTlOdN69ygNeVvK8m2/vHxOjk5CxChFIyFqKE6AGI1BDlDNeumtJX9FKnET&#10;kbGxSJg8t3CG0zteHK5KvtwERmjVx8wuazImB/0Bi8nsdDrJBp+BoBRQwFMS7igEubKkKhBA4EEy&#10;FpPxoARiq5mG4jS88LOSVGREzpJUIVNaBp0r5BF6p/A8vFRDTRwhVJISVYdOARe4MI4AQkGU+X4U&#10;z0f3w/hBAkmKIekFpDaiwO/Go0pIsWhUYC7caRgSxQbE4J/GwIVzRoJxMtdiiXvd3qZaSZd0WIzY&#10;rJS9KBFVImRO48nh4l/98Yk3lm6BOkih7jyICKaizpu+oGdS+DFGRVOJxWEZVSkHzTC12sj+oTMp&#10;dISvgCEpCROfVBmQzr7q97WtHgwvGkfoFiabUY1c8HyeuxDO1HXIlB9Sv7LvjdaK2hoRzY4bpYRD&#10;ks6bPcWqlcwGxIWbNAiTxoZSZDJQNKnXST165DkcmkikHV59SW8yWLOw2XiMmUP8KUhSieBfRNGT&#10;h0avjUSxKvSUXQ3JL9fvyyooavd5rQUl73+5lM5DBKbZTiAD8M8wrPFy0htIDBQlnQ4cTwNgBmpc&#10;+IOp9qSsj0XNWl1SjuCpUK4Yp5A1xUIqTxC7iBFGeUfTlj36GItI8agAbyUqw6RHwi32i8CDvNEy&#10;LuKdUAk9/6relD4xUvAzxG1TpwFA+SW2OL2nBIQCuhFclwTUYbdiiN4j2E69xIBVDGGY5yi+9EGo&#10;wdBFB11PdyGTLy01JkB4BNi4//l3H3rlI3hzcTLtfhLQAzRD/AuF+wB+Okbbce9j7tPROkITKblC&#10;LNg/eSdGA+YrMBI+EaSZEfFKXcXVAAHPDNJYxUzZ7ojufyRj+NfOSaE0A40IYjp0ydL4LuaWklkE&#10;10mnrYCgI80lBtkZTMKmJxzW6A1wvZrN5jy7xYE4ApjU6QKQCBF+xuFSiG1DvpyUwFXgQkUFhVbw&#10;AQdEPwpk1icS4id2tUgshxKDQLwD3mNRBYSYmB5y8hAkxxiuN5Hdg2LmCAsyW/WA2UtnzZ0+e8IQ&#10;X90+fdR34fwfTBs3SPhs1BAjwHcsmgQnAPLyZFWzCpVLYLyCRgiZVA/bKx5FNxRrwgkacRjjucmO&#10;GKzYdD6BY6DEC19BoSReD8sWReupZhmelw70gDXkBMIbgGVEE8Qz2AzGOjPNyIB8IpGbqKE1Acdg&#10;ugMJij1wROYo24SoS0Kya6VTZkwcP6Cn7+D2XHP81NnTuufqwZ+QwgJyQkFSNDvyoYfj0rrt+xrc&#10;IXLyJBXBetUYcmKxtMa8JmSMpQVJxPTQUrGhHJTINJcABEKGXq8NRhSKA4Ncg9xMiBjsh9+xv3Hb&#10;/iqPL4CrTLg0KStYcMEcBXHsYP8CccQ+ZB78iFhMACrIlQwKTFsN/FOw90bEpJC8l9JUxWmKgoFE&#10;o8rIvkVX/+SH+mTQ52m0mA1Ggxk8JS12UK4PTZg2DHuNC01mCorB+NZs3tUelH0+j91u9QYDjW7/&#10;nqoQBgduBwseAXMqfyA1XJUIpwp2ApJjgGTESusTMmwLSAOg946ZESiw0YWWAfAAYMc+ixOgxqnr&#10;QJHaKgoiA0mkUBMNJxZDy2zAZURzaEtYKALLQHYsnkXx3+mnpfmKOloO6WZ5kAIixNaz1EERJakM&#10;WoyJftBTVkNXnx9p1STxUXYXsXlSF/FomSUhMQVEAyn0Dy0oTcFkMCRkcB36GSxn1frNa7bspLB3&#10;4ntgtsSkEEPLoRk0js5gcIz+9d2OkoAa2XWwSwnJSwt1OQZQp5AqUCC8gLiw1HIiiA4CV0JPyPC/&#10;eIAcCfgQkwNkgtNQ3GoigQ/Z2dkiK1TVUb55BcwWJ4RTqy2LgJ+zsoE+UCaRVwKcIbtDAoCLICVC&#10;TJPRoGUMQXoNCBsTa+AZCLAOEmxcY4pTno0WcXMyqh4g7yIp9cjW3vfbKx/9wzUP3fKLP/zi/FKr&#10;lJBBW0mOQx0GiMSIJUagNm1VupMbCGJKEMd0FAUkkoU9RY4rIQTggmnBW4CcIiSvC+0QuYIkZ8ag&#10;IFAaEGYNEkkWGwIHxQw6TdPTKBHEZxOth0BHmI37SDqThoRyyqvlzFglGhH5UriG1hDMlVUYxlnQ&#10;CKhGEHvhrwEnFPKsPqkxJjUWkUZi1pLeOXdS30fuvP4vd17/7J9uvv7Kc+CvtmjiZsq9SiBdJR5l&#10;vVDStrUHIEC7LC7I47SRcUUTkzkHknKmMC44HNKysxRLSOEoNkMTJ+pPpBHLwmxSpwfvpFQV9WSQ&#10;S7DKZNzCKUHYV5sFU4SZE5RXsSBAmemqwBpB5Ghm9OIb4E305xPfCgAj1SCGByCqxAoMRHQ0eeBZ&#10;3tdoY1od2B3FRhBvp9sRY44rLpMOq3Htj+d/+PqLM8YMiLTX9elRnKorkCZpRDBpEBixQlANThlM&#10;SEuWLJHDwSH9e2c5zKCbre3eJSvXCPk/bZznoaURvCtRPhK85wmrtJ+EmKSsA39KyAa11g5FXXPu&#10;lNCr+JakC8TJJMhPJ8sLvopHNQkZ9nKsB6ZOlr8kMpn4zlCnUqbjDmIEOysdACwo6hGkzxKsig65&#10;Goo+p61h2MMLii1TOYY5UdaBoJfYJCqGEPPlUWEfYC6hcAzidsSEKNwDOwAEo5oOCcgBVCcCrBfs&#10;BwMNh61aDT4AGyBT6vUIzABkMC+Hpng4e+yRLOl/+JzvnL5j91jRIWskazmdhDJQINonIXKBBPyP&#10;8hsCsJQen95gqAKkFHDgKbgOYRKJvBlS3eFgARxDiSiULipoMICebWr4F0xN0A+dkP2YvpL3lsgc&#10;Jevh5iDwsDCQDABQTjUDIohPwlhMaBJ2tw4uz/vx2Seed/L0HCOYQ9ysIypHAh3dMKX2sS1OQzRU&#10;UesQQO9BpigsgekoKf6DjKgkFQriA+aCwG9IGuRg0BBqsZlVgxozLJxiaCTRs5UQfM1ogdsskVRI&#10;L+HVYNLLJjEhGeoMBrOdZEuSGcG3SCjugGmxliAnbCjDS2FjBBEjvhVIPZ4aCQWQDDKyX9El8088&#10;cfSALAxJiVJYFgmYGqPRojNZgmHZF03u3Af9I4S0RbJY0fN5JGx/FntF3E61mUBl00smC1WUEAoX&#10;6Z74khOLQf4h3iYTYZyNX0w2sliFwpjT9h27PP4AZHEW21nvg/YhJqvqhJ3BQlVW+NdM2EHEVyQC&#10;6Z0GicUTRriMzgJiOwAOgn6rvgA2IULVGFRiLs112g3x6RPHWjF8pvSQxwmMsXqC8EODZIcmsLim&#10;Qd6yZUteluPKSy/IsZn0RpOcSC5dtc4fk3whMDhSNDt3Wus8iyP+Kw3XBPIM8SDj2ADAAETaWFyH&#10;iHdZhuJAmMCbDrMUclfhE+V1j8O2C+Mb55US62QjhLoEACoAc7ojqvq1EBJlaNU0a7LvpVR70uyh&#10;tYjNwT1IZeWFFFkKDO4qFqYEEdV4BucVCx/qOoLnQYISmXXRCDKwWTKCSIKKVsS0jOBhTe3xpsZm&#10;m81Go6ZAChLjASPAfrI4AH5gVGcJ4Bg/vluWQ34cCFVUpatD9yeiwCI5GY/hV4e1BDHEtFs4Mwap&#10;/Bhfsn9xeGroBDMh0rIJk1OASIvA6C9g8XCHBTmfmrjJqNoXCKpJAyCpDpRNQDEAkKR7SLVcegQI&#10;AHgEfsL2DbagR+BRSogTjhlBDMk1rEk6smyQ4CQ5giwgPbAiHga9gNoU0xiRWMSSI0tt6XJzZDNh&#10;k4XOJJycRFqSVD2BpUWdnNAAh8AOaJDJhFmrscHgRnImOV2EVKjR6SMgDGR3J6WHmCdsVJDfyCpF&#10;JjrABGJ+wzIMD7CncaIq0EzG8AiACfEScciaYOJkhIRoDxsc1AR8C6QnYVMXIWcJ34uXmHUUFBej&#10;XbBYrch8h8RIbis5JClhYpSYkNEK5SUYjUfkpMFhjZs0yzbuanF7YTcjTgGVDMutNxOjJlpG8jKt&#10;p2B6YBUgDMRvDAgtRg4vm3BwW/KIgPGa9FoTFBqI2TRO5KJqdDYnxC8YTySj1erKkSUjG3tMyIWi&#10;rU2J92x6TEMGPyxVg5U1WyZGGBOMOyYz5GoQIsh6CDmRdHDeQOul9UGdNQPJ6VE9mwdJbJa5zgac&#10;rox/3oi0Zcu6cWOGjx4xgKyBQreCTEhyARgu02GIDlopHKFNxLBra2uHDuhz6pTyniV52Fijybq7&#10;ombfQa+ZWFbXg+nOUWs5qRgL4vMKHKMaAxR0stdLlEAKrRBRN6hPaDRZKGGIhw1AgUvLQLojrw7y&#10;3LApgFVKJsJK6CIJbRgqPgMJC10qSRSqHKQldsnEjDBHa6HF4olGpHFBTCBdilQNcpIBk3Eybgdj&#10;Ax5sFB3gOQ4KgMxIQV8ANhKJsCYpAy3YrItfSUZR95OU3bjJbFRlNv7W74vCFAE1efPO/VUNTQYI&#10;YczMwFwgRdJgCfEJ0thg+I104xvIyX/h6++W5bApAHKIOjHItmSOJWYjvobOQ2DH3IcAW3UM/xfW&#10;4Tt/ZFoQJlWDMZij9UjFYUGJJLa0hvNNLAcLCdzRSbA+kUWX7EokhwMZJLgZyKfNTRzJRAVuAQqu&#10;B0BrFdiR9OaYzpTQGRGBR/nnMlUFRXgw2BLsA3rERKjYjEgPyIlQOsxgVkAoFIQDgdIYYIKDx1+D&#10;4mvRhEFOGmGFA/KSekEGA5ElSiQLmEBVQIHVBoss6UOgCNCz4KnWwh6gR/0ucD18AAXErWSNMZTU&#10;+JNgcfgOni0LG78YXBCAS5EboAMmJa4JA14wHKMBIyFSTqqKkci9TpJJTqHIQqa2rHWR+ZC1Kj0s&#10;Fwak3vqhVpHVKxWbQDVUFbYmgSCBOWPwsPWRo9ZkBPuhAj/RSBTUQ5EMMYoq1CHeYNGG+pff/VRj&#10;tDiyXHFcaDKCDsE0Q8SO3DS4Pd0Dix9OJBG+FdFooxqtV4F1jNJ34cRjxy+L1uTq4e0j6QC+OI3W&#10;YsKvL3+wfOm6zUmDLYbzdYaIZMQChhIShkIuKkYSXh2GH8KadHxKJgDTzGAOhE8E8kVcr0d1T7yi&#10;Gh18UyTbkUsE01f0xHKizD0wVxgRyW1G2UeStG3LdmSKXvrDC7KxJ2wVVFUCsYasJhK9TCIQjpZu&#10;4eLlMANNnzAK2vr44YPgRUQ8mzccW7JmIymXQvrmDt//MlEkQx2zHOy7LqY1yFp9MKEBCAElRDxh&#10;SqVQtUqK8OdlJvMnSU2AJfAn4uVR1NfRagFCWHyAK2FKilip6yzUes6rw53pKchgQtAEna+NEdOC&#10;XESCEUXGUMwCiU2CyrFGBFRSg83ofEA5qa0KgQnthRG7DE4JlxfVXIAGlgoqgBsR6wl0MLqcSJXb&#10;Uh159f3PfO6APbeQqCTGDyrAkxV2PBLpyFRwWEX4OyduR/WA75blYChAaSwQZAfBbxjT8B3MoEwr&#10;aG8ovYzjFlk27xT3eFRzOaZPJg2CbWvk3WY7DLvSCV5FcKAYvWA2Qtc57BFTwgiISchhoe9jybCO&#10;3piEyB6gDaCzIRAG8kDyIXMlhDiN1J6UWhSpVZYaw1IbcyadkR4K6gJztpAO8VR88sWkkNYYMZpD&#10;Ojqz1hPR2Rz4HgiGm+MFyotUwYhWA3oKiCe+pzPiRRE17PUELcI7Ym1xprgEj8OZHHlj0FuzIwkj&#10;vsGfYUmDc3xJjUehD+0xuiROwinXZiD7OGEUjU+nB2XHr5hda1gOgksazUm9RtZK3qTUGJKagyK2&#10;GF5BRkNtHOoCrsX5PokmUu+XAvxQvPB02GKYrxDnx/3xE/LtmehoPHEplNBHUMHSZPfKMSwIfFa4&#10;6vWFO//03OvN7nBWUX5IE8edcZVXQ+/t+JmtTMwJGI61GpTJxE8eSaqPSG0JPpnXhMcJtsq6EIoC&#10;sGKKITVFpSffXnLn4y/4kyZnYbk7Sg/FBGmJwMVFDW/mFky48Rd58OkfIbszMKjIzHqt1mwSlBQr&#10;0KRItUGpDWqhCNQBbUL5DLgukjEdXirkgX+ZwpGY1ijtr2669557Zk+bfvK0QWTCiSnQ+tIH2+fo&#10;f1H6E2+7qpWNW3eUl5VMnTAaI5wxflRRbjZKukHkWbRyDbm/Wef41w9WKMkuQjUyAAwxqQG7H6El&#10;8vOOCK5DTJHiIkVUZAc2EURpJGxNK3DIoPMBL2SpJig1KFIb4ATx3KgUl1pMxkZhMiOBGEiCvXAn&#10;aDebY1J9VGqJ0Rja/JAHSM+g1YC4gycCCBWke9G+sBxDW4nhYSNwPtybnOJkShpMYQYSwGdLmD5E&#10;4dk1GIidKFB0tRqjAXiNSxZtb33s9Q8/WrlZyipSjDbcCjfERDAeCDTEYomkYrAIXSMn6b++zt/p&#10;Hb6x+kCaDqY/QBIPx0LVDdUJ4vdHeKi6M6IGeGVYwiKsFNoh9hIB0lTXlvkN250JIb+R4B7hU/+N&#10;p4E9kFKC9A18iCYRLFZWUEZBzBkFBjOaQ6dLrGcSAWHXpZI54DCCUgBcrr7vb69/sdLoytMEWpe+&#10;8ODwMjPbghRI7jAPkDEi07PFjkpQkJ/c+vyHn31x6syRz/zpRigOoYgMk1djm7y1srahpXX7jo1y&#10;oP2Mk2bMO2ES+RshH9WFvli6YtO6dR6vL6kzlvfofvKsE2aN7+WAQ5K0HMh5kM9N0Dl8kTjcFbsr&#10;6pAwVN3Qsn/PzpG9C3991SXAu7+/+W57BE53q8Fkg6sGuJWUQ8mwT5IDF8w/tSAfWXvAJVGlTNq1&#10;r3bxyrWBpEFjNFutdlBLX3MtrFUjhw2ePHkcBEKfIn29bNOixV9XVVc0tbSA1HXr1rN/v0Gzpk6d&#10;ObacQqqYjBKrS6L0jtTs9lc3t1YePLBzx5Z4ODh3+pQzTpmBNdyy2//+wpXLVq2wm6TzTp999knj&#10;cy3geKAPBiDwxj0tX3y9bPPW7S2tTQF/yJmTi2I2PUqLxwzpN3XMsPIiF4AM6wNsb/Iq+ysO1jU1&#10;79lX0VxXecrkUZeed5pgIF+v2/nm+5/WNXm2HWxs9EvO0tJIoPmsuVP75LuMCP9KIHUkhmTJc06e&#10;hoRFjDoiWbCzNb74mo3b4E7fvn1nIBC0W20FuQX9+w6YOnX61LFl2VALI7IJIpjB5AtL/3j/09Wb&#10;t+2rb163t8qUVxrVO3Qx+ZqLTjXFsdsw0Wgifne/8uLzT5nGwQaC35DcjZJj+EOERvFBIEdJBilK&#10;t2JjzaJVK3fu3V9VVQVtdfKEyfPmzj5hTFmdV5rzo1/6I7FYW+Pjd954ydzx4D0UcQGVCLsTkbZX&#10;7v/w0wU3XP8LqCxmsqPJOj2VFadKz0YTiC/xSyUKmxKsRmG98cVPt177+9umjhn69vN34hJs3OnX&#10;PLxs016AikMbfe+v94zvk2sSFipSCxgZVHWNNhrzEXY6iD6Aw03N0qkX/TQQN1p1iZf/9LuZI8q5&#10;EgQ1WCDXL+POgbb4mk07li9fvmfnjojfiwcVlHbv02/AtEkTx4/oXmAiZzv2h/3sVJwUfhxMDyIF&#10;ngUyXVMbeuvNvx+sqqlpavZGFVtuUXFJWd9eZeNHDD55bE9cy+EHYklV5eZAk7xu686lK9du27Gr&#10;ra0NztSePXv27V5y8vTxI4f0z7aRv06HmGZafgh8FIkKw4M7IB9saNtZ1bC/qra5uTkWaHz4D78o&#10;tNugYLUEpEXrdny9esP+ispAIAAkmj1tEgC70CYZOQ5ow87K1979qNodQsZ4LeQao9Vptw/qWTJv&#10;8hB9LKCLy0o0bHdmTZ4wZjCHeMCiQdwO5tMMb+a/kRL+u2713bIcbLOGIrPMXk+93WEKhwEtWqvd&#10;Ab+YP+CByd9iskbD0HhgvtRFlACAGArsv2tu/5b7/BtZDjGRFFGA8HLlXS+99dUajdVlT4YXPH7X&#10;uN5OpiRkOcaZ38RyfnzrKx98uvD8uRMfuefniJtau2Hno8+8umbb/qBkQTofqlEnov4/3PCry86e&#10;DsL90cK1t/z5iYoD1VI46OrRG8YEaPaJaOjRP9523ox+pnjMBDYPE5ZkqW0P3PfIk58tXhWMmxW9&#10;LZLUR72tp04d9upjf4DM9dIr/1i8dtuqzbvAk6wOFzY06GktdRpOmz35uqt+kp+N6C8i9YiywtCr&#10;Gtv/8swrHy1Z540mLBZLY/WBniU5o4cNPPess6dOG7F8S+tfX3hp2bIldot+eP9eNqs5GJK3bN0N&#10;wS7HlTN/7qybf3M+fCqBYMRuM3+wcOkjz/6jqsnnVxAWpEdGESKUHvzjXT84cdjnyw/e/cCj++s9&#10;CIQF+Zd8jYveem5gz1zQO3dYuveRF9788FO4VbF9k8aNg3Wwqqah4mBVOOgtynbed9sNZ58yEYLE&#10;nn3V1916d4MnjJfR5oKiFmypv/eGK6/58XzgPIjwLff85bV3PtRbXK5u/fe1xYx2hxE0ub2mW7ZF&#10;CSJKyxTxefqU5Lz29EPleQ6N3uSTtE++sfC9BYt27NytT8Z7lZeOGD60suJg9cGallavxZk3d9b0&#10;e353eYmdaCIWC2rTT35x7fIN213d+oRseW4F2pUj2tbQO98Y97VGQmGoo7Gwf8qoYX97+oEuLAdk&#10;C6tN40TVZyOKlQWtVocPdk+THtLxX19a8M6HH+/ctVNnMeRkZfcqL9+/dz+8T3fffuvceWOnXHxH&#10;bXWtMyE/+PtfXTh7tJWYF/mEhKFGGKZUZwb9AdlZ9cfgV5wDloMUHzkUNFgdXiT6/OrBLxYueviP&#10;t1wyfyISyCDX//n15fc/83f4WrRy8LqLTrnlp2dy0RqEH5CfD2gOW7IoRPtNLMcr65wm7ZuP3T6+&#10;Xx7gHIEqGg0ssST1P/LKp59+vXLL1u3Zdkuf7qW9S4vq6+t3QeRqbs0rKKEVvuGKQisIN/hoBAUN&#10;odR6AgGrPQuCyP46+b6HHl+9eo2/pXHwwAGl3coaPb56d6iqpg64l1NcMGfMsIdu+3kuqrzSwqKu&#10;uBFq/YvvrnrljQ/2HzygjUVHDB1cmJ97oKqqvtHd3NZalOuaMWXiHX/4VYFZgjHaAJkTBgBo/Hrp&#10;L0+++sob70D28kk2WWcONzf3G9h98Zt/sUBi1Uk3/OG5tz9d4PH4YSh25ubAKIYSU6eeNP2+m68s&#10;1KPst/Tu50uuu/UOgz3HmFta41YcBaVKwG2TolnQrsPtWMwYkpYMhgf+fP/siaMgBbJxAPtI2RP/&#10;FtL3Hd3k26oPpK094gO5uxOKN+AF2BzhaCDAUqBHEiZyRIxQHyxHboE3mNy6q7KoWy+DyRKBZxae&#10;RgpGjSGVAxFOaoz6ET7guz9NNYhxjjXVezaZnDYnHtu5IW7aQK0mNqvRq6p9TBg/0qYz+gC0/Gjp&#10;5p0H6uDnMEqxi06ZWZqDmrtcDD6F8OlL6Au+MejpB4u379i9f1Cvsrkzx8FL6bDn2nMKB40av3F3&#10;BVwj8HXD6X3inLn9eucuXrXvmutvQOzQRZf+6OTTTjPa7BV1zeGYJqm31FQd/MHcGU7UicNtEVmA&#10;PBaLyZZVOGTUuNoWf1WTO2F0GE3G3iV5p82dYtdJI0YOPeXUWQXdBqzesDWmNUeTepvDeeNvf/Oz&#10;H51qt1AOAplOKWwghtAhpGUMHz8hq2zA1yvXtnl8U6ZOeui+ey+68OQe3YsWrq7+za1/3LZ204Ah&#10;A2+/+Ybrrr7w/Hmzzj39xFFjpi5ZuaGuqb2iqrayqnny5NFgSOFItLikuKTnQFt2Yasv3BaIGu1Z&#10;CPG6/IorkYh4xS+ur2potLjyLDYr5JqQp3XO5AnlPQpg7rj2todffv2dguKys844/bGHbr/wjMmn&#10;nTz5tDPm9us3ct++A9U1VVMnTRoypBdWz2x3du/eq6Csu0/R7att1pmz4HqeOXHEqKF90KkNFfX7&#10;9B8044SZ511wweCRY1eC47a7zSbtNT+77NqfXj53xrTTfnDqhWfPnzNtfJ8e3VDkGKbC+5778MnX&#10;PqisrMvOLbzrpt/dd9NlM6aP/eEZc0aMmOT2BPdWN+87WN3S2jZ96ih4vXB/s8XQp8+gs889b94Z&#10;5ziLeyxbsxF+7IL87D9c+9NLz51/xryTzjn91FPnzD5t3pw8J0wtbL8TIEb/qYK4HpgVkwGZ4MsI&#10;AoTV5d5H3378+dfcoYgrJ+eaa66+6bfXXXrhiafNPa2psX7B4qWG/P6bDtT7Qori8/xg9owR/Qoo&#10;4I8BT8AenoNkLwM0e9UgISBRDTZVQTkGe6cB3pSNu5teeusjo8X8s0vO7ZFvE4WjY0YnCtaFKF02&#10;4TBrT5oziSpqKLIBDIDSozgrAppHCuCZRpLZDFbRxqD0j3c/luDYi8mnzZrYo8hFHgq05NHpAgnp&#10;D4+98+I7n1fUtkAxufmGa2+89ofz50w6f/5JQ0dO9ATCW3dXVtc3RMLylAlDKHyNFXJ/KGyxZ8Fk&#10;unpnw3W33rVi3Ran3faX+++97abLTjxh+sXnnTh64ux9tQ2tcHDqzDt37Kmra5l7whgKkoEPTCNd&#10;+8dXnn7906q61pyikj/ddetN15w1/8SJPzzn5CGjplbXN6FA6oH61maPPHLUEBcmH0OPoZiBozxd&#10;OcWFJWVai3NHdVsYthxXDmoOnXXqJIStX3fLX994+8Ohw0ZcfMkPp0we3+Z2N/kiYRj6PG6ElQzr&#10;3wslUV1F3SdPP+G88847Yc5JjZ4omKISDpx24vQbf3HFxWeffvKJc84568xpU6ZMHDfKxCYX6mKE&#10;biPkzzmGrESHUujvlh+S4QzCaTSCashROYC4v5jGsnDlrvufeOveR16vaZcsOcWgkSE5hGzxeEyJ&#10;BCDEHD++bQWS6DsCZyZln5Ewk+3UnjB12Hlnjrv65z9ForvVkRVN6uz5JfAN3HbfgzAxP3TPLXf8&#10;8qxf/PCEO3531ZU/ushmtcDctWtfxe59NargAFoQkyHTTRzZ56yTxtxz202DB/QVxQgcFordVsIR&#10;q4bKH/xgzojTTpkDQgkDnTckG6xOct5QdgpKYEkmJG7q4oloEN84zVJ5z16RqOK02c4+84zBvZ3A&#10;g20Hwvc//Firx5vVrfjOm397xpT+hVqUVEhY49LMUd1uuf6a/NxsbyT24aLl7yxYC1HaZNQXOqwn&#10;Tx7wqyvOOHXeKSCAEY1RMVrr3b7Hnn49Fgn+6Lwz5k0dE2462HJg18De3fPy8sDI3/5i+3uL10r2&#10;nJJuZbf++uxyp6QPU+GGErP0gxP6XXDWqfnZ2aFQAAoZ6B3GPGvSEJCPc8+Zb3dlISYbxiVoP1gN&#10;mo4U613kOmF031F9csYNK0ZwFwR1gGi/Hr2GlNomDCmfOjB/Qr/8ycP6mXQa2ADX7W549o0FbWGD&#10;Ka97v96DTpkxFLn0ziRl1E8fUXLxeWdl5eQGI/FFazdvOeDRGCk1Bzs4amivCcPKRvW1jB0yECYs&#10;yeOGWjNxRPmYPlkTBhWO758/fUyfPmW5IlSEVRDR0JP+Z0LDsi0aTFB5JIrNWLq56fk33oexCEal&#10;C88/9+KzZg4p0RYapBE9LE89dKPDYXv5jTfqW9okoxnxGvC3EKdJxbyllBvKoCJPOOVXqdCY9hiJ&#10;iDwwAFA3bNPK9ZsPHDgwZEDf/j3zQaYR0I1fx/TL6t+jBCYUvdm6eWfF7oPwmyCqg91A3OhJRJUf&#10;mjmQBn2opxDy0sGcnFEgbdxy4I0Fy1sjZp3ZOXzosB/MHoR10UZjgNJpI8tO+wEqQuV5Zc1bCxbv&#10;rI0GVX0tiTq44FV1nuQt9z+8dX9NTn7Bn/5038ypgwDS+RbJLkmje5kuO/8MLXxWUMOsOagptXVX&#10;PcaK2W3a0/zp8s2eqF5X0L24vPfMyT0hbyb9YbxPGZ531U9+bM8r9sWMn3y9dmdlAOdrDdRbEZPD&#10;yg3qXXDZ+Sf96qorxo8brUe7Oa0e0TMwnv/jkzVvvvUurv3Hs3dcf9nM6y+f89h9t5eXFkEobPL4&#10;12/fgSInuEOOUzN1ZPexfVwT+1lyLHq5vSXhbS10WMYPLhzWq3DM4N6jBvSYNWkUUsjh26UUJHJR&#10;cpb3sX18tywHci8yqCGFUfJ7PG5xZLd4o8vW7duyu/XDhRtvuuvxRSu3FZb3Nziy0PLPYDLabMdb&#10;/v0TeKEaQlrwHarZSE2BUaLGgARJ6YxTBkDdiEPfhhpjtX64YNP+g5VPPP7w7AmDyC4RSfRwSvPn&#10;TrObDNDIoV9WHaxLsRyYP0jgBLTiNbBMU5znhJCLoDcuKgZ3QhJ/wmAAJ8RVl15g0kJhpeyHRctW&#10;wU4qDhKrQPVQtMho4CA3aceOHaAXQwb1O30OFYXE64NPv6iorkfIzoknwOwPe7sUC3k1yUgy5AFD&#10;OnXOwB49urvyC+M6ywt/e7PBAxsFMvwiiLyGyWLWtElmM4IUkqjA8+kXn69YvvSPt974599dfM91&#10;l9z68x/d/Muf/PHWG4YNLgKRefuTL5JmV35Zj9FjxuFPPAUNGIyw4wTiOQbpkrNPLCvMrqnYDWIN&#10;IccBfxPTnelT+hcV5GISSL+PcdIuaGIyEqLc/zDCx6Q4JHY5ZDLobWZLMgJaLMEZRrlUERlltknP&#10;00g79x1s9/pz8ouhwRRku/Lxc0iCLysRimMYk8f2KCgoMGblNHkDny9ZjqUjFx9n+SEvl/JnoiGz&#10;Lml02VDfwYaIP4whGhOeLYreS7lxVK6jRnhynVXknSAeWkGhBBOY7qtvfxBJ6MKxRHFx8eUXzStE&#10;tCA6XGCkviBG9OtrflFfWxtubISDHRhHhRxwZ5G0w9vEHCXNX8RXnGyYYXBjnYdYpleWVm/YgmzZ&#10;iWNGYZ0p1oAPmu+owYgsNBjNKBG7bP0WDEyLLEhKKCbVRxhOviULDdEHnXK8KOxNWb9xU0uz2+p0&#10;xUKRAqcD3ALaBHQLE5ctOGHS8JKyUmd+QW1j+xcr1xrMnCxMXhwtXPx/e/eTrdv36yyWc887c8aY&#10;YqdRivjDGFDUB7+IdPq0vr0LYU5DOLXBHwztrzxILrGktHLdula325FfEI9Gy4ryXTra9Bybzog9&#10;Ap8bX5qbV6C1Ot2ByNot2ymQgFosUhYnvIpAGWxi/zLjyMEDsEdJOQpPcLVXev7lV6dPmfTLn5xd&#10;YCFxBDHag8uN0yePp056Wn1TmwfVIkiG463H47B3Gjlqt5gcNjOwC9+QBhaj0h4iXB2hC/TgVPLW&#10;sc1xvmOrH6BLUQIGBBdRbCziMRybd9Zu29PozO9ny+m9aWfjU699+O6XK8Iaa25ZT184LHN1o+PH&#10;t6yABrALvzX5QSk+GQQNaAMQhA7Zq3uRP+A2Oyxbd2174eXnLv7h2TNG92UPcMyli4J2l2dL3fOc&#10;RiTsBwOhUIipCCUicOaLAvgG+OK90GVFLjei/FGdjFy7aO8jIZ+GBLe+BdL4Yf0NScXmdK5Ysz5I&#10;oZ5k9aABp9Ihsd0gJ19+/kUiEpo8ehiQCogXUqQlK9dJBjOQ5/KLzkULBDzLZrVFQhGLwx4MU9Tz&#10;8NFDg9EwopB3H6g7WNeCW6KWnS4SBcoVOiWbBblxuIFh0VdfzJo68czZwyFp9rJJN1427/c/PXfK&#10;yO64IXoRcRdBfUtTi8frJ1ZBwmoIkSkuSxxLUeKUZo4bUei0oEiLieupUO46dBGQLaQqy2FKXE21&#10;TEZNPeRA2c3Ix4OpKII2YlQfJU5XIVaAcjqQZgQ3EnUWJ94MuweoTfv+rbK7oW9JNkgG6A5itx0W&#10;BKdLoHE9y0tBVsCtm9sQY0VLR3FOtNRSlkmKBtwaJDDFonI0TG7vhGSDxQSfOK5M2EqEotNxEL9g&#10;OodoAtRj0kp7aqLL12zKKSpGCdpT5pxQ5JDwaGsCPjAlxwlnanTaSOTN5MJPgiBbbkpNweVC31JD&#10;feh2RMfoRS4ckTzfcYjfwABwVUVdYP2mrYUFeahLK74H3cP+45qZE0fZzeD1cNrYlq7eTB4gjokB&#10;y6EEUrbiZRSh7grygi2RrsNuQhzgQCC7Fm081FhjTvh7FbkILqMUmpyMBPDofJuUne2C8CpZ7Fv3&#10;7BcrjKcEokpbUHrjw88h2roczrnTJyGiGNfmOJBYo7icZmRXQiw7ccJQpfkg9g4B6t1Ki3FpJBzP&#10;ddnjgfZgY6XUVj2oPI8C71Ayg+OTsb8OjdSrWzHABkPdu3evqGFDQyWTZ0yrhCC14EFwSuniEaM2&#10;gSr0L7/6VktL42+uvrzYJUXcQWMykWVO4umjhvThsGfJ7XZ7PAFdImlDKQp4W3kDIiEfKXwAjkhI&#10;aLcWI5Wcg2aGvREN7rkE1TFtUhN7/B1rOUSIADhJ1P6DLqwkzdv2Vtc2uuNac7s/klVYvmV3/X2P&#10;vvyPj76O6OwwBfgCsGceP75xBUgCTcR1SOqMEDPgoGuk1CQAlwissVvMAH2409/74F2vu+3KSy+G&#10;5z+KIp4o16hH9oEC33dBloPgFXZ/yowEMlOgDQmLnI0hCAy6MPt9XiraiFhkghEdEuWjKHsDrxuq&#10;Ls4/BfQXtLimpv6DjzcQmCMgm9zPVEiA2pwglmxXA7Sc8m5lZ58+DzfE8Nat27GroiqhsxSVlvTr&#10;gcKZFBUaQuKOPhvvGgt5IHr17ReSoxqzOa411Td5UCwGJE9nNFB+ERieHFHkCKg8+CU8HMBS2QsN&#10;SaFsSTjW0Leb079R4hCZeTD6rVi3yQ2rkRoWTAYd6qAsSdddAwPjpXDkoBpQIhwirRF5fHGUuQTt&#10;QpIG1S+hWFtWP3gn4IKM4rbQ7WB4oS+48BeV5QJ1Qwc9vVlUuTph0pjzTjmhvMRx9smT580aByMZ&#10;mFUY648nR0MgCyUFuUo4DFNzfX2jsLhT/lQkBKaCzzGiXNS+E4I2tiPdNJYKhFFM9WEdqIgLp2QP&#10;KA96qCyStHjZmmAkhjBGJAaOGtIX3JooF2wvPg8GDpKNvRjWv49NrzPBsgeTKNNI8SwRTSpacJPV&#10;llQEGiV9QfVcWC1TqRrlk+HK9Vt21NY1wA8/oG82NhqrJIJfUABgeP+Cfr26R8MhOKy27q3YUYkg&#10;bT6468E/jeXFIoDIilbrnLWGrqaamVMmzh43uF++8ezZU2ZNGA5otFuMyAgm4YAVsZLiIjkYNGVl&#10;hxXiDJAFRELuF4vXe8F5InK/nt37dXNkkTpG8eqBgBefYOvDslxy+twrzjtt1ugBl545d/Swnpiv&#10;3ao7YeK4C06Z1jfXMH/upGkj+pJYBvMClEK062Vk6V5aZDYZ7VZLa2sr2xvFHKnvN7IzqSwT7LR6&#10;jRXl6vRahDl8vODzSVMmTxhVjtiPLBfSrlEKgXIN0AURu28wW0mARKA6uY5RkpHqGxCKYYspbQBZ&#10;yLQ/XAyWiudSGhXnONMWMaM79o/vnOVQHUBYbgx2q6OguS1UWVVjtppiUnTgkP55xYUaS5Ynanzl&#10;7a+e/8cnitaaW1wuOl0fPw67AlgadOU0U5o01aOkfE6EtcL7n5RcZsnf7kOdQ6ToV+4/cN7ZZ/ct&#10;tNj1sNhbEMSElFMUBQaGQDhF3KDeiOAamHNgiINoDFJF7T4R5ayq5igQDOnXaEbTUiSpkfUMfxsN&#10;ViO5JieM6N+7vESOhKzZeV+vWEMCsl4bJdKFNFINAqnxzZIVq90+77Ahg3oUEjMDKlRUVOgs1pjO&#10;Ys8ufOmdjW98VfHCBxuf+mjzG8t2P/zuqr9+tPaNhdtXb90K3oh7wI/b0OwROdiIOUONNiAVuKwB&#10;JrtQdOKIsYP7ZmHwNqfZAAsU8eEkEhLJzgC+a4T8jhR0a117cP6lN6/e74kYrAoqqiFXXG+A6yLH&#10;ZSwuckVQmRNklRQYUAQiuTaEeGM1k5gLp1OgxgOEdUodhNCEkjdmsmJSQWsUI0BKJcgCNCMzMoBk&#10;1AqCwSgiDyrLfuTWK9786x+fvPeXYwYUwFOOikCw5ESRs26gDspOq1kOh7IdzrAvgPrTAtCpVjjV&#10;GEXurFkHjgAVwWDyg52BJcsU24QNEgGMOF9IuCr7oSqZKNtBQkMMT2JCt27jRqTfB4I+BKWUF+eD&#10;kiaCPrACvcNOVfX4JuOHDwuD1CILGAlMVDKMCZYAOEG8xGfmN4czO1CtI+C1J5D8aulKyWSdOmUy&#10;1D4SgKDwcZao3aiFTjl14niqFSbp3f7g4mUrVZYjqpqz5nJIEagOqBcZ01yqA/dQ69n3Kc958/Eb&#10;3/3rvY/d/svR/QswFwwvCEFfQ5UvsHEFOS6qp4ZQM2QFEaemCn2wQO2qrIrGEnabzaFPQP0kQxzK&#10;5WDr7ajyYAiGkYcmDeyWfe9vr3zt0T/ccc0FqLRNpD4Oq4Dl6T9e99ajt73252tmjyglKybZKS1J&#10;k4uAhIA+BpNAEN2FFGTfqnIBeKWw6ZFSpwVPpPwgjd7c0NQE1Lv8isvwg4x61iQP6RQ9dWJFqjIV&#10;okbiNrKkUTqOVofN1cimwjQNJiQphNA2BiEbnAoqY08R5gtRkksLUoFalCyESe6YP46WvlOONXMF&#10;ekFFpkROIQmxjMQlJOkE8cLJUSSacAFzJaZdu37bxg3bgd/6ROjmay974s+/Gt6vezwcDYQ0L7++&#10;4Lk3FsZtBZQVrNGnHpGxfkIGS78AtFQHJa31i4kcyft3uifkO80YCeMwawpEF7m0Y3rFRc0Fjhql&#10;ymKsFcM4kqp51WWYqdhxwkCDCRV+YXShsmSUgEZ5QaGQZDHbaFHimhyH4/zTzyD+xOkyxPR1FAaL&#10;RAFRzw1lmAH6wqIiaIoBenqqdhSkSxBZsvFQ9nRHFBMoAKiAyyrNnTMtHPQghGHzjj1bK9sgLqLQ&#10;Ju4Dex+UJfy5ZOVq0O8RQwaQcQmpHlGpvrHdoEcZEn1Nde1jjz5+0003PfnUs3f+8f6bbr/nyb8+&#10;8+c/PfDQ/fcu/fzDXHPSGPNkm0EPvQKwZGaDQDOz2QKxxdvSNnLwYGHORt4iFaNXoH9QuS1YpLIs&#10;0rxp4wyKPxkNI5h7T737qpv++Nwna/yoAsDdgEDeuTCNZEHHAq6rIMppB4NAVzLrQjDFWYLeqioN&#10;1UxLIB6M6AlkJ4POagXDZhsXPAFYUsqjguKoR5NWeBdG9CyAvYXrmaK6F1NWZEMjni0mObOzqAop&#10;ArdMZkotp6dQRTwSIDAWoyEUiUBfQpChyLKkpmTE77SU2MjgIXSjDpZAuiXkDbwZkIKOk2qb2mGk&#10;xC3Kiop698gisLPApUHhz1zOjdIMhw/qi3QfBTRYQTlztYJaF+uCWj60Iy5TrRqgQq+G5BUkb61d&#10;vzEnN3/kqNEESGTkRStrrZ9aU+hRNGHkiCGoT0rLoNGu2bwdeUYs3PDwGS9o2uw6ShUsZUpLP+tj&#10;0KpBX2CR4gtgVQOrAm83KInB3VywQ1IQc4R+stpsImkfsgZCTgAlYFQw+1H5b2LGNPuq+maqLKDT&#10;5OXlcklWMDMKl8Mto/GY3WKhqtWwQOqlLFTDIddazKjT4IbYL7sUG9qryJIgGxfi0TE8lKABOmIH&#10;4T0VxXmVgC8/P19U1YGcANUcpTFQJY8L5eF5ySjaDSUS/mB43IihQ8tdZNmDj5RsFEQkCYN0OsTE&#10;A9TMRotCXevhVsSiouonFeqmfYAnDDnXoI0CBmBaYGmLjRNw4CqwO1NVnu/ecPUvEtCjZTmc5sqO&#10;MU2CXyrXocRerhJNgVTpF5U3AkDptV6/H2u3YdN2m9UZaGmZOKzPpD6akVnSPb84v9xmiLYEo1Lu&#10;K59uuPOvbzeGtZbsAi3KpcAIrIP9g5i4KCUE8w9VuNBQlXUUTqU+O1zpPMMQnbZIf8uHf3HF/unl&#10;BGTs4xUVj0Q1TOonTdBKNazoBGIAkJEg1KPIMbkF2J4Ouh0j1wKMGrTIVPJFXC4eSnKZYraHNTqY&#10;dClfkg3ZZFRi6TdG9bJ0YOEj+/XrU0aF1HCQOwHj4V4yQAnqGEM1K6mqIL4RljTIk2RpSM0MdBXF&#10;j6ngFJfUxYNEqL8ol4AxzJ45xulABQCDV1E+XbqS8/ZZcoVgHpc27fdu3LmvpLjg9HkzmaAgq11q&#10;9ito0KIJBwb07PbCEw+99Nj9f7379y89dPvLD9767H03vfzn216+76bX7rvpxTt/+fztv3jnqbvO&#10;O2kcVZLXQIRkAxSULXTPIUUsXlqUQ/cErTGDIiWpUDzoBaguKtVL0kWnTDln+ohoS5Xf5zblFu6v&#10;ar/hwRcuuOHxlXt8fh4heqjoQFSS4aTiJbUIEZXgZxY97mE0WGCWE+2OCZORBExdzsBojCAHSQVV&#10;F9BXAYofRehxsC9oHCEDCBaYpN1uRqFOLmAaQU9RQK0+jtuyJA4GhioGiZgl2xFBNR0YNAHZLGXQ&#10;CulMoBxRRAbC1pegvgxCZaGuaVzDlLvd4Lt0oRNh36M34bGAWI3BtIVRGseAenByOJaTnQ1Toaq2&#10;wiYD/Zd5KSm+lBZiQKkaRGOg6rcgAVRLgksHkVeKbsnlsbkCDoU0spOCAYlSbRHKDN13weKVsHcN&#10;HjJo2JAsTBDL6+GZwnzp4/cRgxxTxw+BkwpK3sY9VdsOBiCEQ7OMo0A4bsx9LFjMwsNFkQo+SIJC&#10;eDPcTzG4ScAG8EwIF1y1DnHPovIAsQtEZKOjEME+98NmqIDwhthXKrkHPY/qwerQildCJwW49WXw&#10;c6uNqhNRii1scQBMjZ2quyOQjHQOgQIAI6uJHJLYEdJBMUqUDCcZREEwFFYF0Wc4jSoECbs2l4CO&#10;hilWk4aPUkKYD2EXshDI2gn2BkUNbAHi4dzJE9D2m5RCsCySWoigsmFccRr1sIwjFNNkImxFCyGq&#10;ciSwDxuJMofUz4FmSpNV6zGKUA8gPomO7NU91o+jZjkEj2peDl0LHt2lECfXVxcUn6Np4HdQIgXF&#10;pZu37t69p7K13edwWOfNnOwiE788c1iPK86fn1+Qh54g7ob2N99feP+jL7eFgCE2ILLRpI+EA5BZ&#10;IPkhRZSqsnEpanoRMQCyH4lak3mOoIHf4SFqyAr6ywZr1QQvigjT41MVfSCUUI016tVLVU3pYHGO&#10;AEwgPevlKh6QSYdYDhzkoAvUZ4UkXH4El+IGFaSSnSi+rE0W5yJKWWXFLBSrNe/5tur00x9oPwnz&#10;BbKrTyPPpErNhD0HGoJ64Jk9ihxTRg/ze1ohSq7YtK2d2SI4GPATqtLKjVuC0djQwQNzbGRdwQE/&#10;jS+Cgpzk3C8pKBo+OGvGuB7TR5efPLH/nLH9Z47uO3fC4BNGDZ49ZvBJYwbPHDVg7MDy7oVO2PF4&#10;SUhxFLWBIO8bjPBZpFpE83KmXkIUlPLt0jWXX3DG3Gmx9kbZ73X16CnrbF+s2nHZb27/03Nf1vol&#10;vY2q88JMpzELkZAoP++XCrQZwNHhPiEpigtIUqeIDPbMi9ORQIlqkgGyqphjWqoskDRIUG7q2qQt&#10;+31fbWjYuHMPSmehpiNq1lMJzQ6FhTef6S+vPNfp4Ll3CRdI+VMyxsj9kKi4JErveBC+y+V39Hpw&#10;L+iXZDGkMttUz1/4pkAeEftnNUMrgwME5WHJ3CoceuKhDB8CftWKluROYCMPt/AhXoQJQ85Yt30P&#10;rIswmf7mpqeuv+WvV/3ukZ9cd/8V1/3xiuvv/tkN9/z8t/fedPtfd2zZajYjgtLuDiWWrNtGxijI&#10;VySMC8ksJeekJq2CPfE6VMjrKNEN/Zja3lG1cmyUPhBJtAaIRyZN2qr2cJ0vtm5Pw6fLdm/bXUnV&#10;OyCTRWHoIjc+xhoMwwIGIZkKDKK+LEswXD9EtdCIaaprzj38aB3grRGlnWWYqpP6kKyVYZjVaxFh&#10;0haRKpujWyuav15bsW7bTqg1FqcLIrJYNTICCwaYwmkRpAeChcz3opwsWO1oMTkCiCGcatMSknLB&#10;Sf6Oe4/w9otNoTgX0acHfUcEyBLtTQEijR+vzE6KGRByjH08WvpL+X4djaFIMaU95LmL9QIHIqOA&#10;8EPiTJsZSr/BZstfvmZbUxuqHWoHDugzd/ZoLByKc+HMn146976bfz2sN8qRwP2t37yr6d5H/+4J&#10;JXPyCr2eNrsNuR7kpI2TQwJ9OGCDRYav2A4qQn2MrefhhpOm1iqIqfXU7ETyiIMCvkiEpzWEQIOE&#10;vlShf5wICsG0B0jPdl4qNUPdI1mqQUgyTOcQOckTStI10r2h/sXLS5GGIeoXqGE74sm0TQht0qCS&#10;IBRElR+yca+j2CILbrCowb4HKCdxXvQ6oq95T3HnbMQ0z5yBaCRIgBs27duyrYlQlIu4Q91ZvGQl&#10;oP/EGdNyzCR1UiU3onRkawbfqK1rQvcZGh7FjKFqZhxaBsV6UukxCeKjTa8FrQRgUHslcLoUIkHH&#10;ArgYdVq0sVGnw1S748XfRiLxQX0KH7jt2ut+cr451OKt2ptltyGHtMWj/PX1T6+586klO9w+3Nya&#10;BYs8UnsF5tL0yBQM4ZhmkWI1YC/cyov0Cx4gakiDXZH3S2gDKqvmxYVQrvUl9DG92Y3kmD0ti7bW&#10;3vLwe/MvuWnOGRfPPfPCq6698fOlq7S2LKMjh7cgleefAg9yyhFZ4bpnXPKE6YgYC3deUflCmpix&#10;cJNEFT0YQimnxOdtkcMevRRFs08E4KXS0FlhE6IOq1w6hBYgrBBqjiZhhssaX3GAHCnbQmMTAMiS&#10;neheCUgECechK0I8R/u11Zt2BFACVqv9csEnH3/04RcLv1y8ZMWypWu/Xrh00ZdLv/zsyyULl8ih&#10;SEzR+oOwWuoWLl5BuhTpdlyXB7YpUpohYInCzAAHLrBAAA+6DbAglzg1VaXWwiiJDZnCFEqaA0mT&#10;bNE2J6TnPt58/V/eOueXdww/5eKZ5//yZzc/uHjjPo3J5cjOtVmpXjr2k/rzQVaDDY4asck+dzur&#10;sDzHjrUlKo/SDFR6ThS0g96A3aYl02qtNtmg85u06+uTry7ad+NjH5199V0zz/3prPN/dt5Pb9jf&#10;0IJQHuo/lEpip2ZOrFBypych+cGYQZF6NquruAjlssSWgkOQVywlYqIwNmAMZfXZ6KHuOhNSglHu&#10;mQzrmRSmO5N/qqMKMD2B4oC+F4Wkj17kZ52GLJlcr4ha4HTIfISf7N1hyxp5KPiFqKMdB+pXbNyD&#10;Cu3Yl1HDBmVZmabAMkvQJZ01u9czf7ph+rC+4fY2ndb64WfLX/j7h4GYMau4HHXFkboYjSBUiawD&#10;hEdkrCCswx+MAx2i6DHOfjKdpZgAIiYJDajrYywEuw2ZR2gGwt9OqJeSdYlVEF9gHxq3+YLGx1QB&#10;86d4Y1oCSj7mfhDxRFFBXoeYzHjFis7hD/6eb5DSdZiAchnWDpLK7UdAt2ARSpKpbdLIEf16leNE&#10;xCV/vHAZPkBZw132Vvq3bt9dUlQ0beJ4jromGgq6jowr0HSTxer2evxB2n3MmvJ4tDD+E9cQ3RsF&#10;wVEHzwX4yayqivzUR5gcgdTRXDBilRmmL8Q3MK3jvdgu3fLz+X977N7ZYwZ56g6CIBf06InKBQsW&#10;LL7x3oe+3lAD60wgImwRKYWSqA6JUFSWMz2MlBTOg1CZkfhODe6iRWOjus6o6Ey4csnWut/c8fQV&#10;1/z+oit/+fRLr9nsljNOO/meO267684/nDTrBHBeORKkuq5CHU6xTPFZrLwQdTs4EWiXWgMb34up&#10;d0iKnJPBhJoc1WRy0CAggNrxpcQNVlAEEIBzkFhAPgYkXkcR60RGK/qNeZtAZYY2pl8sb8BCyAtO&#10;fYwoYhtMjrgQGEq7Nzhw4MD7777jzZeffe2ZR95+9fl3/vG3v7/wzNt/e+2tl19+/eWXXvrro/fc&#10;etP4kcPgYjHZHEhA3l8XJtWB7bpkcVJJa4bxWECjhiqSUzlTLvkhmC1ggSiOVrdyZ+N1tz8/YebZ&#10;V1//uzfe/9Bks59/4UW3337HDTfcePJJc81Gk7+tXYmg8CzTCEguAEE5SuIDoufb3bTrHONAphJ2&#10;L5HtSnyDR1OLeer2QX8kNWB4MCF+van2xj++Ovesi6762a//8fa7IG8n/2Der3/964ce/suggUNg&#10;qFCiUa49yGQNdRmEIkILS6tPuQxEKTUuqz3HJfrXwh5OD+d+CQyEFDqpVpdMo4CKEkLsg6xPhI8b&#10;kpLHl6GR0ADP/N7wG8zoaLUcAheaLVd9Zte36C2tqjiip6cw0UJk4OZbSZvdtWz9jqqmQAKha1rt&#10;5DHDQINCoaiJChPIMGsidaNvrnTXdVfNHj884nHbHVlL1uy869GX1+xtthT0kQw27BbEciPVX0MP&#10;RvhvkItCMoJOQ3Xr0xtz7HxQ6UWHppwKzkmxHZzgQHxnJASbOvzMYT8lkYhChHo0fk95WZgWkAWf&#10;EmXIHYBEhAhMDCgOBMKiUkZmFVQulKziELYTdpNN2EnUwqAUiEX6CmMCRDkExAiJibQNjtBVWxqq&#10;FACSAL90cVFBmIrksypCuAGUREP5boWWyVPGRpAd6cxbsmpTi5fuDhl2+ZoNTY0t40aO7JEnKjgq&#10;JurmgWAtG/zz8JY0tTYcrKrCTcmHQk1PKOgHpEG0XUDOEYwnaMuG3COeOEk2hIGEnuiSKIPj4jli&#10;LuTCSfMnWihKYSE2RhVLE0Y5Pmdk2YsP/u6Oay4vsknNFTvMZkPZ0OFbd+1/7LmX0Q8GAWK4vENi&#10;gk2eTBykZDASCzoP8s2B48m4IaHAT4CnowimIIJ8CGE5AcMhdvudLzff9/AzHyxYVF3bNHX6tGef&#10;fPjFx26977cXXjp/7Lkzeo8Z0M0U9+tRHTfYTl1cM9CPCRTaouCFIisQdQWToPL3WBlRk58ILu+F&#10;8JUyVwA+ofULaJUBFRCyXTkOqwM0mpomc3YR5Y/A/0nrSERU+AYQ0EPnUKAdFBYO7yFpItWsTJBg&#10;+BeEsYtGRsPhZBryKCCgDon9K9ZuxPjGDBs6a1Te9KFFp47vN3FQwbi+jslDCyYPKZgytGjO6G4n&#10;DCuYO6FsRJ/SUHsTilr5g9HlK9cIBiemLkgzWcyFtVyVJEjtAiwjnAOMkxQ0nBpHvwhahxfeX/Pr&#10;2//y6vsL4Bq55Lz5D972m/eeueXOq+ddefrgH/2g96DirLi/FdtktVp57FTCwOHQZjvslOJjMKFC&#10;64EWxC3yAJhY8R5TWwHUfsNLdLJA/lcUcZNGM/b78xV7br37Tx9++rnf3Xb2Wac8ed+trz5y8wPX&#10;n3P1hVPPnV4+sn8PC0hROGrhUjOwxkBxpE5KlF5LAEnQi5WjFVdsZi2sahpipqLKNTdYYmGD3QYQ&#10;LIGbgEBhPeta3li4Eki+YJ2GCq4K8xKFmeB1TNVD/kZifNQsh5PfRYcBYZuhQ8R+CDASwjKzJToJ&#10;wbkhWdq4rQJV69FSq0/PbqOH9EbQiMtq8rR74fJFMGQs4EcCQd8i0ytP3HrJmafAfNbQ7H738xV3&#10;P/bax0u2NgekwrLecOeweEvFzvgJLAmmhNBjh9l800iAsFywXiwcvRwWxGrKqCmDnlHudh+WkioK&#10;AOAwq7QUwz0GWYUm3yPOQVFkgLDNitiorkc6rhTnpR5DrRLSEnNKcBYIlw6uU42iHBUidhNGL7wo&#10;5jD1DGGVIVGaqE+c8kbRLxLSKzSRujbPig3b4EOAfX/Z6vWIvTlh+mSOSqDQUNomuFhysuPo8h5H&#10;DWVl886dbN5BxzCigmI1WGMjIguHL5Iu1RamKfGX+8pA9FVThYlxf9PWa7Q+fwBU0grIkhMocvCr&#10;H8546eF7Zk8amQh7I3LUklOwdtve5ev2iLmJR4uJs+JC68yKQ1qKTAn+rL6zIMVqUGoMQAjKATda&#10;DrREb7//0fVb9+jN9uknnHDvHdeeOLkbKtSRgQskjUTbcNjvRVE6hx095PiJGboaNTMmIgzCR0NL&#10;S1KiGk361fG9uF4cbP7KzdIh15HsSOi9ysXbM40AaeEsGkEIHsrkswYp3HQCRjrgI4MskE2bQyVA&#10;UTEw9KeRtLv2N+3cd0Brtk6ZMJbWKozwPAV5NBSgCH7PIiGMRIgfz9JKKDqZbTXJyE/SGRYvXyfK&#10;wrAfMo2/Al7Vg0Ra0rFxA5JnuQMmaRz4fv3Wqkee+1tlowfWp+lTp9x161VnzBxpTiSdnKUPw1yg&#10;rTEWDMD0iggCUBvMCJzUrJNKS4pjwRAUK5R+WL1lN8eFU26QmDrrOqKvBB0RmdhzVKNHm4MN+9se&#10;euqlzbsPeAPhs8+ef/O1P5s3sVeZg6RkSwyGfkS8RdApBxomQpoQ7kOhhmqCK8sEHIBDQhPyiCnL&#10;mIxEiM1hykmsntvdcrtS1bfX4XZVjQ5MY6m9GJPZlM1NjRFOwUlHm76OdTxWPx0dyxHMRqgyOCg+&#10;jVtMs02AZS4GHdHcU7TPRWLCmo171m/bF01oTXrd/FNOQiY5iQPIhMpxoesqiKoZRezkCMDUqZHu&#10;vv7ceVNHIT8uv7jXjoOB39z51Idf76h1x1GMUgPZXofAFTRPEXiHYWRKisfKGndgbof+l0KnVFEK&#10;EKA8FxLIgMb6UDRxoL6JjGqifTSrJ2KCoEGg/jAtgKihs68/kmz2+RNGkwsRmVw5ls5j0RVbgJiC&#10;OLV/RPw+xVeS2ZGoIexWcFaT14u/RIk2kiy5O7EQpaloGwf707LyOVAlECGUijrgoQjkJK6ZTFj0&#10;eiDb2P7FY4cMiEZDSMR7/4uvEUW0qzaxfvvOvn26TRg1hCwhNB3q+I7nDerdCy5rCNVGS9bKdTvr&#10;fBSiBFcKtUGj/uT0COKUKumBuoZIW24YTMRGdJVHKhy6fqKsCjfi5LUVDINpK02T+ieCFjjsyHII&#10;hRUTYu8Q2JaUxvYw/fnmX8ydOrK1Yi9aKqBUNriOGuicVnRUKw8Z+Xit4CQDtOGe5KZG7H6CnA1U&#10;vLnjIDIN1w6CqNCMTnr0xbc8isGSW2oxO37244t75VCpEqiyYna4pz+M+DA9cphC+KDeRd0EIihp&#10;u0qatHCUGvtE0xpAh11C1c+AfCTykjRttUguBzaHCuS2tHtRpV/giVAmVDGNogy84XAQpfI4f50s&#10;NQI2ugrVfC15ELUIEAcwUIIdkrixcZ8vXdPuCyJCZNLYYkCChVKaYmhLKVgl92GE6z5hMZLlfPjA&#10;QtRbQxge+m1v2n1g855mpviU00jknlRsrHNKSKIHAWj1qHuEF3NqOhD37Y1L7y1c3IAGNUqsb9/e&#10;V11+cS46fccUO/rwITdZJAKDwThsqF+O4gsCDRGhCSAa2KcnFWfGbiYNny9bC1hlVxzJdnA3kniU&#10;Ej4Y1ClOBz2lcNqbny1btaUir3vforJu5509v1e+FnWgUSlCHw+YNNQUB8UCYK9DzicDDAUOAGEp&#10;OZOwhSydsMvB34VGUMRrKNmIMhY4GY6UZ2oTlyTchHuP3D2q7kLfCG9fSvYQyiHpuOq+MwAxW0sf&#10;aWkkE0aPuc9Hx3J4+J0lIljOUvyGfqS/hHgIbgRc01kcBZt2HqxvbkOpj9Li/IvOnghLGtq8C6nN&#10;aKHyVyTBgzzJYSoOoZMeuOOqKy8+t7G62oHC3dbCx1985/m3F4YNWVEdcgnJFkJ+R/ISCafZ9+Ng&#10;87Xac1oIlLlOq8tCKTJRf6imoRld4tmVk7Ipq75NFn+YpIYVKRCS/cEAQj0d6Hig7oQguRyzS340&#10;UpVQ31MsijDP0P8sJTCBTosL6jdpJUOwOQZiuieS8rmtkbgPsJCsWHQDinCFthJF6bPJI4ciklRv&#10;Ni3btA00d8v+g3UNDQP69uxRwNyADPGkpMGbOqh3D8yXbGVG6/od+3cebMP5FA2BrE30rkCUqYh3&#10;EIYDkhaRH8EtLxEjJggumR44hkmfovsZFc2FoMopN5IfDbgh81pMMohTMIywE3CdvnnSjddc2a1v&#10;TyTDouk1agDTczqMOXgEzBoEtmLKgpmB+2aoF2D/XUUcsaR4XCAubd9TgSQ+HWWGmEcPoxJrsG0R&#10;+cXs4NNHMy5vgKkMwgrNjDWC3zDf74BithyqIi65T6hRq2AbvDXcZkw9aISUt4KzyXaKBTQbqKwM&#10;FM3mFrfbK6EanFDIYK4h+1hS8kfRMcEdCME2xrIidVsV+34Ybx8xIZH7pa4JcXSUyFyzYTNCl0cO&#10;6ot6r2Tf0WkjyK0TzJv7DVIqJkg8IsWioTyTNGHUIAqLMOjr231b9h6gvlgC2LjCmwjEEItO0xQe&#10;CgSL4CVkEZY50Mhn6eqNSZhHLVboMaOHUvkZimqEYYCFUOjZLT6fD/ycAxwgzpHXEyEnWmkUhmo3&#10;ogQA7rXg61VbKgN0BqdUk4OQg2LE1iLQABwU5Ruwp3Vuad3WXZIjW9bCFeUcORwltyUl5BEFT9ns&#10;IqE6DQIkIA5SETmCIVpHagAoFFPGQNIRqWYfxa3xY0mVF0VOxazpHHURGFlFGEXqUFGSXRi4uVDF&#10;WE+CcVFoisKxm8l+Mq4/xj4eLcsRzT1TYZwZ/AaVOhAhi/IbSCoMo1KWnoJOdGZ7VVPo65Wb7Dm5&#10;UV/b9HEj8owoHITAJDR3ikVRbJuqb2HNqGIHYtthyUehKlRCvPFn5/70vFO8tRVyKGTJLnn27S9/&#10;esuDG6rb0dAMu438LMgmQDaqpUOlmKB9I2UMCpAWKXsAeiqQ9189OpY1g5ZQiTC0tAGNYMI/etgA&#10;O0J1YhHksK3fvAUGB2pKRslxVASVJC20Sgn5SXbjoCmjybx89UY0ekKUMKp1CSsw0kEgpLLuQQwG&#10;bTGT8ShMN/iGchQ0IF4wR1PhaTwRqWYQRCmrjg8B8nQtV+8ASAsfkgP5LkkZ6XGQySiklZHABAsA&#10;NVlGADB5lPTIlItJ558+2+kwgbgkLK4/v7h4wZKVBpv1zFNnw8DC+hDS7o2o5oY7dC/STx03LNpU&#10;a7Q5/e2BJ155uxUdmlFRyhskBFYCGjT/IA8TjYfsGhQjBZM3WcOJIYG0IRfPoI2EgzCZqKgag+WD&#10;/N7s6yWc272v9t6HnxUtKCMh2WgAlUP2tk+TiKAMYp8C7dB+PZWAB8YxjBnzx5rAcwZbEAqRoXAc&#10;Zo0Qc7AHlnmxE1TQk+4cl7KcSAGhx1CwK+x7uCt7BFCFQcu9nN3tkYDPC1d7wOcpLylGpim5wJNR&#10;kBnqE8wLu29fFVJBkCNFSw/aQWZCWGUQ8BTFSKAFCh+bWZv0e1qYASe43iekeDjewPLBbIT5RxUF&#10;iMogyRe3o3YySLSRzjl9XiTgR35iq7t9x85KpObE6fGoM41KEl68IxXl6zVrDXY756sDa+HYIX4D&#10;UOOOlvwSPY7RJTNK7A3BO/Aj4uk0dUnauqMWPapN8eD5PziBzGi8WKDJQmsEOmKCqIBApfmUGEob&#10;Aa5mTByZZUYMRwSZtF8vX4mQE7InyR5En6jpamREo8XgQpYJi5RE1CKyVQG6JGNiGZJSky/YGgyi&#10;RgNCI/PycnAmjZRDT+SEFhoJhJhdVfVUI1hWsAKUKEpIJGqMlg3rXRaqqSzpXo5yzvc98pSPZsgF&#10;AqIhKeoHpMM2iJfJkIwGPTaKd5M8/kh9Y7PZ7gpGlLLuvYRcAC8RHhqFlZhV28a2Fip5S9Wcqegc&#10;8qcpzxQLTitBOIUf46j3gbWJhk2wrDFpQIEEtgEQboIj4jsE1YF+KsGACVUrOMiT/YWAfxI4Ah63&#10;DW0zUAvOZqYQPlAI2Qfo4n51bC8AMYQ+SsbEY/04WpZD8rJwXZJxRpQhYAkahIzMmDokzUZQoZZ+&#10;MpisroJl63Y0ucMBT7vVrhs3vD+2nwBThzZNetjh2oOILGUUp6oeEHriNhQjgunfJN36i4sevO36&#10;/qW5ntoaqyt33e7qOx56bsmmvSXdhwJv/IGgzWL1e9vBdEQhJnAdpM0Hg8EImvCQhPXfP7oaYYRk&#10;xxIPlsxulqZPGisHvPm5WUinePHvn0BMg9Gs2Y0uDyj/S6ZzVOjA3EIyeUWgBi1fvUmjKN3yXMMH&#10;9MEqIWmJ8tgklA1G1gEKPVClsQis+Ex0QyFO0SA3CNg00SWnhasxAjrBdTimBsHZOOCSobtwN3AY&#10;tCJoqqPRBIJB5LKBcxCIA6tAZYEkIvSfNJgkWE++E12HR4NqukOx9z9fvHr9xt69ew4f1I+YEhdx&#10;wQtIAsaAhL45U0dlF2cHAx5DUemazTufefVrjM/qsmG/qEACcRWOjQUNIQZIzIQUHa0Wi4N6a5AK&#10;qZo9ZFIDDFx0sJmf8pGQLEKECZb61taXX3//k0WbMS1Ya8k7Tnc2oUaNDtYmJvBZ8OEqoV5lRUB1&#10;FEaBwImVAbxA2w4jrgmVtiUNipDC9QaHLIIxwOogSqOqqQuNX3CDeLKx1Y2fUWAUtBhFtAykfyVA&#10;HxMKcjlBZxU/KCM22qBDdAysK9hucKvNu1pQd87pygIhNput+BKeLRgN4c7E8mN1wehBVjANZKrD&#10;0Y1g4nAoijI4Khxz7ogIVegC2SDxFL1NjEEaPmQAmveAfiFmete+Sg+W2KiFIk0OBiu4Ajo5SKs3&#10;70AuPETxpMEQRGqVFs0rQ1AdBHQSMsbQLhml4RSLmbJhbWYzyklSfiUbYD/8bCGqHQ/o0zPPBW8k&#10;S9bQrIwmyuYXuoIAJGAlce+kWauZMrpvlstuMsN77ly+eeeyjbsxIBgYseNI1yLGzyIPxATcQSa6&#10;qQ+jR5/VgTqkmK2IZkQhWigW6KWKVfOCb1AECsg4MiigEBPAf7F8b0V1NZiM0QTDGtvkyP9E2oVL&#10;K509d4bJrGmoPljWu8+KTTsfe+VLNOeOwShpdkEjxmlYQNwkgVYINkcExfdgh3CZIcMhtA/RaOgE&#10;6vUTt0fRBjwR3aVQ03bFun3bdu1EgygQNBj0MFQUoo3IQUouBScjBk0lQkgOhr5l0Hm9XoRJcq0B&#10;E2k82KYI6l6ILALqPmyyWFCPStRaJeBGARvI5TGpuLBIiNQHamqxRXQHkw1Xo34Sdb8GYMcTERTj&#10;T+UP/Pdp3zeP4KhZDvFuVYETAS3EtgXnIbMJhGq0rUUuLqQPg7UtKH+2eE0AhmslOrhP2ZSRfckm&#10;wgonGz1R731Pm9eHNHNhOiEXJWAxEkQFojyz9JPTxtx1/eVTJw33N1QlEvrKlvBjry147sMlGlc5&#10;talobymBw5RACvUtiJJimpBubDbbtxRF/69tBmnwZBInDOUX6tjOn3cSOskE2tuwcB98sWTVPh+E&#10;NUtONhAyBvROaoNo8okVMSHhQ/rwq22fLlwihX0XzD2hVy6VdwZ8A/awvMDJNr/kDcZNtry4zo42&#10;axwNA3GMtD1Ys6kdL0vIaJ2IkmyoRNmKlAoyWPNuIB8+GqVlhLAJAhSCx8Qpo5uhTOYCykhHzRUw&#10;G6qXRXYWbhRGC4leHSdNnaiJhi0We3Or1+N2jx8zskeBNR6DhxpkmyRXijiVgxjo7Cn9z5g7KeJp&#10;sJhQQ0L71qcLnnl7BdJINRZHUgsKi56P2qiB+gSjVgrcJ6jMg6dF8C3qm1FNDwPKxmgNZuSZkjgp&#10;HD/EfEiKR4wQvMQlpaXBpOmL1ds8qOIHJk10EpO0xG1OkNqmkOT3+jyNtYV2w9TRQ4HOIPf+AEX+&#10;GRC1b3eiuSaKTjf7g7CLMPUEO0oiLRymHtDWXsU5elqneLtfwTaBmqMCKfQ4yFgwW6HZKFre6VCZ&#10;OD93T2X1+0sqcU7C4sDtianrpIce+BNEaeoaiRJtMMXIyHI3QlgWRjXoCsXZTnAd0PX2YGxPTSt8&#10;EVFTFlJKQ3GaOOflMOqxhCeQkJgorQN2EdEAZixIcbaELqj+1jaDxfbxwkVNAZL9g+g0qrG0RzT4&#10;/OZnG6sa3JI1F8YiZDjuqW0EodXb7QA5pM7QsIgD6CF/kPpIUyPDpt5kBkzgzGq/9OXqbXCGjRgz&#10;vrQYdjWUHSIIBXAbqRg5NpwEfCKCDCEoi80anTRx4kS/x6t35PmDyTe/WNWGE6zZ1MLUgMpNZGFF&#10;fAFixLAcQVkTjkEO0KKwfCgKEUgKRiFWoihqTpbTFgqGtTmF++qaPl5eTaXJjFYyzDNsv/3Om0hP&#10;xsgpDEdnxIKhVB34E1yc2L6zTpw0/4SJyaZqMA/JkvXAC2899+GaWlnyI9wMsYIaA5hGEDBrcmBP&#10;EM1PqKUkcu0mC6BYCR88WF1dH6XkOQNqD1I4CB7yjzfeQSQelRw1mjF8UYNDEB9Kd9VqENuJ8XuC&#10;flTFtaLZgl6PvkoYdjSOKrtUKwnSOeAM9REAWJCYkeqM1gntARl5xHQT8GxuE4fupcFQCP2Ua+pb&#10;sInYCLQ7jWhtOmtuEmiOwRst6CtKWvN/jcAd6YOPmuUQMHVYHvkxItaQDnaBG8jgC58wyNbydVu3&#10;szHBZjPNmTK22Mk+awiwsWQYUTOS1NDYHEI3PKbBXFOIDPawMJhR5lahpKeTxvS86aqL5kwaZdGi&#10;Kl/2pl219z3xjzc/W6WxFWTnF3k8HjAb6DeQFEmY5P3mbk5dJcEjXY9/93mZECBgUbXnsuKMPu3n&#10;nHoyDCmhYGT33soHnnjuo5UHAU8ogQzACmOhjCRXtkWl195Z/OCTz7e0uieMGDp/7nQKf0pQMxJI&#10;qcBawPrBer8nFCEvpVa/a/9BP5bCBLMFKLcR6CRz3/jKBqhPtmw0Cosq+6vqWlDSiStzwECJVHS8&#10;Q2UAPtSjvSKEW52+prGlsp3MX4Tb7OAVcQekgXEiA1Z8zqR+/coKIHm6bNYcu2XcsMEYG1zYZJVD&#10;jioqQ8M2grZuUsyll35y/mnD+nePuJtByFqa259+6W9/e3dpc0hqjWohGfohmRD80K1pYKiyrDEk&#10;zFYsxYbttZAFIb0aTbYde/cDH+FwDoA2wegO1smVkKnwMAZty/1o0epX31nVDgXDZY2ZTahD0o4O&#10;05L00KOv79i6w2Uyjhs+aObkvlYTqY8oAozZbd0X2l/dSA6zZOJgE4VycIV6Fp85mQWGsgE9i+X2&#10;Zugoi5avbvZRj3ncmcp0mxCAC6ekZtL48UGvVw6jIUPk9Q8W7Gmih4IdgIne+IcHEfiNrJFoMJhV&#10;WNTa0gJCSdzGZIV/CGXisGjdCg3dcrMo0lWnX7h0tZdUXgIDpKJBoCZ5ihNvOARR5Tosp1G1LhKH&#10;4a9nfnHGKbN69ixBlDlarD701xeboSDqNW0Q/q3m7VWBRx97dviQkXn5+YQvRtPG7Ts3V6EGngSZ&#10;BnZYnRm9zCFPUPVlUleoWqoOPB4U1h+XqjzS829+gbbNcb3V7MgFPFD0NkQB1t2xTNDzoHZTKT6m&#10;l9gBnRHlRCV3VCop6ybJiLSwSrac975c9coHm8i0xV50qouMbbfaDM4srOemPRUINNBbncFgGO2l&#10;MTYdCtnq0WtAN3JQPykUAMNG5s27n35e1U6LA8tyc1C64baHYHCbf+Z8GIWDAUixcficDNDEETLA&#10;9fcKrNKVPzxzKnr6uWGa1ieMtsdeeP26u15dvt0XQFdZNlFR3Roq/EM6UziSLM3TnjZnRsTbkpfl&#10;gI71wqv/qPPTaRGDHvUO7n7oxZ279p55+vyg26PXQg1yExkkALb7wH7ANXlvWsNSfUu70W7DDlQe&#10;PFBZ54cxEeZCg9kJVoEu7EkdVYhF53JyEySTgUi0oq4BzQKxbiCJUAVRN6KsrBhri+yi5ta27fuo&#10;xjq8ggg6pNFK2kCUrCB6A8nxx/5xdI2okXnsCXopwoh7yPL01LKenBBHTb0ApnB0J/Q2iy3/+dfe&#10;33WwDUp+oVP/m59eXJ6FdmKEwsizhSGlFrnhVQcG9e/rosYgZNmAcQ4pYsjLgIsYocMQllGlqHu+&#10;bdqkiUpYXrUSzSLNelv2WngvtfoxI4dQZSoYQ7iBIJWs5krJFMsPBfzwVWrFnhzFzlAgKRk0yGN0&#10;BI2oSY/n+3cUnxDLJNghfgJlhEWXzLwU2yNNmTy01afff7AKmRUVFVWLFi2urGpXEpYGT6Kiwbd2&#10;18EPvlrx7MtvPPPy31qb3TNPnHPbjb8a2MMZCYVQ2hm+4ShnXWyrDTz2/KugxRqbDYbkcKA1C21s&#10;exbCXkGmHaMOZoJqt/T0q+9+8dXSYFxjMlvqag6WFnbrVlJI3h0m8Y2AYqN011OffbFyFe6Joigt&#10;jY3whpQW98p1UnAn2dXY/kEtkFGKjPgnRWTVN3mXLFseDfmH9Sm+8ofz8+3kPOWeKUBBFPdiukiH&#10;LtdhnD5l5p6d+w9WHDAbTAFv4Ksvv161eqOiMbf4pBZvoqLGs2rt9k0bt5cWd3PaDZ4grFqaNftD&#10;jzz/ek1NE5x/cijQ3tpUUNC9d888JPygwjXKWGE87IUG0zK8vXBdY03rrgMH3EHIt1k6p82jSFv3&#10;B+997O8ffLxADofHjR56y2+uKc4xBQJxs1UHCrL+QPS1D79at3aTJhtkNNFSVwtz14DBfcj+ibqm&#10;CJODK0Qv1bYGl65bb8spqqys8rsDWpPL6MxCwFPlgYacHAdOzivq89XqDS2+oDMnb19lZQUmEzR8&#10;9vWGh598fteefTffdte4SROef+ZlisGNRU+YMNrptCNxHZ45yqKlhdLWNrQtXbcJPREOVFagybhk&#10;zMFWwXTk9UddNsqmZ7OXsGyz6ZGlamwJau5B8sDWg00U5WFcxStWrERBgn370YrPlzDkR+O2Jat2&#10;3nHnfXmunJ9e9bMlK1ZxerVcvXfn/r3bdu7eA+wr79aN8rAo65iSoCgBVUtVEpCvC9F6e7Xn1Q8W&#10;P/HiP6Ce2bOyfV5/afeBhUVWSBdAPFjAKH7BCKcYyglS1iX5dSStD21OZWlPdftjz/+9NQypwQEB&#10;JOHz76+q0ehzXK58lx1RLzqQTkhaYGBfb6575vWPKw/WS2Yb9XXyt+fndyvtlkOuXkkq797/82Ur&#10;A4GA0WJCo7nKiqpWX3LJuj13PvDorgNVV//q1xMmTHztlVekYMRhM/UsLutdnofCN2YQE4xSkory&#10;bKWlZQid2LFzRwwd7czWfXv2ff31kppaxPAla5r9dW3+LTv2HTxY17dXqSInTQZNVm7xqnWb9ldU&#10;5eYXbdqw4WBtS4tXXrNx571/fgT2yYefeKZX3wEffboAmh5KAo4dOtpus+pMoP4mbCfYAKDro683&#10;PPXGByFfSGcyI0qvqa52/NjxDisMdKTraM0mzP2zVfsee/rlaCxpMlvDED/D/vJufRB4ZyV6SU6h&#10;mNG+ZfuO+voGb3t7wOOJJ23OnHwo0DX1bjtikAxq9RCEs1O7xWOb7TA9PdwhIk+IPKc+QDwPxyJV&#10;jQfjtJjEbNI56lgWxJ0jt0yOIazM7otA3833hrS/vP5uSCJBd9vsSf3/9ugtWVTmhJo+UNk7SXrx&#10;b29nZ9nOnHcyWYTVwA6VIQQiEYSXQDRGGUWqf6g3gh7+/k9vvfXVGm9EScQjhS79mXPG/uKys2xa&#10;tMHwQ90By+HgSEQuwspA2u7hpiW0n6PQgagAGmV1UahUIppEX7+yApSsgNAvQsvEgNM3TIf9dMSc&#10;8CKmzwVkwuRK9i4KitGTnILXR8urFi5dumrVKhhnoz6vt92dU1CEJBIFfu5Y1G42DBw4+MQ5p8w7&#10;cSaapMG6D78iiEMgnty0Y887H366ec/B3XVtcVOW1pIFaSjaXFXisowaOmDYgL6/uuLCmlr3Q088&#10;W1HbtK+2BfIpws3BkoPupjyLNLxnwaxJo88/e35MY3zwqZfW7ti3sxpyJUROK9awuabeZdaNG9Bn&#10;cK/S3/7y8iwb9YLqKDdBIZ3cgHlX3fzLr2lrb/vZj8697/c/Q/dDdBDABGGkhsOfVpuRAFE9IIgA&#10;HagIny/f/uZ7Hx+oOghjrLulEfbrqBIvKS1CmVg56B07pO+f77m9R1nO8tVb//ram/V+ZfP+xpzC&#10;UmyuURP3Nx7oUZJXXlKA7qLnnX4yuquRzsfEtyko/fTmh7dX1FdV7LPYzTmIGKZqBTqPxxcMRYYM&#10;HnjhmaefMmtit1x4cYhZ7tpf/ejzr+2ua69sCgbiWmu2Swl6Q821fYpyenYrmDph1A/nn14IcxcG&#10;rZUaY9Lz73755Ctvw0Qve5oQ6FJS1iMUcudb9a88/WSuFRnP+k83NN3/xLNb9+whmyeynf3+AjS+&#10;dloef+DeYYPyQVKvvuWZBUtWo/RCd2cCqzp69OgfXXBukU2noK+MxYoScLc+/vz6rTsrdu6Aiwjq&#10;fpbDGZdDQ/t1f/3ZP7E/WQVf4uMc7UZZ6RRdHsc0uVOnVnQQQ4WFBx9/bsfeA+3t7TabHfVf/J62&#10;U2aecNfNN6Btab/pP/ZE5JL8nKTsKy+wFeZYTp1z4g9mz8mB1x5KI9JmcGsFkqEet9q6r/p3t9/f&#10;EorXtoHR2pxZ2SD6IW9bUZa1PN81d/qEyy48M8cKuSVGLh84cChimPYDldD+/uZbny9aurem2Q1Y&#10;cJV4wnGbwwE7VXvtwR6FOWVZxgvmTb/o3DOhV4A3f/HVVxt27t9Z2+Yq6QFlHdb1WFt9j3znwD49&#10;5s2ePv+UqZjwJ2sP3PWXJ/bXNGAhDIrsb212OOwjhw/+/U3XD+1fABJ/5dV3bN66393cMLBH/sgB&#10;3dFR8IfnnumwOSGMmkxG7GSNP/7BopWvvrWg2R0Mur3orqFXQoFAu86sLSnKV4LBkQP7PnrfnUW5&#10;iHOklfxibc3djzwNUHG6XO2N1boEerZqhg8d8uvfXDdmRFFrRLr9nme/WrHV01g/pLtz9NDePcvL&#10;L/vxJQ6b9PwL7y5bvhQVcSq88ezS7igxEg/7NSHf4F7d+nYr/uXPr+zZPedvb36wdO3GDdv2QdPU&#10;W7IgQkEccTdUD+vbY1B50Tk/mHPijAkYA6jfOws3v/Xex/v3VTTU1Fht5uysXEjk2XbznTdfN2vS&#10;MPirEJMlzK3/YywndLAJLIe1fI4VoRlSDFvCQMwkEYpFIK0n9FkQMD/5fPUTz78ZlKzoy3rntZdc&#10;dupEOCgpT42dkLWt8sMPP3DR+aePQct3SjUHETeTo1VBvBmRNSZoasU9aKAw7sPw8pcXlzz20j/0&#10;VjsCE6Mh94Wnzbhg7vAB3XIBTwgcgJuOKB0f4vMhx3+M5XB4RRoCVJZDT4cjnzQmiIEAkxjqn6Cf&#10;mAEmGvxWVR84ULm/pqq6pd3XCCldr7dl2UuK8wb3KR/cr1cO4l1SFnwqCIrquhpjWyC0eNlSmyvH&#10;mVeClIQ2bwRNqyyxQNjTFg76c7OzxowYiqzvFeu3JHQmR3aeKzs3EIb3IVyUl91WWyH5GnLtxiFD&#10;hsDWv2xrBbqlOZ1WvVEPyzJSDawmR9DrCXpa4xHftEnDs61U/AzBBzCeiNR8Adxwvdz92Es1dbXn&#10;zpt98vQJ7PvnAy4kVm9IIyZnKHIkyLNBhm+NhFbT23fvq66pa2xCWFBrdl4+tjQvyzZuxJAhfbvl&#10;Oe2wk0A5qKltQAyS3lEAjy3C1VxOO0KMPG6Khu1WVjJiYE+EHBg1UBwJXqBeI/3rQL1/9dY9tS2t&#10;7e1tbU31CM7uWVrUs3uPOSeMpgxMMBsTfItwmJur6xs27dihs+ZorHlZeaV+uK/j6MoTMemSlVX7&#10;u5eXjBk0kKLvglC9qa8njCRNvvDeikqwtNq6+l01jYhKGDeg908vOq/IZopAGLIaar3JBUuWVuzd&#10;hxCagpzc7j3L580ahZsAlhGUCAPO65+s3rBpkzUZyMt2DhoyfN6JE7LwK7fNRUFjCPtb9lZXQj2p&#10;aUCfuvZ2D+TzqRNHXX7eySJIWohnKZYDOx8pJbC9QGxH4TQsdtjvszjRBkaCaXHlpso1G7fW1dW5&#10;bOY50ybOmjTIlpS8YeneZ17NL+s2atiwkvysXJcWbjAELTjQUQmReFGF3Cspdyh1jzXZv1y1xejI&#10;gvqSk5ODUseQ50xWG+qVaePRwhzn4F4l+MDJ/ojAIsGc4uBQhVWPHPDdLbA7WWxZRWXekOyLyGA5&#10;Fqh1aC8mB9rr64qyXCNHDgFVXb91X0N9TWFpmcZsQ8UEXyDktEIqSEYD/uoDB0cPGzS0d7cAinQ4&#10;Hfsa/Us2bl+9fgMgtUdZ8YDePWZOHsrYTnbkg41ujHbHrn1Gfcxp1gJxzpg7h1g1UvsQzxENwcwP&#10;OMf6bNjZcqCipqGhobm2GkWfbTkuRFeeMHXamCF9UK4C+S+QA4w2K9hYg1/6dOGabTt3uKzGkjxX&#10;j9LC2TPGARuRVQhfzP4G31crd1VVVYWaK0oLsnr06HHOmSdjg9as3oGwqdzSsjDpdoZkyJ9lhRFd&#10;bqivDbS7p02bkptrW7Fha5vf78zKzc8rQSko+H6Kigo8Xre/rUUTCY8c2Kckx0ZJIQYy/1Y3BWrr&#10;G7dt297U1r6vsgp4BXy55meXDyzLowheON5gX+C+UYcjfcfKd0er5aRZjkhbEmWReYaoPYP4ExiV&#10;4YzJLfdEzTff9eTydTuQptC/vPCdp+8otiIpj9Ke4W+AaLxnb+N777/1hxt/CWjHesE6gNq+aBtO&#10;FhJu8YKbRkLo7IvivMYEGv8ZzfCJw7r99Osr7nn0GVmDZl/5bU0HJg/NvfGaS0YNGdDeWA9hBV4g&#10;iPAIguJIBNWNSen8qf7tnGtyGC0nLRoI7tChrXAkyRFrOUL2pDUR1g9aGPzPPnqugEZ/gyOS85GI&#10;MvyVFOpMfkXu7pii1WRnwNfk2+DMampVEEeJIGR20xGPhtEbA84vymfm24vIBCwsqCpugxf0I8RC&#10;wWDC9dI4gJWCODmVgd3O0CIR7SHFKC0cik17RI+CAJgrWTlT9xR+A/oiGYUBC5ostQkh+wknD6KU&#10;DprrGExASywrUrJhbjYZTegTA7+eFTFhCMkizkjbShY5CBvwBIejcaOD2l/A8hCjWvH4QG5+XiuO&#10;XEyAeCpwJyHjA5MCWTXo4XPCAOC4ofadvAjwv2IuHCwOZZiCVmBhw4hgKPeRg0qV+GJR6jNNpwlb&#10;MH4K+nQ2BOLGARXoXqMz2UXbG/QTQq8HLB0cLZB+gooCG6ESCsKFDEe2xo4+b2oGBCXDwOvLY8ZG&#10;2ilqMAjwRaYnNg5zgQnegtHCCEXuYcpRh3mT5HJITqlp0v7zTumVOMUSUwQXAiuIoYgBYIXhRkYp&#10;PjpHVXE6sxw2gpGBQC1bDwcRDKnQuvE3mvpoMUIB2FgxQBEloKAuLPqxmKnTl0qceGF5iyleS4ei&#10;/hognALHuIjQADMEvKKnHX7BJTHweIyW159YjJJAIAxBMuRPCvHniBTCAHo2rIgoxSMsgCJICJMC&#10;+wbswaOLYkjATSymzDn78Kib0JKWSn9SCwm6RFYs6D3D6ARRAOCOTYsbEOWhSjxCrofen1CCRgN8&#10;WnAPOZAjRaZffhwuJncI945CUxkO/sbqgAShJK6a44JJ4WTQdLFWVBsQuQBkY6SoScTO4DIKC+Mv&#10;MBJwaJyJEEXwZgA6HIhinTEMwnKxI8hz5jbkgBkUM6b+BhSBRvK0WBsqkMRdpvBcbC7wBctLIMF3&#10;wEHONIAZikJBlA/HjVa4/agoKqFSisoATtBFG1EK4HzUConCTFR85fEei8fRshwY1qqp+RHVmCPy&#10;ShmOovIP6qcajEG/Wwfh2FWyalf9NXc/DVSS21sfuvW3l84b7ML05QDIE2ptgChs3X6wL3UkptSS&#10;VBUl1HFSyTSDa4f5Dpci9gh0BzsEr+Df3ltx7yMv1HkTRd27u4N1ZcXmO6+9Am1ivTX77IiF1YDl&#10;QFmi8NwoSKAiE/IgNR3VodDdNkk0IbP3qFpSQWUVVFeDWliIkuKAP0TsUt7DERrW0lrtNwgaAg86&#10;DlHqQ61Xkf5aoKh4TyvLQmUW6JymI10uEX926BkCT77BkqhKyiIlTdQp+AatXOgqqYEL6qQeYkjC&#10;iNlhakwPMnO4fBN1SqnCAZm3EndMzzd9aZfxi5VVGbt6SVqGUMemhgbyr2LdxLu6HClbX+oLYdZV&#10;j7TxSvxNf6Z+E/Q9fZv0rHnB1RGlo4bEQ1WNhFaWPqaFgzR84DT1ETy+9DAyh9TFYNJlmzrWWDyF&#10;UrSI7qSf1WkR+OIugxTL3vH4LiCaKq+X3p30+qfv3AFiqdIkdLdDZiQmKG7fsSMpEM3c2dQyq2fy&#10;zXiFhaspAwBSi4NfxWKrxQDFHTo/S5xDDxdGiMPCGG6hYhD/nErn7HQ3cWcxl/Q6CxbeGTI7EDkT&#10;O9L4mwYnsSDfvLCqt0acn8YIsYZ8504okLl6x9rnowsfQGFFr98n8pU5W5vmKQp1wNBjoqwCMFpz&#10;wuT65OvVy7dUolrw0D5lv7z0rFI7auYh7hdrRZm3Hh98FoGcrCyScKkFCZdGIc7DvVtV8FLhgT33&#10;kK3CcAGiDK9Jb+jTp7y4uDwYjG7btUfvympp9dbV1/Xp2bNbcaHH04ZRIdwdFt52dzukXxPiO2nV&#10;4UE0RGRoP7g9hHWagorean8ASjii7+lplJNNaSDUVpeisI8mfCATlQ7Z7k7IzKuYCjhOTVyljwLu&#10;hWwr5BZxqThNHIdeknlm+tkCJw998X2ET5puf9hz0jdUFyn18PSjxTAyTusYVdfhqo9TZ/BNozp0&#10;pl3OFNdnPjFjJdRnitUTr65rQtdnrpwa9Z+efub9VcaQOr3LSLA7eKUGrM4rcxnF+QJb0v+LsWWe&#10;pg6685522Y5MwOkCRB0gIZ6Sqqonnt51EfjiLoPsuGEmeHVA2WHOz1yuTgPPXNqjmZFYqMNCRWpQ&#10;/C8D4mHmpX5NU/kGUO8Eqoc+KBNg1AVRH9j1hulFEqelxyOm0BkyD48dafw9dCO+YWG7Lk7mtnZe&#10;5jTeH6MfVJw6ytFRDW22sqjR99TqEr6+SBimCpS4gdF2/cataMUtJSMzxw/sU4inIOgnEqdUagkW&#10;pAM11XanjRokY4eQ3Me5zQhWg+aLGDS80gILcwWyu8COFA6FUU4EGrPDKJ0zb+Rtv7101oS+Sb/X&#10;ac/dsr3ut3c8sWhLdWHf0YrFqrUZg1FvtstmRyolSjMnTci/jybDqNKbunOa3wjBh7gSWYK5ghy1&#10;OoUjJQ57EJl5jnJxjp9+fAWOr8DxFTi+Aodfgf8jPU0HaArzOFiP04aijUilQE0o48Zte/ZWVsOs&#10;XF6Qfcbc6RzmBGs/jHjkMwgjMVqKO7Odwp3BoV9QI5B3LvpBqQoyNF9u34QXt9tDPC6VT0YKFezM&#10;UbCCUX2y7v791WMG9IgF/Rarq7LB98DTb7y7ZKNfY9XYs4hlUEQdktoQ2EBKGDWyFX3+0lwks0iX&#10;KtioFX3Qm4fa82Q2LzsOQsdX4PgKHF+B4yvwr63AUbMcbm2hWkEzDPoJ5G7GZCRRITlc++Xy9b5Q&#10;FD7GKaOHjuhZaISOQsmDep3ZhqTxXfv2ubKzLCgzK4yh3JGAVVIUIiJjEpx7YDbkZhQ+auZCyEam&#10;6nio3GRAZ1tYc8NwdY8odz3/8C1nnjgh4G7RGy27DrT+/o9Pvr94S9xaYs8rd4eQvhKiOF0UPkpI&#10;VoMtjirjKCTGRRMyrBNqbbz0SrKbioshZppa/7WFPn718RU4vgLHV+D4Chw1y8lcMu7dy+VTUScx&#10;FEL2pj0rr8UX3rbnACqqoz3jqIFUCiyGWELJiNpf4B/rNu5ft2ETIgxA06lCjuh+LvwIMLRxBRcu&#10;19/h4RTWUWSJosewYHJw8SPMklqCyeFudun263985UVn2PWUNIMAmede++j+x/++/aA7u7iPM7fA&#10;F/QhnQTVYaOBiAFlMOClId2FuY4acUfhEMz/MB11ftwxicv/p/nqcWA5vgLHV+D4ChxfgX9tBY6a&#10;5ZD3hWPVujwXmZiIuEea4dpNOxtR8EtjKHDah/TpjTBBvQZJVQZoIVBxNm7fZbZYc7KziOVQVV7R&#10;0EhU8hCNGNWoX3F/UVMdgQUxGWXLdYjLRFUXHaqEocxGREFEdCLiKzZJd/3irHNOHBfz1DuMFo9f&#10;++q7y57++6JN+z0IwEdYAsIsNXGksQYRlKlqMIKPETvp5McljQqpdQhSpa488D9RhOK/tsLHrz6+&#10;AsdX4PgKHF+BlDT/L65EOvsEbAgtVlB1btGyVSjZYLNahw7oM25QEWxgqNSNJDmEPHtDUnV9Xf/+&#10;/SnknOxo3HCc9Atk3FBkAbgLAv1RQhxlkfVS2CShzBqV30dYAcKb5UgA4WZgPBEZuQJaFJBA3L7D&#10;bEmGfUgyvee6H113xYWaqAddFbOzyz75av09D7+0cmtlXrc+kUTS4/c5nLaYHIJDiRvfUgc5Ti0i&#10;g504RDQEDQctetE0XW0Yc1zN+Rdh5Pjlx1fg+AocX4H/K8tBmjeSyNF2kHJcKAMvQk1YdSYUNvSG&#10;4wfrWjZv32V3uqBS3Pjrq4mmSyjMiFzDeCihtHrdTS0No0cNFA8HVSePCkoPxJEehxKIASnmkxLo&#10;Iozqrj6d0oacPfUVaZWSHpNZRi8o3BMteSjVC9ei0mpcZzM50f/dIUm//fFp9934s15Frvba6rzC&#10;8s2b9r341tdbq3z6rFIJBQuQB6mNJHWIcQijMTxyKFH7G8UQkC9pQC1CNVSBov75xXXkuC3S8eP4&#10;CvzTFQAupIvJUl0JaPDfUErqn97q/3ACniW6ov3bHyomRZhO9d7p+IZSUv+HUf+XL8GkxAiwbunP&#10;/+Ux/X/w+KPPywl6qQ89lV7jlDOUHEAOegJpy5r88gEvv/f59j3VSL9EweOfnDXZAXqNtGTKo4ZK&#10;o//L488UlZZOGjucGn1RDg7C2LySXCtFDkrJRvT0k5Q6KXJAitVK0YNSuFqSW6QkShk3SKEqKVoj&#10;mSnnWwOTmkJFoOCRiVGWMse9UcouyoXo+vUuLSjp1ubz7di115KbX1PfuGP33uKS4u49ekRQ44Qa&#10;eFCKuoJ6G7qkw2FDcQO010G2vE5j4GQddupQS1PiOpylgxhr+uqIy3oe51H/H+DNIVMUtWVVWYqA&#10;hbPJvvtDlEAUZW1xdKmL+K8/n9Lm+BBlcwnVYCdI9Qn91+//X7xDeiKYmpiR6EnzXxzS/w+PPmqW&#10;4/G7oSBQS05UEWAYh0RHNR9s+b6Y6cmX3gyE5Vgk9PNLz5/QrxS6A6qfo3SynNSs21zx6KPPnnPW&#10;+f17FSKIDBYzSdMqBbcpjUvDrUvktpWh1hXh9hWyZ4XiWxVxrwu2b1A8W5O+LbJ7nbd9vRzdZ5Dc&#10;WhjTdOATTuwNOXmopyuYGh5P7XpDAZRZM/Ypzx05chiKSezcvRvlO1raQ6vWbS0oKh88aDAC2GSU&#10;jUHJFK5BiFpjmAhiCvRorQg+AxqRRPWwdHomeZGQpnqc5fz/gAn/ljkK5eY/w2zS7O3Qkf97B5B5&#10;N6H0/M/Q5S4LRZ1vUpz13wIPx29y6AocNctx+9pRMAgVY2BOM8I4BRhExWxrVlBrffGtT9Zu3oOm&#10;JWW5jj/85opcIzWeQu0g1IQFif/o40Wl3bqdefrJNjPFQeug4iTqJM/6SOtanbxfn6jRxBtQrtes&#10;azdpPPoEXl6jxmfSebVSk0ZqTSRawwE3bGMGi0vSo7AQGvmpYiQ1SkHhWZ0GFXegpMB7lOMwDh81&#10;yBsIrlu/TaO3+HzhXbv29ezVt++APijzLsfQrAfFjtAaBNUHE6gJFo2gAwL8RBxboJYD4DxnKs1G&#10;9TePaznHkefbV4DwQHS2/0/pN+nxCDue0D/w4d87gLTalDYVZupz33eoEHZI8Z5STf8Tuun3fd3+&#10;lfEftRZJ9iUS5FBx0YDPaHkLEDRZHftr0TTpaxSWQx3wmRPHlNhEYxVoIH4YqYKRREtL9ZWXnVvg&#10;4uqKZESNSnJrPHhAk6izGAMmW8Jm19qtaGGNhtJmQ8JipoqI1ApErwmbdeEsU9wYb422b43VL5dC&#10;21CKGmUVdVQAEH2vNeiZwlDDFfGUqEYJFxmk639y3nVXXJBliNvMFl8oecefn3/wqfeS1gKdNS8U&#10;06EIgsmahS5naEUoeqeReQ7GNDajQZJDAYJDyob9K0t9/Nr/5RUQBqi0iYZw5D/ly+G65B3Hv1fF&#10;IcTgo4vt7vu+l2JGgn3iXezX/4z2dizvztGyHKpzQ7QdJV3hDEmgUA1yW/Twyy9dt7U9nIjE0HvQ&#10;fNKMSeAWXGVVQb9O5P7v27cnN9uVn0ON3GVELpP/JSKF28LRWinZQiEDsWAyGqb241o0cKUiBdQk&#10;mWpRwX+DGrVgdDGnMWZM1HublgerP5MC61FTXAOuw+yLDuorSgWMUUsNzV7wmGKT5qafzLv28vNt&#10;ehlDbWwPPPPae+8vWBHXZReU9FWSZsRbo/U7LjWjpyNl4aAQPHMd4dI5fhxfgSNeAZQG/7fT+iN5&#10;eFq1UpEgo/PskVx+hOekWak4/9jpunuE4z/0tC5BEMeZzf95JY/2wqM1rCnegAdxZkmtEUED+phs&#10;RJ8cSY/2TY///eP2UFL2ByeOHv7zC+Y5qao8AplRrgYnaOvr2vugGGdhtoFaFWB/4chpj3q2xENb&#10;TPo2OgvtePVoUmGhEu7cbh1V77lkOJJFqTEhyrDB0GXUBZJJtxxrQz1vcBbJ5NRIDpkK/cdQfA1Y&#10;z0UF0F9CizA0MutFYuNG9kIf8s8Xf2XJzUP5g+2bNpv0RpvdkZOVg+weJRICqUB1ODgQU0grEoRE&#10;RQT27xw3rB0tWP1/eT4IMcK6QMvS4vN/wK8jtCusN9rcwcKMOFLBEv69NFRwU/QESXs7/iv89d8I&#10;VmJ94M7t6CTCtrV/4yOO3+qwK3B0LAdmNE/AQzWfNQZETaKhmtlqCSeN1S3RNz5dAT9LIhK45JxT&#10;Zw0v18cUePZhgFMSuqCccHuD/fr0NOmREwM+hH1F9HOtr3VLMrrXqIvAoKUoqPGJuAALBcNRxWlq&#10;Wo4SBuhfnpTs4CtayQZOpNFr0TQJRQvQ51Gj6Iy2HHQ31hlc1Eo5ESNdSEMJNdSmCEcsZjRQnYJB&#10;g3tbHdlffLWYmxZrF329vK6+YdSoUfl52QGvF/VzqFk79YYGmyGYU8vVsj5H5a1Z48HNETFhNpnt&#10;NvA5OjtdaJ5be6hHqhE13UcthS1MdnxvzI6aqfC76N6YrusjPnRUPufC6KLYj3jnXh/qOZlXpc/h&#10;K+hQ8Sb1+G9S2DLQSzxEHTNVUeWXuBVNTpQ46hIwrl6Pn7ogasfdUnfN+KYTGIrvOx6NG2WMNv1r&#10;emaHzC412/RVh9CMw9+ERyEmRWo0mqikl5dFjfSs1a3l23adl9hH0eIWHVzcYY07iAqAcT3CUbgN&#10;Bwkratn1DmgQgNFpj3gWHasglqgDvtLri8YEKtzh0WLA6FIFQPLF0GsVfYiI5RgR0kPNi1UR6ghW&#10;puuaiUtErUOaoEaDR/gVdAoPIzbIiEcA3w5ZjY4lzZhf6jTR54Gm2GkvOwHDYf447ODxpTr3jK45&#10;Kux+K8tIYwphn0aDfPVGX9ITUdBQ1Yjqi4fEfQh8FEgqRp82CqWXqBPG/bPpiN+74OM3DjlFAdJ3&#10;PWJ+qKJkigB0GtYhX3bCwUNncGSjVSEz8/LDPp3g+psszmkBLf0BolNUCdW01oSiEZsjxx/02+1S&#10;my9U1mvctbc9+smyfbKS6F5gXPjOX3JiUjYi0sIRlENDx6ENOw7sPrB3/mknIWEzKUcMVFyt1V2/&#10;2N+8yhTbbdV50b8WYWNWnSMSRo0BMCWQOAqGhkUNjUc11PQJ7ZfIGIemhdB6MD+0iUrErUGpvGzc&#10;VXGpVBQpwH2ZFnMrBPTGxgX4W6NFd6+wTvpg+a77n3ppT7XblZsX9tZ3L3Ze/eOzT5gwPBlyR/1t&#10;DospigGjsA51S6N7aBDGhu6iaF+GtnISuawgw2Y5ckryy1O96VLEg0gU1R5lQsFcA5XcOhpAAcJB&#10;2hCELfkSUjAmmY3Eb/BtEK0moZJxZzBxoAVZroHYLJiw1mAIyrKWu+f6QpLRSrPhkHACfYEAIe4/&#10;hoNqp/JLFMZnSskjSRV0SP2tXo4zRa31dCFtjFksIIjLmu01FrtteD+yhJqI+aDxV6pMg0Bc9XpB&#10;l8RPYjXEN7wC4kh/I8begUipM9URqc0uBdNNjUo8DCIIJU6JAauzy4DodEcT8av6WHET6q+ROpVE&#10;GfpdnTWYDU6gbmv6dsko69ALef3wgQP7FyHABR5HGl6ShB66nhqokNotwmHQRUNJ6g1toeSitZtq&#10;28N17UH0Wm5ra6vave0Xl57zm4tPMiBXGeXIqRkUPTHVlpzcm+qU0hxepcFatacc/hTfpLraiEkl&#10;4wocpxqdMRpFW1MzmNzqnbXoWO31h1Fi6kCDb+uWjSO7Z7/+1O1OGmWU2u5lNCXCdwLEMqA0s3cR&#10;2siLHiIExkjc1hmoBfWCr9bXtwbbArFaX3DP3r37dm49c87U+39/BQRAidqdgf+lZkasEEsliDOG&#10;TN+LVtkpMQnXUCkSAS50UmoohyVqaZoudjMFq7SnIUXrTUirNteG5eiksb1dWslpUPFCfbhYQPX+&#10;BFByJG40UWdh9JPetGW7JyJtqfG2ydKOffs1ofYPn7y3f6FZR43Sk0ivAgWIyZBnqUn8jgMtNS2t&#10;ffv1KYfbF8NQkJOO1tVUMEvIZKKzTsfw0mCZIaFlihe0+ylhQnyf6paUAnwx3RQYUO+ulICirhvj&#10;VzoHn+8hrhV1I1WUFA2BUksHZYH2FLeCNwHZ9HQrACNdwNSJtjIDi2l76FoBq+kNEuQl9Ti+u3oA&#10;lqh8TOqB6oWpp2eeefQsp6q5KhqDfmPAsmv0it6Rd6BVc90tj1TUhG0Wc78Sw/sv3ZsLCshqQyAY&#10;M9r1L/3j/ZHjhg7u3Zt6+qKlW8ynNfgV3/aQZ6cp2WwyRGU5YgSD0VihustgEJA6tCa93irRyyZp&#10;zVCqqGOa6o8F00mL+7lS3oyklJ/qaigAnJYaTIgIDAgf91eD0wlJQMu2Ndz919fXrN6QVZwnhz3Z&#10;Du1Nv7lq1vgRircxFnQ7Lejnq4shbhoyL4JdNRob6pCGI1Cg4hoFlRIAiE5HTll+OQyLVLNAUF71&#10;RQAr9psFLiKv7CfCJnEOXdLgD8df+/CTV994xxMOxI12a15Prc4cCwfzXQ6UJW1vq1Ni/lFD+t1y&#10;9dUj+vVCh2ENQJ8bObz93pcv/v3dhgByicyuLAckaDjJErGQEkIBubZLLjj711f9WIB+Gvoz4Tjd&#10;jSoFgvQv2q7yOHFNCuaSVNoO8vLv7nn2k6Urw9HIVRef9/urzrBTBTokVzEvE5ggkIBSo9IsltGB&#10;7vitLEfFHoEznXFMxQ4BnUSrU6CushyBUSlu2gkPhPYlaJkK9uILwpVvYDkChIivgHyYtrZErrv7&#10;T3sO1kf83ruv/dmPTp1momuh/NCapFgO2qXjAQYlpkAU0hiMW/bVPvjMy0s27alu9BqL+5JO31Z/&#10;w9WX3PaTkyyka4OOEybSaqtY28FyeAtwawxSRXiKjhSEOEVj0h3heF5o5xnVcLNBkM4Gf/yxF157&#10;86MFvmDC644aegyJR0Pjurveefo21H+i/aLKHiqQijUVLAfT4buJTRd7pnJi5Nshs9tktHARd2nj&#10;jn0v/f391Vv2b9pXJ5kcttJuwdamH8474enbf2QG/SKWhIPXSdyIZAs2g6caxPFeUB9YbhwHkqSy&#10;HDE/WpMUXUtvnxgQLQy/p0EkvbPAwbjR8MBri//y7CtAgh9feOZtvzgNFeZV1tfBadJ3EY13iSA2&#10;B+TPv/76jdffXrZ5r8/WTbJk4yeHw7Do6T+OKEHKHvPRVCNnCIXvLdr0xEt/31ZxoG+fnn+49qcn&#10;jOhDQjN4v9YAJBdNTkXfmsO6fsX2qSNXQZG2OM11OnhVBndUV1P08cXJ3HtcHJksRwUsFdwF+xNC&#10;XgfLUfcldQNwSgV+DmpRBh6smJClSFcwJNB9xHAyjw74EdSOpAYhSdBupt5plDxGuonKt8T54u8M&#10;lKRvjs6wpiTj/nAAPWvQMM1kMsS0UlZe+cdfrfti8Xqt3ppUQqfNmjh7/BDqC0ut3BFGra33hSqq&#10;9pw4eYoBLVZhPgO5RAdWvUVnyjXbu+uzB2scQ/VZozVZYyXXSClnpC57mD5ruDZrpGQfKtkGS5aB&#10;krmfZOwrWfpJFrz3lax9+CU+9JQkF5Ui4N3BWmCjWL8RmE58T0ZZUdAIarIs9Sh0DB8yuqquZt/+&#10;Socrv6nFX1HdMKBPv9LiIgPa+4T88ThxnIgMWQbGA6Pb7TEZLEwVKNcUfiaT2eq0OsGNVGlZLCc3&#10;fExtG/5VIUiQQgE76NdrMOudWYXZuXlFpcX1jW0bN24LxKSWNk9DQ72ntXHa5Akzp06cPGbUtPGj&#10;AAlEsBDDzSZCg96UlZ1jtzsP1tbvPtgcSRj2HzgYV5TJ48fOO3HG7CnjS/NyuFCQ4HEq4Qe7Aigx&#10;X6BOiiDYvDLYNHBv6g3EhjJmmyqsgK9KL3y09qk3P2xHnQaNtrGxsXv3Xr265UIGUGPHOYZcPZjF&#10;cUVUtoGr32Mt8KhUoW4eA1N9MqfytcJQobJrYdAUg+YIDopPoQHTulHTPjTwxcCJXDFp7IrbqQmn&#10;sJepnloSVhDv1L3pX5Fyha+F3glSiCeYUPrigZfff+O9BYo11+eTvV7vlIlTc2xQTwivhJTJwyNi&#10;GofdzKCj7U/EYJidPHXKsGFDQlF5b2UV4B1ZA7MmjZk0rIcxxdCZUYtRqVKlmAevPi8MLY8w5UKz&#10;To2XLyF4Rvtd+pknQqnXuoSs4Dk2s3bIoIGnz5uHqoO7qhvjWqPRoCtxmc85dboeqWYQcFON2sQS&#10;pDCfOr7ziqTFpfT6EFWG0QMFReCwMegNxQW5k6dMQmaByWHf39Ke1BuVUHhArx6nzRwBk7eW4nrw&#10;FBUwUvuAPzukAl5q/CkiP/GT2pFaSAGZ8rsKtSnISv8rwKoDuAjJdWio9dCL72/dX4NuJ6gnfP5p&#10;08EpRBdntSR9CkTJwigypUAVICabdL369BkyZNjIcZPX7apEBqFkteY4LRefMrPIkcHwNVr0e67z&#10;Snc89sKyrZWKObvJ7Q8FA3NnjqcixUQcYHqhUYHSUlStGC5lxqdN4+p6CK7KfwhOQGQaoyIMYcCg&#10;ne2wV5Ntn88R7zwhTZxOTuV68bbhgrRKgb9T0gOV4Rfcj14pVIIQIL6h2DxkUyKZBK3NLBCvQQvi&#10;MWr1ruKfeqGYTIozUms0DFU1EKtMiRBJxXoxPxW3GXHTi99549J7enQsB11B3QEfVRIABZXQjtvV&#10;HtK89s5XNY0eg05vTMi3/+aq7jkWGJlgG233R9FH/cOFn48dO6rY6UhEw3p0ksac0TY0DqODORaz&#10;JHTZSU1ePJGVlHI1moJYIkuny5c0eZLE7/SCJJIlSU5uMM8vjSOZRHUbB3w8UtLGPcWFYJXCVwF3&#10;TF7ITq9BKAFcPbI+TupTfpZuwtiJWq1x3YatepMdhqzlK1fhzMEDB8QRv4aACKPejEwdWYYn2Gq1&#10;0R4SwyGajWwe9Bh1WDEY3kAVW0l0Vclp+oOAf5UUk6ETJgUUdXO4zIMH9Z48bkRWQfm67RUROLas&#10;FmRTzJg47p4//GbWRNSl6wnWmETek3gi0/TsbOeIoX2mThmVV9Rr9dZ97kDUabde+6uf/+bqMycM&#10;H1iSl5NQUMabLfipRUjL9txoNSVPEpykCDEBqFgo/pWlKnCpz1bt/HzpKmdxCYyiLXU140YMHj2w&#10;O05Nw6OKQnyFeEqaIog/0zSOEUDAb2qpVNwDZoqnQzYVbCAtFQnRTnAQGru6qcy1iXCLKqucO0XU&#10;LAXwKZxndFWBXqA9LwC9xBPFkRbKdBEq4Co9+bdParwRa3YhGjY1VB289Pxzc+0sNJJ7T1B8yg7A&#10;J1ifBN7Bd6iDb9CgKS/N7dFn4KeLlsaTWtDrKeOGTx7Wg4ir6K9OB5ubeA3Slj3eKUGGBJkQ8xVE&#10;k8pepBZS/Mp/k6SDahu005iM2aDPdhknThq2+0D7/upGmE66F7guOGOKgyJhBIlQJYEUYoiVpecK&#10;IiFeYkgAd87BR3spCL/Q4sgbBCbaozyve/+ByzZuq6trQpzqiIF9fjBtKHlEWQLmtUZbqdS6Zvif&#10;1Gmpv6j7lB5JGk7S2nnqFl3/TUGXCmsYOiyKz771qcaWY7E725rrZ0ycWJRrQ3Z52q6U3mbci6Kg&#10;2SKrxIBVEjqqFOVnlfcurW2P729ohkfHadRcMGdKkZNbaREnhKKjB965ZenhF9/2JQzFPft6GpuU&#10;SPDc+SfbQfqSoNowu0IaYKKTflgaszKAMnPlWRVgwFa/TWkv6Vuom55aTcGK1LLC6lW8bhmSSccJ&#10;qd1WoYVoFu2tejO2mHJEOO5KifOSdKCqNjsni0VGETqVsYsdm5C+XsViFZAzdkmMsjMqdoDXodva&#10;RZP6pn3v+F5RYoiN0eri0WjYYHatWb9z47b9MLEFfZ7ZUycM75MNtq+DqwUoYTOt2LB9zZp1fUrL&#10;ETdg1Floj/RksyaUAoAbbQmNNUZJnTAOW6koDgxNMUM8BieKETFoiIkjFpumZGL6tEhYOc6boeY3&#10;4kXNCIis44WKOIhukPTQ/hXkiHIfHlBkSU+uUMTK9c6TbvjJDy6aN1MbDgb9oUav8sRrnzz82kdB&#10;Q05+ec9QJKIoQTOuSVKEdwYyUb84QQAEqWDqANtLCnTU0WFvSAZmxBYH1clmWkESO0rKgZZNGT9k&#10;0ICBkI4DimSwuyZPnppvJ+apg1kQbgJEhZP0QTcgMRmeK0lC+uspswYWFeRGvK3dyorOOH0sDJXB&#10;ICxspCML4sUQrSr7wqmjDqDjg7AEiMKqfPDSiY+4vGe3cmCULh731dflOi39e/cIhVJh6CnJRwCU&#10;0CbUC5mXdQKmTLxP3ZyhGgYVWGOofxIvjVBciOCmuBo3l6BXBwPjdQa/4ReFOyooR5SOoRBkmuPp&#10;M7gbMRvAA1mN0u2XUgjEFWWpxBHpb6BEvXqUx0L+kLcNtkpoLfiRw1jEwMR0eZcBY1pNIBQlx5Ie&#10;sJrwtLuxNUN7ZRXk5ECaViCqoNYal07pSMuhkajDELCSkkTVAuqiFzgelxlCwuqxYG+0MphCFPeP&#10;k+9JHFhBvAADJXkuORQARQOrCEd5jdN2ecGsOg4BmQSiqWUhiz9eeoMRjwjHNDIYJ1aMK+4Cx2Aw&#10;6F1ozsmGtBdH2Q6jxYz7p61yvDgsj6fpVYY1TNU50k8XDKrzK+XvSSNLWh1QATKlHJBGg4fA3rV2&#10;865mb9gTVoKxpDusLFq2EixS2D8zUVHMKwT/sAzgkQwGYtYCO0xaqV/P7ko4kAz6YHpBX0laVUHx&#10;wU6g6cUkOKq7l5fE/Z7aAxUmm3XU0KEwvZFooAdQQXOitiZgchRCwuo52UWp+Ba3Ju9EhlOLQ+ic&#10;5jdpmOfGYCxq8BIKySP1LsZLd+7YQgaGjOeqSqQQwVJ3ILVAmDFY2KJuLWTIFOa6gJz8dNHyu+7/&#10;S7MvkkIisTCqCKIS0rRunGIpnUAp9UcKbTuk0sOelv7yqFkOQmIoBlSPZmwWJW5avX5XS7sPuGfV&#10;Jy774VkUMY2x60AYaAtefe3vPcvKOWwTo9ahSAB/jImiEmnuLmgFbTh2ESxYS91wRNgZWcNFW1CG&#10;bnVJae9IeCFDBiMmbViGs1JYMXATvdaQBO6DCMCKAvlFCRsR1xCU88zS3ddfcNWFp7n0SDq1uYPy&#10;y+998cybH++qczuKypJ6UyyhwFLh9bSlmAcZQNI1pxk28QgxrgxQZ6miA+4FAeQhKujcwOTWjugA&#10;ScoxSUX5BSQqmczRRLJHeXd2/lAcARADH6Fw4QJIZgBui4FMEjgBClBRQbbWZCgoyEIYOjbPZtah&#10;YR0HlAtoY4UaiINXynzfWXwhFtyFO6ShAVfNntz//HlztP62bGPy8nPnTx1Wno2tlSOCgalsLCV5&#10;igvTMNSJuoktS6kcJDjQIFn4F3ScuZQqIKcIFnaNKYXaoE+IhXxb4k0Zj6LFgkOCX4K2pM8V6K4O&#10;ShUOOpFEddTCxYWzrVrpigvPOnHSSG2gqTTLdNkFZ5bnqVJDp/mR5YQoo9lsIvYAEUmvzc/JxpqA&#10;0OfkZEFA0aBfOvqgY4khNAiIJVJC0xFQobJYlUYLokB2tjRTFINT2YbKOWgu+B8JCYihwYsAg6m+&#10;IBKFOU6zCQYFcs+hNRUJQx22mkzRJ73PKpsRqy72I4rgHwwUsKSRAKqRaAwBBbAfIduapAOakjYS&#10;CoRCASK7tJ2kuKdwEg4bFeqxI2Di6eYmPJEMvscTJ/hMmdvSY8oQ0TK+I7ARMSB04B/4Gldt3gFR&#10;0mw2G622rLyCr1esQ7igwDu2AtGU0zhoMtvSgiOZw1KPzstyaOIxjcFgglIHcgw2QlyHrH9kNFRk&#10;u1b6yQWnTxjd3yp7+hc7LzvvDBcM06RisNxEJCyB4pLiuen3jslmUuL0MqfAMr3L4toMopEGZmYz&#10;9GJIZjwSCCCwLA3YzGtVnErfVuVeLMowgGlRzFhAO95RpKWh3benusFgJwEidbEq3wi/eAZoqHjX&#10;gf6pn8VIOmF9x9alJ5K5m+pCdP3q2//GWsOLg1Aes8O1v7pl6+5qncGKujezp40b3c8FIZ3RhWzJ&#10;Te5wwOc/dc4c1bNHkKPDxGmnQX2YzUBCNCRlHcyzWsSUIcqZLlYZvhABAQOiyUGKZwsgJuczybkJ&#10;uGqiiO4CiSYngQieJM1GHEjUobZsiD4AndeZ8JKjUbvFiKC5bI106y/OuOu3VyTDbWarVWvLeelv&#10;Hz7y6geNssmUXRxGO4VE3GFFQAFiROHjkKnZAdteU0usbrpKLQ+z8GymTxFTg1EbDcdRbQfkR5B8&#10;jhWkoCYE3mRnOUj4wmRRr44iqUQZKy1omJ7lTbo9N6izI7JGCSDkDeiO1TOi9hDWU+XJPGcCYRq9&#10;6M7QYfRIrYmKHkKw6jxsDKzYIj15+2V/e/APn774yC1XngkLph6dI2il+W6imR1Br+hjlHYn4onw&#10;rhO5YY8RLw4HffF2cAYxGShFS74MTqMS344bCqE+jVEpbBacEqF8EOvJlMrCG4yD5LrjSkWs4Arh&#10;rjNii3lnoqtYJJUHxGT4hIcW6J//42/feezOBS//5YJZg9M8WR0dAR9Ox+BpjiDLNHGWiJRoEFom&#10;KHI4HA0hERpxJuxQ48UnRpPWBbEIPNSUTqCOQEVk/JXSXgTFJC6l7o5KbgQpp7Q1TB5yPUQyTJt8&#10;CWh2CxrJh8mUqW90oHJ6nzO6jaTXBKOKWY0QFFXygemYwcEAHnHwG27oi5hR7joFZxatCW0iyZYc&#10;Uyoc3CTuq8EC7K7jCIU03eGf1BcvfOYeZzAVFX47Bt7pCzzjYENo9aatTrttUN9e/va2qJzYXlG7&#10;YVcrfmJyTG0VM68mmCOhlZ6IsvEINCMPGWl58TiiZzHKGPmuhAbC8ycBUZ+IAirOmjLw+bt//f5T&#10;d7/7xB+nD86HwGegqaEPC+MbroLU2wWt1D9JKmBypFIkBsGuyorgNxnAKWBMpaEEEh2qD04lhMLg&#10;GYpUPpHmrPyFinRiSCnC01kIhmyBaiuS1BaUkzYXfMk4mazbKt8T8nuGOEh/ptooi+9TIoSA5NR7&#10;pw1T/0iPoPOPaeJ8uGsO950cReKl5JeVmN6yZXf1wZpmi8ECqnTWKbOAjxbAIVwC1HpNWrt+3aiR&#10;w/v3Khe+Nqi38KmawhF9XJbkgBTxSEpAkj1axScpHnyjiQf0sYBWCWrlsEYJaiL41a+J+qWoVxP1&#10;4hwNTsO77JNknwZ3kAM6xWeKu82JVmOsVa+06uRWXbRNH3Hrox6j7NeHfRrUsYb/MAY6jkGQ4Qpi&#10;KO1rPKpNRmGquuCUMQ/d/ttCuz4S8GmzCxav33vHQy+s2lXvKOljcjhhZAOasb8dpC0OCy7F6qrA&#10;2UmyUCmY6hFO0dSMRQcVMZl1aL9NjguIkARaCZPVCoXRYjRZKTcI4wLTRcEfkC00iNMiUA5sj3YI&#10;2EKuUgRKSfD6OR0OiGYEYrgnVfJGpAb0E6GDMbzRJ4HtKbTn6kNpQEzvOlPHTtsMZgxkmz6i59h+&#10;RQhdQukgIptkYFRDaNSbCyOjuFQNu1IxqON+GUJ6BhRySSFxqPCbokEpxiD0M/X+qZNJDlUvE4jB&#10;GmXmCqfn0ZmEHQLFnfglNeOIAJyCRRbt7FED+uZZQVms7CwRSJxxMBNNsVvEreFPowm+P52RTkVU&#10;NMr8pS2xDAOU1ExkQgTxqwI7aUtp2T8tWqpP5OeKPWc6iTPFJ7IQkAqLuDKCHdb+8SIdK+Q3Qwyk&#10;yrZgDDTeVMuNVMze4ZA/RWNTZC6hxBVoC3SQfs23oda7cXL6KdGYHAiCJaEpIm5G5QhpBqkIxvRu&#10;qvBAP3I8tJgdP4ISn1LWjI41FVDKhyqg8IMztzL9WUOW8eUbtje1eObNnvHjc86A9dtkRLy4adHK&#10;jarxV6XLHWSNytgIWs/+brIgAIvxnoALL0FolERhX3ip2OiCxSU5ULLCepAImpPR/oXOqUN6dc9C&#10;1CyMu2E4scj5SSyXUiboVmmDlFiyjqllMlWSjzs2ISWKZZ6hgofKtnlZ1JqP4q6pFyt86Ydm+idp&#10;qQXLzFw9CEH8lUFPhjVcDIAHBd9dWQsDP0nzAtTSL4HEhwJM+gT15mKiQrslItOZiqjww3Jnx3DE&#10;p6NjORwyhGC0pN7savPF3/34y4TGnIhFehXnjR3S14EMFmFrpvYz0vatW08+aTYILGiFjFgDuFeU&#10;UHDzGmnjKmnPFmn/Rmn3OmnDcmn5l9Lm1VJTteRuhutWqt0tbV8hbVkqbfxaWvKBtHqBtH25tHmx&#10;tGKBtHqhtGGxtGWZtHmFtGGptPpradkXybdfDb/0tO/5x1v++ufq+/9Qcefv99xy3erf/Dz+yXvg&#10;TNSAR/ZSkgWl9QCX9WA/BFyg0dRBOwb+c9a0AR8+9+eJ/cssSRTsMS7fUnvN7Y+/+uEKU1Y3BAJh&#10;xxCFoChhWEpicpQKL5BFX1jZBVVMWeaZ33QQ4s70Si1uQDuXQOIZFBrIVhBLQR6wqrBcgWxxFQZ6&#10;gYhhb9DFBy+xl3A6IGaaxGaNKRiM6/Rm2nOYlKlUFIXsAkKj1NcbDU1hihcMgpwiCHuDWCZHESKe&#10;CIfRlIjuj6A8EkITshylb6D58TMIcIByBKBgszQ2cFzcBhNlQ7AYCgYBXIMwD9kCkT3YXtW9oMIS&#10;hErcI4bIOLKkI3KR/BB0V9XaoVBxo6TMISgxYQSHAEMjBlVlyxpUv6RM/FV1k+GGLLvSWVirqEjN&#10;SqBBn4Bhkgd55WNKlFJSRPQzyvul3Ck0CEo1p9IAzKsQ+wK1NYZgRhHCC8MKDK5a9AlUQkZMLx5B&#10;ACORIBHvkz6Y35CFlgJkDFg4BC7jccFA1AS6hXHCfopuUnR+CtkSSHKOI1SInyukAjYVsyATkokS&#10;4XysNmLRUGMDn2PQ2NPES0V1PJfIZFQJq5xWhIXwH3DhAJBQJd1mswWxz6Qid8XzLn9HwiEGVKAk&#10;RApgJ20H9BwSymglhZ6KLDgAgJbyxiAUWRyw8saicZY+aDRUakH16ogv9DTwJKgA5BZ9GJYHbnPC&#10;8qdQeTmumoO0ECvFppA0iVZXOZNywR1G54uuNsiuYzvGgi9XwIs2afjAOeNz+xTnh0PBuMG+YMn6&#10;VDMf0u8FmRN8j8M9BJh0LAvmCIEPBjWoOKI4ndgZ0vuhsMrJOFEJUIiYHPZq4kHsC0Xo6Cl7KZ5E&#10;kxSYeRCAagYCYOnQCwXLlUgxamHpoppAfM84ox5eoSBjH2A+6MdqhMIhfAuvoIBeOheXYFnwok1B&#10;GpawbVCUeRzf8BAjEUA43Q1AhIdGg36h9ACMkIOM58LkiP2CL52uTcjJkBe4CvSHCZA5P/GH3TWh&#10;xavXm2xOoDnNWoycOBJrongHaojBJyR/mLhWFDjBMEieDlLwsLVi7/lFyvxhuc5h4PCoU0Fr22rD&#10;iYS1qPTjrzff/9h7Hm88GfVeffEZN191pksHJYBCv+HXd4dji5cunzZ5fIHdgpUhmTwWbvz4gy+e&#10;fwqsxQxo484HaFyDXaeE/rwCvckZR0lnd1vE7+HioXFgEXKpLRYLMEq0sgDd5SAm9LDB5sP6INt1&#10;iXg0SNmjuAKqF4IHEnoojMmsnO4TpwyZd7p+4lTJ4EBgAjREyCUGWCxQlw0NclhP4DwCXVjStirS&#10;jfe/+MHiDWD+ZqPGZYqdOn34jb+81NNQkWMz+LxuUH8wBafV5bTnWMwwOIltSotpROaFiIDxUS4O&#10;CbOGtGeeQoVoU8X52qhO+6M7Xntj0WrJ5rRLwc8ev2t8L6cuGebgQxhYOxR2dVvJa5EIStorb3v1&#10;zQ8+P2fepCfu+bmTvceUsAFY5AhbIf6AKISCYZONOn9zIA7dIxCRbZgYxSbFYS/ECMGNSC6iRBPk&#10;NRqECQgn4EzEH5owYZ4d/aqnX3GEgpITDfdwE1AMypGl+GU6DSBIEXMKTMZ6E7Qjld/iA6Af77Bg&#10;YKjRYMBkRO6TFgWJQOkBsxg5UAvNk8jxSuwEZe4orgge3JCs2Bx2bH1Ca4ggIARmUUZAxB5QboEc&#10;0hpMUXSiNepB2vDwiM+b47TRGbCxQ5zVkbgghF+ij1DVqGMFSejE75UoKA6RDAPuR4Eh4XjMqBOR&#10;tgr0clIdkZQD0z9vBYWTQt/VAdrQ3Y9mFI4k7GbKnfQFgpLdceLld20/2IQCKjf94sc3nDfJBjpO&#10;MiRBBDi71oAYGQRYYyoIfqDFAadiiwDbp1B9I6JYzbgv4FH0gkLOM42HhGOOL6Ml5QwvvFB2Bj1B&#10;aJU5IfGBFz5+4OWPUONj9vjBLz/86yz2+aUOQdM7WJAcUxAAzWuSiEVRNYpisHiNqLy7G2mWBmru&#10;ocSTFm5FFfQEdFn2s3/39FfrtmsU5fyTZzx0w/lZtAIUkEmmCySNhhCMagokEiazPo6kSzSMx84y&#10;JuAOZFWIBo1w2dOhR3QOMg1oSZUoKRkiXFEVhjFTNRGKqS1azrNaiWilpB4yzMaDgfN+fnMwFHn/&#10;2QcG9nX8+q7XXv90ic5R4NDHX77nVyeNLNGHfAA1BCXBW87pjqn7CpYtHIUUmal/bdHOa+78c9Ro&#10;LXZYPnr87kGFtJdYdsG6ANqiCD42hyh1LAlLDhN2mhWwipiZCD7GDtFaUAqdkIqAWkILRNqQBTW1&#10;6IkAdmamhA8wrOuAU4rOQGIHLiFbBRuLIcewPZVkOETNydQixmgBDcGfQEAtkI6zhyA8kSHU7/M4&#10;XQ7CD6MxArKFNJTUTkeRby7BMYxgEiXkD1tcubKkRYo3ZArwvV/e+tQHH3928omzHr/vV4XItAf4&#10;ReMWwgpk+0e0FhYqAK6MPgLxVSGDkQhRvhgU+bLkMCEHsBF4RRljRAMFAeSjK+yJb/+ZOKRe3PEP&#10;SEAklvBGtF8u3dDuDwNvuxdlnXvGHBsXVaPQaR5lTV3jiGHDcu0WEhXBImNhSfHVLv3UUrOjt9I6&#10;QOspjdQXBevKQg1loabc9oOWis367St1u9Zme6pzQo0Fcmtx3FsmBUoSvgK5Ha+yZKgkHihUPAWy&#10;uyDqLpQ9JQlvsSaYlQw69dEcQzTHHCuwJ4pcieLsWM+cuCNUu/uLNz/4y93hLz8CNYLHJxqM6El5&#10;oKQdofWTS56C6RWEQhcbpCdv+fG8McPiTfVY7Prq9gWrKz5Ztc+S260tIMPPaLTawyHqr2NB3AQy&#10;wAW8qRH2Yn3TIhsvF0WMdLLe8peCK4kT6DN7+3FeSjROh5mmBAg+s2MbyY4PpEpADldlFn9MA+UL&#10;JMxDDe+kvQ0+T1Qy2CwobQAsDUhSdVhqTEjb6wPbm6KtwDcDWCyuJTcpCX7IbYP0nzK0w7YC64li&#10;0DZFpd2NnoCkl/UGP8pFyASskk3yoYYCpB4D3RkcEmIaIQMldSDv1gR+AzBt9pPe5ItTtQVKD9JI&#10;4TgRWZ3NjuYTKKgQkjRV3mSlD0ngoQ0HfFVByZOU/NgLpFeYjQG/X2PQ2xxmfzgEUxE4QNJEJ+DV&#10;HEz6qfQ3wqesEa2uXaPf0xzZ1wQZA7zbFZRRBUyDR8T0RuhxGHBrSKpsDK/f01zdprjj5AELokwT&#10;po/qscRu9X5FG5C0PjBanR6rVxWSan3EiIjMQUHhZCzoapBQ0HvJl9RDqtzvk9ZV+PY2+t0x1LnR&#10;6u2OZj8RDgUZw6TNUVS9CBMSeWIQbyJRDZQmFLdoSUh4VmUgsbWmfU1lW1scj5O8oFNAYrLVqNhK&#10;bZyI0UB0xkaRfwyuznagVUTa0y5vrW6HhISJeOOU4BymB+usVitCSSGKqrpfZ8xNwRy4OVXjFXRQ&#10;h4R66P1olBvT+RQD1kFjNaE8+4YDnu1V7rqA5IFkmGWHWNDuCSJYTQFvT2hhziK2DlVPwjLraH+N&#10;FuKBZj2AJ2LW7WoIrdzVsrtO8Sio3UtEXGeyoa0iuDA+mpnfMO3h4HWmbhmD7UAiVUmljFptJEG7&#10;tnjFmprq2qED+g7p6UAI3ZyJo0F2YP1r84RWrttCxNGIbSUdj01nzCM6UKfjIQLxunjdxc+gp7gm&#10;KmlDkgHmEeBUmyQ1KZoa1EghoqFjjZwuj0JcTmqRnRvW6tHGGAURmkPSAXdsd4Nc6ZYaY1LYANDC&#10;CmhRt57UAgT5RMJByAsafUhngLhX45MOtCd2HPDsrglWeRIhLWrwYA0NbbImgIopCMG3IMWRUsfA&#10;MLCSbQohOOAHXY1rWv16qwvsC6QJA4pq6fu9TbGl25uq/NgYCVYCfwBKqs5sd4B3YvUgzHyxvvrm&#10;B95YuGZ7UmcLy0hVoUJNIcg3Jl0QlAGmFJs1LCeArR6ZQAsPrfdLexpjayt8OxtjTWEJ0SMQpLGn&#10;fiAFpE4WX7ocaWA79Cd8IxJWj+KAbmI1O1durti0/QCWIyYHJ42dOKDUARMN2qOJcJp2X3z16rWn&#10;njSL5G7ITsjCjLXKy75q2LSySAoVIBvUr2Szn5OrtWmgq8ajCoReiBao7mkEVYTjRKNTdMh6EymR&#10;LHhyfU1hQWFIoqBrCAJAAdiXkhweSjI1e6nLnMYcjWn33m2fPfbQuCZ32TmXmCxOkmo5ihH2MYq0&#10;Jj2aTODxKIQ/hEUaH7/zymy75aMlawwFJbUtoQeeet1w5WkTh/XQxiJN7c12owWul0g4bDbb0owD&#10;CENsVSCRUGHoI9OO9A9igek7caIoVaBmSYhvMvYghYFCYOCbiMv4BoBVaP0xkCQcCHPYfaC+Jaxs&#10;OlBbWV3T1thQvXvXLy+95NwzpoDcAc7WbGl84dV/7D1QgWAjwP2wQQNOmj750vlThPsZ5BCLaLGa&#10;gK77Khqqmto80djuyoM79+zfvHnzlImj/nzHb9rcoaeeeioYArWxOLLzDCaj19OKqAZPa0uWRX/T&#10;NVcWZTvIBsHOZ5T52nOg8tU33gtEjYWl3YPgGYloS/1Bh8U4cvioC8+bhzXfXdm2ZNX6zxcvqaxp&#10;bPf7dFqQNVuf7t3O/cEps6aOLXJJ5iwX9gMSMGLzNu4+WNMeaPMntu7YtW/PXl9b008vOuvM008A&#10;TXn/83VvfrJo5549cAXPnzcD6oXNiFIJhCfusPTZwuVfL1u5e/duT3ub2+vLzcuH/WD8xEm9yktP&#10;mTVt7IBCQAKsYDUt7Xvr2g42+ipqm7bv2llXVXH5+adeceEPkBpICiJJnElQWfCCYFz6cuWOdz76&#10;atfu/a3N9aC8OQ7Lheef/ZNLT7c4UCLDBnIP5QmutVRwO1M/xDyYzRAY22Vpb21o5YZ1C7/6fPPm&#10;jYBbrH1xUY/SouKz5p1y4rTxCJMDyxaiM8En7TscKQbwTtCFzXtCn329+MslXzW3NgcDPoRhnfGD&#10;03/204sKnCh2a0XrQWeODVmKgCMSUtNgKMCsA7YIzGhQ4DoceApiFIHZEjgoSUvWV338xaKvly5D&#10;KALsNnar+ZLzzj7/jFOQh6az2sLReCwEXZojKyF9m7TUWldvBQQiRN8dktZt3rti/fovvlxY39yE&#10;kruwYua4csaPGTFn2uT5J42i9EmQNDEaSEyIwtCDgoN0sx6gogD9nkYiSqUgUwZMJ2TDBgX8aulK&#10;rMmcGVNsyKdISJNHDexdXrStmaT31Zt2uqMnF4HlEG5xRCxmSeVNxWdhf1Axi4bAqi1LfBlJAoyW&#10;UIg3bN3ticT31Hl2VdVt2brd29rw+B9vnja8B0VspMy1OlTQYW1150H/woULly1bdrCqxhMIwO7n&#10;QsJLds6c2bOmTRwzelA+kobC0YRZiuhMFr1FDyFj7dbdazdvfvv991taWiyQZvmYMGH85MmTZ84Y&#10;mW0xAZYwaYi2tE1G7eY9B9tDcRRYamzxrV65as/OLf275z75yL0o/4XMsOqW+MtvvPPBgoXohAnb&#10;QG5B4ZiRoy47//QxZS4K4dbpm9zem//4yN7a1ma/XNngNhf0sBc7auqbrrv9abue6K0JzkxP65wT&#10;pv7glNkRSium1Vq6ueoTYNGqVR6vH6mwdrvdZXdMHD9h+pTxU8cOzcMegF2FQlYA3CGWXFpsUaHg&#10;kEN3++23H/qt+CZdV1V8oLSDZDwYDelsOc/944vNO6sRy69PRH73s4v7leZqwRV0SKxDUwPQHU1T&#10;Q9OIoQOgqyHIn2zf9QcWP/mQUrG9zIpCPwpCOckdT8+AXQapbSCAiJqHTg+VnEySZO8GHyLbPuEg&#10;4hGILZGTgEykrGwDajEcMGpcjFVDiCj5BkUZLSwZFHyoptlGs+IL7N2xMzuRcJYVS1ZYZ0SkkYyU&#10;NwJpQBxHP8HgQyYpjXTijOH5+cXrNm6CbdDjDVQdPFBYWNi9V2+dXq8gm1Wvz8/OScW8p/UPuoXg&#10;CCmFhNaaRd6UmslCq9DEcbms0b6/dNOOg/WQy+A8uPiU6SXZcFqDWgHmSW1PM7EMOQ0WVs2CJRt2&#10;79s3oG/ZvJkTsRDLV6x98LGn7334qYWrNu6qady1q8LvDc6aNnvQgGJIIs+/suDqX/+2prG1LRhJ&#10;Gu2t7aHqZs/adZvRB3zEiD5oDgEpHpHmGHVdvfe5F1969K9Pv/3x5yvW7/BGtc3uoDM39/STp5ot&#10;hqAv0Fjfsn7Ttg8/+XJHbeOOigPrNm8tKiocPLDP2KEDbUby64olAJ02mi31ze73v1i2ZvPOzdt3&#10;bdu+1W4z9+3bb8KkGbkF9r9/tOl3d9z7zgefgJJPnjJl5qxZxcUlB2rrKg7WfLxw0Y79B3oPGpGd&#10;ZUKIfFiOLFm66trf3/X3t79459NlFU3+2tbAgb0Hz7rwhz26Zz392qI/Pf7C+h3VWmtuPGHctHbD&#10;CRMmFBVlgd8sWLn//keffeqF1+qbWsu7dZs9a+bs2bNhmqhtbFm1fsu2XXuHjxjZv2+xElZqGxqv&#10;/NV1/3h/wdufLd66v67JJzc0NE+ZPnn84B6g27QNiBzWQfSR9jVK9z/9tz//9aVtew6iBNkgOgYG&#10;QuGvlqysaPSPmjpywbLd9Y0tiXBw+oTRU4d1N1C8PwUch0MKnCRQEx987vM//PlR0HSvx3PO2fOn&#10;T548fvzE6oaWjdv2LF6xduX6zWio0a3MRWIQFe4gUIEgBItnfVh647PNN97zwIJFKxpr6nr3Gzhn&#10;xgyY5petXPX5l8tmzj252RtfuGIDLNQ9i7LPmTcF0b0I8mXTbIeMIyAzBVWw9SnIL4nGNVHo2JAe&#10;EtIfH3/nwadeWrJiDbpIlXbvPWDQYBiM3nr3vcqqmgmzpm6qcG/duBU4N37k4BPG9bcS3FDiNNyS&#10;kGz21UX+/s6Cvzzx7JdLl/bs22vcpAmTJk/Jzs6tqq1dsXrd1h179lY1jxk72sKBOzCckt5LLbdg&#10;ZAPjEYFyQvsnzKfmj0RtyKVECiP0S4492FUbf/jJZ1xO1w3XXFEOI74sWx26rXvr1m/fa3G6Wuqq&#10;Jo8bV15kJwMY2bTJZEdJFGm7JC8BxxCQRXfrQfdnS1dB0bOb9BecMjMPCbRM9EBHFi1efvvd9774&#10;+vsfL11f0ehzK1JTS+upc2f3KsmiiEmYxZB38f/aew/wuKprDfRoelGvliVLlnvvFVywMQQwpl0S&#10;SkgPSchNzyXkXpJACkkgDRIIBAihQ+jNxhVT3XvvsmWr1xlN18zo/f/a55yZkWQCt713v5fJRIxn&#10;Ttln77VX/ddaKEIPzaZHu+PPL91xz/3Ll6/Kyc05b9F5oOf8otIjtafrmju27D74+sp1jS3BqdMn&#10;wQcLZ3XSYt101PeT3z5w91/+tmH79lkz51y27NI5s2aWlJQeqz39zqZt2w4cO9nomzB1MuaKmgOL&#10;6tkg1X5770O/ue9B1B9a/e6mps5QZyBUWDbooksXYrQ7DrZ+47u3rFz7DmbJjz2j2epaOncdOnHi&#10;5KlF88+x2+GB6LU6XY8+9fdjJ89UDB3pyC1q7WagIivSHfB3njp1pqGpvqnhdEP9qYLCwplzZsB/&#10;2xrVfnLXI7/94wM7du0cUl113sL5M6ZNy87NO3jkOOAbm3bsgYtvyrQx0Hq7u8PZSGYHaFY5pU2n&#10;ms4N09xshpj5eCIHoelgItbsj97/6PKOQNJpyxozbND3b7oajinUr8VyouMmyuGcqG0oLiyqLMtl&#10;BBg3Rcxz8/p3Hn+ozBLLdzB47fTYVWgQDi7qhtB5mDsHawa1CeiZUKFRJfYIM2GghkaNakYl0HiD&#10;FaMfNs+gZxUFYWEmwSSAu8+e1RsJwo8cLyssQrnoYwf2x5ubBw0bquXlg6xgOYkqlBWN9uJQunHp&#10;aehBWT+kX4MfVQwds2HLtmAk0tbWvv/Q0dLS4kkTxwIOi/hpQW6+4CNlipUjxHBeGh+5fyRCQFmt&#10;/yjbn/UQ+FIiZ9eBWogct72354aliyoL4IQk3pdoKUMvBSxA5dPLdegSXv4OmeaImrJLl8yDjKqp&#10;rhg3afaSS6+qbe9saOvMz82H5nbBeYtGjSx+8sXNd/3udxNHjfj2v9502RWXlwwafLIJWFJ7OBw5&#10;ferUsksuynUhgt7bE44i1yo7xzVqzKQFSy7osTiP1jUFUJLYm1tdXbVkyYxCTZs8aviSRXOrhk/Y&#10;cvBkV6TXnp0LAXzzd799/dK5eazBq6l0EGgBAtqy14waO3T09FdXrMOXc+bMuvOOn118/oySkuxH&#10;/v7BT++6p+Fk3fU3XHfbf/zgc1fOOWfK8PPnTZq/8OJ3N29FZt/+Yyd8weCESTPyPIzGVFVVL7ng&#10;ssmz5h+oa67vCFk9eWBRN910w6nT/m9957sIzOWWV/ckASyPBzrarll6QdWQohPt2j0PPv7aa2+W&#10;DK788X/88Nv/ev2F8yZOmzzywgvOnThpzoGjtXVHji1csmTC2IpswOftzkUXfmL6nHld0ayjp5pc&#10;eYUAg8+bNWX6+CqUkoXYwIIj8tPdq93/1MpHXlrRHY2XFRR+48ufu/XfbrjqolnXfvKinqycp/7+&#10;ouYafKqho72jE5jp82ZOmT+5BjUimYUGKnHCoa7d8usnn35jbUtnd0XFkN/+7NYbP3XeudPGnTN1&#10;9IVLL+i15r+/dceZlnafP7To/NnwFMHSgT8P/nE0tIWJ89L6Pb/9y986gnGA46656orvfeWLn7li&#10;xjWXLx41dvrylSs6faj/6tpz9FQ0HBpVWbJsyVykUiP5TDR6iR4qRp4SOaBiOA+gZdmhI4P4IaQf&#10;efbtBx59Jgbp6nBdf+01t9365U9eNONfrlg8ctSUhx9/OukaXNfeXdfSjAIiE0ZXL10wAbEH2kk2&#10;qPkM2/zynieefO6VU/VN19/w6V/89AeXnz/znGljLjh/1pDq8fsPHz1xpuXY6QbN4p48ZSTDVQCW&#10;KPUQMoVAMTU2U8miZ4T/BgIQUoDbiAoN7IkXV21ZsWb93JmTb7xuAfoqMqRvtbWFEqve2253e/xd&#10;ncOqB8+ZMgw5fRJdR5RPVQhhFFVtKJW6h69wtb2nut58Z0Pc6shxWq+/ZHFJti5yUCkOOtC8hUsm&#10;zTj3WJP/9PE6Z0ERvIjXXnZBdWkOEtTB55haarU0BbQ7//TYX599BYGZr37ps3fc9oPLl0ybM2XU&#10;kkUzZp9zwbubd4Z6esMJS2Nrh8uZPWl8FSas2Rf9yi2/fnfXYcQ/5s4956c/unnp/NHnTh19wcIZ&#10;U2ctPHL89OFTjQePnywsKJ06oQpMFTuKFYZtWSPGTFxy0aVlQ0Ycq62HXw6+mZoRwy+5YEaLX/vW&#10;d354/MSpT3/6uq9/9csTJ02sb21v6vC5cotOnDg+smrQ5NFDEE7ClCxZctFXvnr9osXnWe05H2zZ&#10;5XI6RleWPvKXOz7/maWfu27Zpy678vp/uRzCD+WT4aD7yS//9sryNdFE4mtf+vxtt3zn0vOmLJg9&#10;4YIlcyuqJ2zbf7KxxXfk+HHgZs6ZMcbrdoJDsVyF+J/S7GmlgA8gcj5eLAcXcLrcO/bs8wfRnwa8&#10;xXbZJRfCNQsHcgToHZCV0wGkyosvvohqmIx34AQr1ifWuH93kS2rIDcbrDqWtCKempWAheRi2c1e&#10;qEw2hwNhACeEQW8coHgUcbPDw2ZPOmyo9pRA7WmkAuGzVd44AG9xrCrJAzgx453gEBZExHujuIgd&#10;1ThzCx1wugUCLZXZtsGxwJlXX9p+56+0U4e03iDD2UpY2BATVeQIeBqyeIAsiGL+Lpk79A+3/itS&#10;wLLzS2vr/Q88+vxLy9e5cvOdXi+qzElhIrEZ1Rwr6ahQIrooTTkL1I3kJV43gWwqb7ISRzC0JF+D&#10;Klgf8SVf6sapYG0R4UOukdPtojhXSIFxwwoWTC39xle/lJUA/qonnugpLC1pCWj3P/a30tLCJ//4&#10;i69dMevqeUO//YXFX7ruGjiVPU5PR1f3seOncF1AJ5G7GAF2Jq4NKc+eNmHIv//wxjHjxgZD6JeX&#10;zMnNA93jRh4tDtf5wuk113/yOmgFsQiEvsvf2qlKCAA+4HIysAlvG+oE4YlyXFpuQQFceZ5s7zXX&#10;XFNZQvH8wZaTf33ssVBvfOLCcz9z3ZUzR2QXIAATjeDvpArrN7/yeYAFgCxc9cGOx59/DVchWi8S&#10;HVnhvXThsM/dcA18EqiVh/KSW3bse/zpv42fOOIb3/jiJRfMT0R8/vbG8+fPrikvxoS8/OrKTTv2&#10;am7v/Pnzl5w3AckUeARXLFlo0RZPr7jpizcUDS5ra21R65GT7aoZlL941ojPXnv14EHFkaAfnlqE&#10;7CWWK0a43Y6RvLHuyBMvvxny9xQOrrrmkkU3fXJetVsLtgVB+d/6wkVXX3X54397tKmhHgzSQ5eE&#10;eH2l0STNaAJSW154/fVgT7SopKSyrPjSuUMLejUIN0cgXuHSFs+bMWxETd6gsre3bX9j3R7clYh3&#10;iXKDWE41Bp9+6dXTp+sTydikMcO++slLF43Nzglr+Unt0rnDfv2Tm9euXfvmmnUoxgfrkoBgBI0p&#10;cPq+0hwcgtCSgo7gL7jJjv1Njz3xpNPpDPg6li5ZcPPXL67Cg4U1qBqXLZrw2S9+8YUVq7fv3ePO&#10;8WiOZBj5CTI4uiA0Ts7zb+xcvua9lo7gZdd++vYffb7Mq3l6Oee5mnbh/FGXfOKC7OKSpDv34ede&#10;Xv3BYcZ1mN/DTUKwogG814ersG3pPRJVv07xlK5a/z6Yz6KFc2As0TQSXMfMqROHDa1Ad3lnTs57&#10;2/cgdIdbKHA+/OU6w0tnhEbQlXdSdl/fSFICqW8jhxYvXTLxU1dell1SSGRjT8iSiDIjDLpqDMAT&#10;5h8+9/JKuKwR277s4gs++8nLhuZpedgpPTH8nTrCe9knFqIWn92bV3+m9Y23N0DIIZTy6up39tbW&#10;O3OL84pK58+bM7IUlVc0T5LTNWdM0bKLF+fmeGGtrlq1prODLj6ocy4gWeNaVVnujFHFX7h2yZRx&#10;I3pjIUgibGE8wn0PPrdzz/7f/+aun9786YXTh3zx8pl3/uTmMcOHAD8HMbxt1x5WFxAuUZ5jLbJo&#10;1blasSOa7Kx39ASLsp0VXg3IVxSRLPdolXnOUg+iBr1/f/bt199cC/Nl2SVLb/z0VVW5mhcAn1ii&#10;SNOuOn/s3AWLcypHtod7n3zxtfWba3H5QBh6GV4fVZR81ON0lolwa9y+YdsBSaXX8tzOyy+axwag&#10;2NWgeK033Jts7+o8eHB/5ZDBcBhRyQDQNhHcsHtnezRR64/WBbNaNO/piKUhmtXQY22MZzXEs1CV&#10;sCVpa0xaGnp6G6JaQ8zaGMtq7LE1x23NCXszPiTsrQlHc8KJbxrjlqaYpSlub0nYWpIWBFRP9+Dd&#10;Wx/TcDWc2NRjbY5bA+iN3R07GcaXvY0Iq9oscIvt2Lxxz8YNGvAc8NGHiCeFRx5v/BONtYMBRPug&#10;1CK+msATXTJn+EuP/m7s0PLsbO+hQ8efe3XNpl3He11FLncB6gXw+RWMMc3EUfqkSeEpUpdjlHwx&#10;wzYGqJBLAKmToQ8Yl9UL/ympI9WpYQbB30K8r0g3MFnF9yeMKKgaPFj4gDPQk3jmxbfO1NU++cif&#10;h5TmOXrhR9YKLNq1l09F+AHCGaZ2Q1OLWkQwdpdboKSCdYQoKysqzM3NiYXC3Z1dhMwyUNyTjMag&#10;gH/6X2aV5KKNHooeRde/t0lHpkrxD7wIBnMQ24YLr3jzTY/HPby68oJzhiK0Hoxpb72/pa6pzeNx&#10;zZk5ecpotGhgXBx5Sqq++BWLx1eXl5UOHRGIJDftOHiyhS71HK+HlYp7tHNmjnHBjrZClHjefmvt&#10;ySOHb7vle9/+zJLbv3PpY/f9+v7f3HbPr38yrLoAwJkduw90BaNllUOrhlZno8Gs7Dev9IPAs3zy&#10;4inlRd5TR/ZJWFbPgcfsjRmJcg7eSCAA7wf8vlheJDyRq9oYGdq851BLm99ZUYUSKV++4aoiyNek&#10;VlXshYMGg//GV67zOO1nzpyJReFbdhCYLrTBAgRCDNt3o5ofUuAd8Z5IVVkxn5dBgHC224KxnTuh&#10;cOSIYb5AWMvO3XbgsCIDVrZBoT/cev/hDzZvLx5S7bD0fuaTl00dnQ2on1MKWNiTyUvmT540fszR&#10;o0eikQiy8SOxMNFtOF9g65mcVnZwLx4KYC7UmrbACw9WEUpom3fsO93SFYr2oLjt9Vdeki9l4FGe&#10;A0BgJK5988alkFBtLS1+v88CGSX4vQSgoQJxhK5y/6NP+WOJ0qrqZZdegkdDbyv0eAeaLhaIMO/t&#10;mitLygZFenpRoub9rbvDkpQZQWAQZAXQs55Ng0sqDYpxVsVqZEOoT+LC8vfu27cvJ9s9b8ZUzo9o&#10;bFifoaX2cTWDe8JdcOxs3rUPTRzQm1gUO76QO8Wr6HX59OuR5lMf1e6VnWBs5Dgg48BNaNq0SeNc&#10;dqu/sysnJ6cnggg9B4OSJjh/34nOF95YA2OiZsjg665aNqLMFg8R5o5gnDXek5OlXX7hokhXq7MX&#10;cFxXVxtQO3zt2LWHWFmr1dfeNrgQigef2WlBqgbzexbMngXBX1w2ePueA4dOnqG6CTKQGg8ugcBB&#10;nI8YWkFtxuaoHDbig72BV1568Ue33LxsyVgQEtqgYMyTq11w7aIiOE5vbuskikWeFwEbAEtA9iha&#10;jzxfaFdA9eOYfBvFHhB6qKGOEfq7I6+9uQYW4uCKygsXLyzLAQg8gf7OHsDr0LhB0778xUtZDcCb&#10;C8f7ug1bQaJeL73IJrUp+JjaAn0RVTIJZxU5UnZUFD0J5ACDj1gcIC4bdtet3nQIQIVoyHfh/HMK&#10;HUTjwR8FrQJ5ENDAt2zbuWDRgqJiuIkI64CV093aWHbuwrwFFzmnLQ5UTWwvGpo9bb5n1nxt8rTI&#10;mAnyHhceOS4+fII2app35qKsiXO0CbO9sxd7Zi3yV41tLK7srh4TGTkxOW56bNTU7upx8TEz3TMX&#10;Wyct6Bw8Pnv2grayUYHqidbJc2KjJ9qmzvLOWYDjD1rzkmPn5J+7pKVkOP7pnTO/ctnSzsLiow0+&#10;LU6vCWQMwQYRip8s8KrepNeLUCzLtnq4KflcUPf++JNvZse7iguKjh5v+/EdD20/2EHsB3kFpiah&#10;V/rSiZWodkw+TGE1s2pvGCnE4mxTCSXS9tROlDFuCG2NeXOi1EpqF7CJyv5nSD5hJPPzOsTXovIb&#10;g1B0Z4lRBeVJGFCPVpJX4Icln1O66cDhe+778x23fq+62Ev/H3CQokkVurSaqhKCPnotPn+3QuXL&#10;NehlBN9nuR1NK8rJiXT7vU67EzAjJp9SqCHdEam+pR7t8iUzLD3dSHvceODowSYBlWI0GDWJJRmK&#10;AvlCNr17/wF/d8dnrrkMKH9UgGnt0N58f6ctu9gSi3z6sotxFwm9og6/E4oY/KEQCYtnTvY1NuZk&#10;5x08Vr/zwHEWfoiEMIMYZyFJv9sF7TIa37j+3WuXLls0uYZPBNjSpKLPXjRpaCFKtiSDcLt3BRzZ&#10;hZ2haH1rK0aCocPwwzwTxiks7abPXjFtxCAAgDiGHjiu+Mp2acxT9mSjw5o9ngTfFPA8C/QfPdPz&#10;6tq3Cyoroi2nrzh/3pBiqW6PjI6eCIo8gkjKc7QLF5yDre1wZQP6BdclHUHo+gSklaAKB5VXoSJU&#10;oKs93t0xdvgQuAGYs+R0EiWM+yS1ytIyrG40YTve0CpaKTINIJUsQNy9sOpdT3EFfKFDyvIumD+W&#10;o1VAeK0XQhGnX3f1ZW5rEupdDJo4PAICGWVEwnhl7HDaBnTbYjbwsKD1YER7efV7jvxB/mjPxElj&#10;z508CLMKMwXPhQnBVfDPy85fiJVw52Szli9CEkK6DKgCQrYF+6kzkoxXDSmfP7mUghxxQvwnqwfJ&#10;lDiypEgbXjMMty0sKFm79u2uTkpDlycPFjvUdxYJl3FKmTJBtAiHpNyFyJeMHOwo3Oj15W/2hP3j&#10;aion1eSyDiHXh7hrUNeyxbOd0HWxJxzul95c63QT4QYNiQ2viKcS2aX3jtFZnnBhoglVbXLsYr3i&#10;CdcdpO1gkhwLpyIPJuT25gAQb3fCzgctIU2bvsSX3nz7ZGs3gOlTJ42eNhagcWAogHIUaBKCxJo2&#10;usp73tSRnYe2eYMt06rLegFEw2zkeZDU4T9zvDzbUV1agHnCiciKA9IXabhVg3JKSwa1tvlcRWUb&#10;dx+CRpwFixBXlFlS6VBARXchRdzl6QhFH3zoL2Nqyr96w8Vs79RDrLNXqlEMG1wGmrfb3M1tvg7U&#10;3iMX4hygQh7mzeH0AiDpcGd3Sw4XfsDDIraHajLgbKs37jx4shn8rbqybOm8GioCksRK76RU2Kou&#10;1UZWl6E/rDO3cN17WzskexhpxJIWyvw35QVVGXRy+TQDW9b6wxBrsGhV31nYelJjll7pA7Xo2wI5&#10;G6keXHrNskugFKu+F+SYWbY9R+t27Nr3lS98FjxIUvuwuWw5NaPnf2koKzfhOPg0Aj4tP1fLBYwN&#10;BhCWD+MUtC7sYByCLEgWL0xqHqYyaCBSmCOARIIcsZHwUEBoApeCX8FK0KK0pFTrbCfg3Osmq2bL&#10;G4DPu7WWNq0A4CfPvNZmzeHSihHzt05AWC8IVRlGv8w2wdKy6XWnGNdXWChFguxVy5hBrkfvvfNb&#10;//7rIycbndaKt97atGTqlZK/p2S4wGJlaiXcpE+wYdDoP4nepV9czjI5gmo7xmCVwSKUvaDspQy+&#10;MYDSKr9LDQxLrluLhYJAywTC0VXr1g8eMnju1Ek5XF5iLuRBuaFVxdVMZwKPkesIulRsDiaaQS5K&#10;crUINsbWoFxjqS4+bzbatEStNnTnW/v+5mlXz2b/GBtq2QH0B98+8yo2726orT0FE2fC6KEyBu3I&#10;UdSp6Oi1OyaMmeTJ8YIocRiC6lT5gfTHktq0oqKiwsLCQMISjaOBuJT9kexRIkPI5nqBxoFHZ9TQ&#10;YefOmkleYiQSUf5TbJLtSF9hRzAYXPP+1i1Lz1s0rgxt9+iGsWv+YMzjdXzxU5eH/WEYQMQ60r/E&#10;xTHWSzE81QcdXipmSew6cKgrFM7yoNOnZWxNpViD1J1pxEAcZpE7jx5RbbNukAJCzHMSzVoMvywo&#10;BFnzZ4360nWf3HXgYEVhzrLFc2FyQb+IowO6lAqAKVDohUvcCWjK6fpGRZgokoG9tudUGIWwgMcC&#10;MHRMzegCl2xXlaPDuqcI7VmryktLinIbwfWlATa9nPS+JoHFkWN17VMXPILn5FGSVsyn23e8vqUL&#10;5bQByC0vK8FysIKOojvJDoOPbWzVINimKIGLXzB2PY1HmtftOXai1edz55aOHDsGjjeciE53EO74&#10;AJwuHgFT6fQC0IiQezwAiHAoaoGRSM7EHBOqQ+T4+q4hT0sRPcwJPi7YBlC8H2zdDgj4xZ84H1+B&#10;RTLpUYJAcFEMrx5UVV58JqSFm7o27tgT7L0KRgYkK8vYIIVZLxmm8irV7la7htXd+72wUVQHEBVV&#10;VUV7cSxMF9kjoBiAD3u044h3RtE1MWdEVSWmiNtE4q2AdUAgQo2E9fDj7379nIkT4Hm7eMmiEnT+&#10;gonw2WtPNgUgbedNn3DupHLocCigSzKIxwvctnBIA7jK5XHhfEkRTjEBDNUoR8SVB/Zjy9btOb2B&#10;f//S1fkIR1DgaclgxIIqJoqA9UeTZKK0h+Q/2ddIlc0l2SuFVZyLwIVrh0+3+rHJrI5R48ZDIsmV&#10;gZ4nLeB/2Lag9uICD3YTlCqksjV19BQhIhqHs5H5ZJw443aKTtN4nf7DWa0cDkEcqQRzgoIF6BWI&#10;aceO1wLPFw36J44ZNmm4ILRl08YSXJyNm7YF/cEqAIdiUANjYFmhOCqB52uuMs1bormKtNKh2vBJ&#10;2qDhWna5VlitFddoJSO00hFa8XCtZLj8HaaVD9cG45sqrbBSGzpOGzFJqx6rVY7il/iLz/hQUKGV&#10;VGtV43mdspE8Nx/HAx0wRPOWa8XDtHFztMpxWlGNNmqGNmwKv8+pcI2bOWrmLLJWSW/hTIOszc9G&#10;uV+YKQpDKUxDmzt+yN2/vn3ejPFNh/cEOhqYy2VsDNUYRv9XGlYgnZTTJIcielUtjvoU1Q+BSaRE&#10;joGHFg1BCT6C8JTZg3+kV3lT2od6scxcTw84F9JtTh459InzF48bUf5hq9t/u6W+EaVPahsbLxYg&#10;UOQza+rQyWNHIzkfVPHGyjWgS0SdcRgQ8izhY6Mn7IP3N9efqps5bdrwqgJcA7v1+MnjkUjQ5vE2&#10;Ra33PvfW9373wk8eWnHrPS/f/MdXbv3L8tseePkXD6+EhtURgT8G1cr8Le0t4EsOL3pV8MGRE0Fg&#10;O3IKo9FRo0ZNGFOsZlD/v4wS5Ap9Y1hFWXdXe2HViJau2E0/+d0z7x5Bogl8IriaCxUCmKaczGHb&#10;T4oclZqeuUDmjuHKwkkDZwjilAi5A3c3ZvRIdSJvx3NR14H1YKZMGI+KM4R3AAGZlobNJpN+P1ya&#10;P77pikd+++/33P6NSdW59mhPMuBj/XgWv8V4WCgPfii3BR4Mhh8IbZEgx6EjRxsaW20OJ9jWuLGj&#10;xV7VX3o/qHiyqiKvYlAZix4hso0MGVFmmPour75MVdxuEk/nC4+xY/fejs4uKF0er3vk8OGU4ky8&#10;l4tA3USWoqbNGF0zODe7N+C3IQ8WVGswFUiUHfsPQIFD5tahk6fuvOe5O/707Pfvff5797/67T89&#10;94P7X771wVV3/u39vbWngSlCXcVoPNrehcQkGgvJRFitLOd/oAQZ9rmREuD43/EzPZt37PHkFsyY&#10;NYeqmNRUVS887shhxdOnTnZAyBQVnjrdsPtAC11rgG0QCsvnMObsI/6XO86cZwHAKkYtOqbYdmh6&#10;cPj4iRiAkg7H2FFggrJLKeyp9wBfoNzdM8dWwOn6na9/bsbkKq5dond0ReHj9/zgsd9/58ZPLoH5&#10;CIsHBRBY/QvJ3MlkgUfLd2Ulwr5IZ0t3Vxv0Kw6jP3WKLhgKdpeVFP3LVYtxa1VcA82a+633P3hk&#10;XJvpaewhS2Lwx7R9x07GkTXvzofsuevhdd+786lb/vjC9+5+5eZ7X//OH176t3tevvPhlbX1x5Pw&#10;7gfafP6WTn8HOCgKd5n+MmWEi57JQjj95/8fiBwIdayckjfYaU1NLTt274EiiZDAFZ9YhGn14P9I&#10;dkFFZKutK5xsbWlftmwZniQbNV3QspWaiotRB94Hm53GL7oasKky3vbshCMvbs/rteVoNtTuh1GS&#10;p9k9gPNqrpxetATFZ2eOllPYa8cp3qTN3at+xV/1qysXF+n1FvW6cZFszZHNv3ZvrzMvYfPELejH&#10;447jLhYXPuOUuN0Du0eYN1w5LDCEMhDItlNmtakRqM+02/COJ6H3zRlXcv/vfr704oWB9np4nwwj&#10;RXQD3YKRj5ksrM/kSuUrfMfSk6JakwEwyCxnmqSlVslgFviavF7dSB3TZw8pMwvV4NDmh0zfYUNM&#10;5MplSzFIvUTbR9xrcn1jGDpj0UfCby3dAWQfkkYRL0Wp/2yv+8jRYzsP1qEGD7ImcTcnBoB01Ii2&#10;ZeuObI938bnn0uTHA1sAM21xeF1QLJG7sHnr1pUrV65dtXrNqlWvv/rqa6+98cYbK178+7O1R/ZX&#10;5DonVZeMQvxMi6F1Km8rE4HwFaH0NIXjFeVIqdH5FK1T0fmhjeJHMNwl82eW5XsCgYAtr6ipPXLr&#10;bx64/d7XGkNaAHwcwACC6yKqVjfA+Kq59YAv8jUp/FPf1AQgFzhOntc1uLxE9Fm4duge5Y2lvE3V&#10;kAK3Cx5tlgGhKJEFlcv2ooVHT9CPSYNyj+ZOotcnLejDhDRMqfuAIaFQDbZYLNzNho0S3oAegu/b&#10;OnxQ1AE6R3CxsqKMt5b1UAQA2nHaLLCZiovyMQylu6ga7Qwp9X8qoWmlRoChkwKR6NfU0st66w6X&#10;wz68ho2RJMdTGfB0PUFPrh7sLoARjRR81leCw4PXiUQj/kDidGObp7gcsru+sWndmlWvvfryijdX&#10;r1i97vXlK1959fVnnnrytZefC3Q0Di50DynwDh9chNwFDhBqkRukwRYA8iQG4XGE+oJAgQBPx2TA&#10;Sfvym6u7g9Fz5i8YNZRd0RlahBohDhziEbA9z5nn6w4A7dIVjK1/fwszXVU4IBb5z2pdGYSBazmU&#10;yQXYOlIyOzpaOjotTiforqwYGoWMn8WiWB2KTA/HY1vGtTwnAt7UGWPhKPpXY/nciFCCbcJpHGbZ&#10;RAyf7kP4sGMoH6zl5GZDnXV7XUh2yRi5rJpsT7gf6IfIcbsWLZgPzCorIshiZ+ejdeTHE7AGS6F/&#10;H6NAwLW+pQ31uRFSQuTsnbfWA8iw4s1VK1atWbnm7eUrVq14443lLz6b9LeMHlw4duQQxLmzYt3p&#10;to1iIIrEzrKxTNl0tt/le6lqTJHj8yElCJGn7nOmT1w8d6QK/KqqtqhvsRNFxZPJc+ZOgIdFmAUC&#10;sRFsREQjuVXoHIVARNMYuKqZZ42yQQC1iWcNZj7LAcAsZQqO7OcYNEhWm5K8HEnDhmoELsGSxQk0&#10;+sTq00mvijdhwSnYRHGTbB7xCrADgvqrsh6JWYU2GAW+T60eeQ6+I09PF8fmxNGFmpXEY4Y6I9UF&#10;2u0/+MayJedCArHYjhJK6VqIya3TJlMJGYN6VNKZ7oszjyKzUJyGsZ1UTg7tX/0tNxLZovud5V6m&#10;jMRnWOeIB4YD3cDUoMnNWGAjBfT1oQt71h85gSrFSb3o9KZBJoq9tnDOtOI8N3KbYsmsV1auw86H&#10;AzvBamMc/N6DTcBxjxs1cs70ieazN7W1Wh3WcMh/6cLZD/3ylnVPPfTaA7978693v//cX9999v7V&#10;j9339t8fWvfYfWv/9vvX7rv92d/++GtXnVcKuAILTKlydsTJq/prxYUFpEnh3SK1MQ9cDvE2a9ct&#10;m7V47pR4dxvqyrmLygDlf+zVt67/+i+eWb4VufqUMXZXCBgbAASYJyLkbTxkakUMqU/VLxCBdx7C&#10;uyAnBwA+Lqjg44XKiCnCTVE6wOMC/B+ZmAydyk5WK8+KmKjGRlYu9isCTr0uJ/xYKH8QRgUmuxUs&#10;lQV9yXSSMGg4HlgrQlq+YAi4f6yCxW7Py2GAiUhe8a1LGxDeAFcuyssFvg5yVHwSQiqZ6r3+gJl5&#10;eZQfqFgRCNpcXmwT4CYGAZ1Fm1q/NKWmyE/4PO0ehK2Q2JDE8Cm0AEhBCwfAx/2hkD+MgOO1l1/1&#10;1F8eXPn3J9c/+cBbT/xx3ZP3ffDcQxtfeGjNo39454m7Vv31jtcfvvPhu24/d9II2ryA5iMJH8JL&#10;SciMPSLjly8xKvLBpPbOhu3uwrLho0ah3ENTWKsPMQ//TLeGZPiWCD/XjBrj9ORk2T2JXvt72/ai&#10;bSgRYixy+mGBA3O50z8wl8oQ1/L0rGamtprsPhpYvlAIeFyb2wvTDU5fciWZdlXRQMw4LjZ2IFKr&#10;UDgf4RB0l0ABHGweQKxjIT+eGzmhvrg1BNbnLfBF7XG3E/66QMIWzbIj6xackPUo5MUCisZLubtt&#10;yAzp7Z0/axYmCiJKf8o0hXHAR+v/pa5QAjKjMa0VrkIEeKC3oWjyd2+84fF7f7H2uYdXPf3Ayif/&#10;tOqJ361+4p73n3/onWceev3+3z/3+zte/8vdD/7ytnMnjKBaqVQHxfXljRRj+FclbtFX6P8DJUBZ&#10;6MqTAIsHoseFXNNE7IIFc4sQcYUO4mvnAaLVgXkvOHcewBU0fXAKega48C9Df4fAAKGBY4GS0XSH&#10;OwtbEW+6qRRvoj1FMiQnQSUDBpDkMSjTsPkgHAQvYkNVS/RjZH0ojl89gyJe/JVUZbIh9T3/iqmr&#10;GBZFkJ1pz+otw0tVPFbDMN8gOAbGe5NlBa5EpGfisNIbrl6KX1UzFE6xqvWtKEPEg7AbY+Iz51v2&#10;sro2DyELZREE+jKQK2EILHUpY+TpcU/DY6OKEuP/QjF6CR0EkOF04nol4tXlg/G80FZF6TmruiE3&#10;GfClDLy0l1woFyDmeBJJx4MLsxbMnRnq7kY5rrc372qNUFQi8A4Kg+d987bdXb7gxPFjBhWrjq08&#10;F6wNYHh8jHS315Rqo0qzRhZbx5e7RhRZKnO0YaWO6kJ7eU5WpVeryNHGDclFVyE+IMuWC2fHPgCz&#10;QxXQXooctdbs06dmU5CR+IZGfVL70XduvPbS87SOMyDOnLz8YDxr477jP/7Nn2///RN76zqZUeW2&#10;Y5x4yGAI1ZH1UvB9JoLiIY6K6ShrGEFlE2C0sr1OoAxkX5NgjeKRVqm7qJlWjnlBEdsMm8AdjrJA&#10;yCGgJeiwwBWJux5tiXywt+6VdTsffWHDpu27kVMJ3xYqM5raNQ5ua+/EN8FIFC2dvG4UolNrzhfR&#10;dBTGHDyg3iBEaQZDr5ja831W3aQu5XITRYxaGowDOviwcmiS6KL1hz1msHyVrUa3DeINkLvk4vqF&#10;aCb5AygLK2W9aKwlhlZYqwrtFdlZNdnaqGIXwvxjSlxjCq3DsjXkmABDPKmmyClNxRFYI2dIQ0hn&#10;cEshbZpTgpeprY8jpRdAr1Ur3vza127/3JdvueHGH3zuK7d++kvf/txXv3/9575x3We+95Of/Aye&#10;TwTwPIWlh06c3nGgk+BgUkX/mTg71Z/9F0Z4BF3ndKIHN8rrRVnWz4qEPpsv0E0HnkwLCEN6aMGd&#10;qi8DcuWpboj4ZLyFq5bl8Oai+hHIAOCcTpQ/Pu3bvP/Eky+/98gzb51s7MgtKkfTkoCqzyrhYfXS&#10;mSS5TC+q0ALdU1OVL7BPFnPDgVGp8f9xX4qHoHoWpjoYRVCJNYBjga6eQAcgOTXFtpoC66giS02u&#10;NrbMNTzfUpNvH17oHFXiqs7RRpfnIGRFq0OeSzEN2uK60oC92Fe9Ju19yBBVIMc8gL5yi9XX2jxy&#10;aOW8mZOpjyWTCHZhOrGjTjcGSktLz50zniAHqdmn39pQGShPHKAzsHspTSx9OCC0oMVxaIo3SqNh&#10;AGPYipddPOQbqNhA7SE9Tr0lzUt9z2dDfSmpD0+jJQHGLZ/RT1Sy/Vl9RKApEmOHm5XTAbmlRGla&#10;BEVPklGTpdw1hrnBKmTweOQD8IGfsKljQg2cugwdKo276/tdD7SqS6VRjvoX8+FIPcq3p/DG+qEG&#10;pWXyDalDrkOr+1WSAJFjsRCuwMwDuInBQfdRbp//xEvpa+pEpQqp1F0YpVg1ML8rL74w1+OEO/V0&#10;k/+tjfuxUFCWQStdIUZ68wsL5p07m3UiZT7xPdJ/gCNyuJyhaDcamqFWiqUXZcOCWQlU1Y2iaBxo&#10;HkotW1PiERmCRoci5LkIbES4h/QDR/QlC24ojozjSU2r6JVULICOqynQfv296+752XdHFjm6G44i&#10;9F1cUaXlDXro+dU3/fBXT6/YxMJfAFPGEl6AUNIvYsyUMpfB0QMh4hHIL5JsGs+qqKR6rr5gmsjR&#10;CDeET49V/ZkbZlyD0pA6L1bYYgPFgAqbI9or7x784V2P3/DNX139xW9+9l+/f+M3b/njA49s3Xsg&#10;GOuxu72QLqoMq2Jh3cEAaAQoVWh7Hmpv8oKyTOVMahXLCND8goX0hZ5VEGjgfU2YjNIguW1wNSTw&#10;AtgNcSFQCQo73lw8SFw29Sx8AA1tN6jCsa6pmIaI8oJphsPQ3pwepyPb7fO1K03Kbemx9kZtvSiZ&#10;E8XQbYkeRzLpRZlq0XjFBSp5aSKxU7OVvpgySKVEwHeyZt1bqFdUkJ/nyEqcOHKoubm5qbW1rr6+&#10;pb0DVTVONzT6Ojo6W1uHlJfF2tuAgkDtrxXr3mFnAqwy3M3/uZdKkVNaJBUqTpFaF1bOk3gYDD5A&#10;v5rau/i9JK3iR3GUQrEVVZln8AKBMOqZIYvQCipB3rVf03bWRR57bdttv3vm8ht+8Imrb/jit/7t&#10;Oz/62SNPv3T46El/FPXP8rCbcDYrzetaoz4nxBFI1xyYtlCAuDeUZwRaNWrOfsyHVXTO8vPyvPgn&#10;FhQMDq5W9EvGxRmmgpmejMNlb4kGs2JhJNgDggTfDyCSSZQOlKZQJBypG0QvugFJELySGfVOjewf&#10;iBx1IB5GzTh0Ga/dinyx4WU26EhhXwf0H6ieoNat27fB0cuGiER59DqdxE7DAFUij0a8rJNYphRj&#10;akX1IqDKQatcYxSWYnuAn0F/kKRg2DX6NiDvE0e02Blq13HpZWHENcwPUPXFQQX/HZRL1fWIehO/&#10;gf9CZ6NAbKBOFPeqzimUfpjGx3hTjJzLAqkQjcfD2OnwesvxRrOQ/qfo06vsK2OuhRzSrw2JyqKP&#10;qFGJaRWMhjqUD8YmJWQKCjvHGeAPqdZz0i8u4wXTHr4OwEtQgKustJALz1n8sPX9WPTJSlgC0EJ6&#10;E7jOOdOHD2XUWgv1WFe/t60zCnvQFkhozR2Bffv3F5UWLThnIjCsSjZg3r05uVCgMMhjJ+rggXPb&#10;AMHlc2J5peUpAugIkIgjUVoEKSGnpgv6Jc5VbJHFMqFyyLLLtKgukCQaWRTqI8hyKHVon79o6mN/&#10;+PmN11zeG+7o7GjGBfLLq3afaPrlfY+u2XQc84sSR4IqyHgJ7k0mW3VwwJgsSMeDsgEy0OccDl45&#10;QK+QAVKF/irgNzEDUlE58eNBHoB3WLQthzu/+YNf/dutP3vkqeff37wddWu++c1vPvrYI48/8fD1&#10;11yDkCk1BpEr8rA6g3bCXyeGDzG48qIGLR4203uGD6y3zXpiTPE0l7wPIavTcTFcXykUFJZ0XRAv&#10;yh7NhndE6tyLQJA3Fh2oaCnOD2cDMOR8eOydvHzYkDlRf1esuwsvPGY4grYUBt9DbQNyaCxkDETD&#10;v8qzIL4ptOtWDgHdbDLHCl4mh5GnCIvftHkLetD9y7KLnn/y95vWP7t2+aNrV/ztjZcefWvlE2uW&#10;P7rq9Rc3rH50+Qt/+uWtNxeXFsQjAG3ad+w7pOo6s7/Ah2rVH30LqHi2eqkIN5gL8q7bfUDmy0vI&#10;Q3lloBBAkiuFC7g5t9uLUDdgmfD4dWna3U+u/9r3/uNHd9z1yONPtbW1Xnv1Vbfdeuvzzzx9/wP3&#10;zl+yJBkJAyQD2YnxQ0XjlQ39Uq2scM5kYUEeqndxduNIBuLYkCmlB/Q++lMZqqS4axj0QIFqkJPH&#10;m93c0o6cLVyfFYlIlD1I1Yd3CmX24a2iFo72kUCRKyEsYHR5dF1t1vX1gXjjWVmSahZAnIZhEOBD&#10;sNs3tLz4uiuYVxEJBd35+dDCAIDftucoir6NG84sc4yb1IoSgyBXO9rLKxNDaq3R1UCgQUoak1cY&#10;khEns2EIYG4W/OVjoVkZrFT5bP7Fr1DgpQUxlV6+WTSJx6DcCo/EifiGVjmMWCZJyAGcPNmsYHAQ&#10;kmQhAFzDe4e/4sBm7Fc539Le3GX0jUDui9cPF6BWoTKs0rh+HwHQf9GxNJhI9RcvXKi0uJA7BLsr&#10;kWhra+PO52yjaifT+Hkf9A2Q2sJ4o9iz3BrFFAIwoZOSUMILktT1JpWiE2nAE8ILRdFv5NmxN4no&#10;l4SWMsORK4uDea7EzUy/gBo20juYbpZReYffk1XBUkWDblFkLrt4cbi7u9fifnfznrpWlo7GrDz7&#10;4isdvq7F552TT6yZxG8lZg7ygEIMfdjvjx88Ui/MzR1HJWrmPtPwVfAkliHC7aFWI0kIKyYki80O&#10;2nN7vchexOCx01nznkxKKRxqQtmVnNoMAiqJkCMZBSJoUrn9zu9/6oFf/nByTWnU19bd3Z1dNPh0&#10;R+yWn/8G2i+sHJYTEgcsQzsoWY3ZhjfYxvQFeowQJinSCvNzoc4DmxSMoIIlpSBKNqhAjsSRiBkI&#10;RbVgMKz2C0rr4xhA3IQ7ZKGqPM568rn1N337e4BdgRFdfMGSl5557OHff+9zVy9YMrNydDkSoZzW&#10;RCQJFz+c/RQDYFjgTkAlVNBbEAtjYOFoT2c35hg4XTtZNjwBSPzBpMGjAgoAFcEjZrGozkfI3OhP&#10;geY3YB0yNqaUFhYVYNIQGCUbRXqCqPKs7cadIm4bcf2CPkn3TrYRUYBapDTleiylhUX4R3ZB/s7d&#10;u5rbeyxubw+L9DiRbhV3ehIouQ9fBoqHwOIWYYgdSlMdvkaMwfC5U67pTT2ETDF43LOXqveWXadR&#10;mBX2zScWzC51aWgFPcipldu0mhyWfgdscVg+yxygiMO8sfZpoyp7I344F0/Untyys4G9nKT8lTkb&#10;pssmTICYoeGJipDav8YnlL9Xxzgdbniu1Oby+1GmFlEtO7Az8LVh0nbsPQBawhTR6Q9kZcCHLR6D&#10;Ee9gVIhuC9H7GH8DTD+u/fAu4PoePVh7Bsb6Hbfdsur5v/3q5i985pKZ8yeVjB+K9FsEuKN2lz0a&#10;RgyLL2paQBsZajqXBdoJsiRVsyKWkFA5ArJispOVhaBgxobJSu+MIgCoLCBmPA6UGKWYguqQC44T&#10;BxdrpQV5SHqFxnsAPdwEo4G+DBCfCD0icSqGwtXIoLO5pXw1WLoF2WOYF/XWc3HIa3WQh7I/+pDi&#10;WUWOYkPksqJu4AGw8aCqXH7R4uoSPghqMwCGATwBkr137NmL1hesGgxiRTchSAGwLTjREBTlbSEW&#10;gSaNRVGkKR4GZCgsncFExMJJizKJKEAcDPcEAlFUsQpFUBgg0fdvtDcS6430+4syO9FYL2wZILIz&#10;/najNwveyKFHBkQCJ0K3hvchzg+I4BHdivHwn1i6KKpYxAEhwcAioQgqq8F9H1WrSG5o6K3gajRG&#10;CN+Ul5IG/aWNHmLoO7eYNZUVoV7ZbrSk6UVSPd3i3aQwFDWQ9D7IHa41g2PYorSASFJwJ/KYaNTu&#10;dpUUsOANc7h4JY4HH7ABQE8Ap2PXkcqlHSp+RuiLpekQZuQm1zskqWWlmKNPgAQqD8vNozDB8qC6&#10;Xo8AKcbgUrmjdC3GAZSaPmFMaUGuy5PtDyXWvs88ZFQ53L3/INyW886dxWASmmZKZBNPXDmoDOlm&#10;KN1uc2a/tXEHDqYvDhyqB+vNWw9gYRoqEmcMiR09PZCmSupz1g2lk7WNMa00E0GubDpA8UN7KAnK&#10;woa4ZE7NCw//7Gs3XBH3t8Ngyi+r9sUtjz2/np17KLe5mKiGCINYWiihKD1bvaiQLMQe2m2ykyv5&#10;uKULTQog1CTJiUOWosVYMRjO8O+rLEJMLJ5H9aThUO3a9gP1T77waosvFIhGF86fd+cvvj15uBeO&#10;JiYQSl+TwmwnbAWHE7IEGhRbyQF8iBu4bBY3OxeRp4RisewctvYBF4FSC9LBotDWztJQrtTmzkZ8&#10;AVuLRdtpA2WyUZ3i+B/ly1KEAfoBDA9CGghvlChF/pucBygWWBLasYFfUIHlFmaPQzAwevOgreMC&#10;4HSBUE8+vGoYDfZwOH7gaB3ELH6kKoNpFCMV6k4owqRGtcSKwNLNL7V0aQ5JGSvrvFNV3bxle1dn&#10;x9gRQ8cOBfiLaEn1xqSl/xPLlI06DlPGQThhV3WHYwiP4XRpgKZzMJK3sXGl9jHXWmkwakdjPqXR&#10;p8Ij6ZYrfsJmoCIiVmYeWtNbtLLSYg9AXQ5rrNu/9/CR+lYafkBS4Fx0yMbkUimRLGAwGuXMlxwf&#10;7aWVm5984Q17blFhUcn3v/X1a5bORyDTkYxhDYBrwkO5oGui1FQw4EbtMpkmxS0UzkL31bCABNxI&#10;TiVOqFGL2ansOZwEcYL5VPmUIij50oWPmMvc18IHoMPogg2mEn5KaMhX8zht0GubWjtWrD0gbjd1&#10;CvOp6epQip4MSq2m+sb8IINWfsmBeOOHWJ3K/ZVOCnjI8tLSf7nkAqxuFHodadPjhkcx2zll2tTp&#10;UyflerIQZRSLONHa0Xqqqe7EmeON7Wca2840t55pbjnT3FSHN+rrN+Jv65nGVhTSratvqzvdcvJU&#10;a+2pttrT+Ft/7PSZj/WuPX1m4PeZ+pN441f1F++6+lMn6+tqG/A+VcsPqb/H6k6cqD9V21hX19LQ&#10;2AH/kC8MYsMM6DVndPAYlg4lcNUU6xShzyw9PHq/YWOu1bZRLzEm6E9QBij+WV6az74NCLdYLcdO&#10;1aO7DACxslZJwMsVK+QkI50QG99hi/XaQr1aR0cHBH9RPjMsubeRZizRDmxdB/DfyhspmWAoIguN&#10;2PBO6YNVgoSXTUOBpgfthCNQ1edljGPYTE+Nh3wd6RmoiaDNmjB45sQx6KoXiSXWbdwGXe9kU+/u&#10;/YfgVZ85dTi3A7JpZJ/j85hhNXDrQ14E4slN+/a1oZsIdMYIOhjZEBcXpVp/cW45gSozSmXwUVJC&#10;G5AiK7rninoxWYWywSHepJMF958D3W46u9A90+J12b3W3hwtPtih/eBLl9706csjfj+sb9QIR6FJ&#10;hsXZQVWEItNxIeBxB5R2SLlQ8CnXjZAVNY0Of6CxI0ysEZmIlIkmMZCVoAdDpx81r+i+tjlhoYmH&#10;WB4KN3l11Xqkwdo9uXn5hVdesQy1ZOA08cSjHq0nHwZeUutqb8VFIfNwd56rwgawgwuye0I+FKgN&#10;Bf1nGjBnMGiYLoMrM0iNYs5y/VP1zXD9WxxuwJ1FOxEeZ+ztlEYk5olS7nkLqcpekOPtFcUcFZQa&#10;W7t4QUCiRDVRlApvwemOCLQ3tsaJRVxeD2x+RdWY3tFDq1ArG3I4FOxZvuYD4iOAPRWRYGetwrjT&#10;irpz+C9/USNJZ0TcCBytCiRxdMqVh+/AKkFR72zcAh1r3ozJZciqwO8oAC8dS2FPILwq3Uv1LBBw&#10;zPPnzcj3UgTCpbd+4/aAtL1h3CpNK4R1qOhMKs3Rc6FsU84Y++7a2FJCHcD/s74I3JxwKKFnB6IE&#10;6lrDqrKrB5egI5rV5egOxVe/ywfPyfMocRoO+pm9pEsaLiU8MFiv9m74AF5G/wJIgpHDhnzy0pko&#10;AIj2do4EZBVKJQF3rvm6OmzZHmxwsAVALeAk0OeE60KsHz1GoHrOkCiaoowqAlZMn9OLdAIjuSXN&#10;y0thqoQW6h0oUqeXlSREPyFWzevQRlcPRg03ZJQCV7Jl6zYKMN4VQhTBm4ANSiT4jHh9VcyGcK20&#10;NRVfBRmI8TbJ0NzfZ3d0qjxQ0/wUN7GtZmgVCqTjTmghRxGKYfRq9z3waEdHW75XNcNgrU34g7qD&#10;KHiPwk1Bf6grEEYFKR+tBxT/hBIOPSmZ8IX8/nB3V6S7Gy10E+FIbyxCOyaKkDqqzJIMMv9yLIzW&#10;9P8rOhJ+yPwLAWmHjg0nhQBK1E5GxWrlT5P2B/pf7mL5zLLNjBP0hHoiGFtnwOeHnS7sA1oeUCEU&#10;CkSr6eaLoa+lCf50DS4TI69OUvSBOQDzrRlSgWkMdQcC/uDeo7WcN+JlsWQWGBm6NcSUcvJEyn+H&#10;7cRp6Hw+2Bk1FeUEeFMHx6Jzk1A/E0OIQQXZNsK4DXkophKpQYIN9AzquVbCBYx/8jriWKOrWmID&#10;HK24dFE1nL9Sa8Lv9J7mOrSLF80FgWLkJ+qbd5zUNm3f19betWjBXHBVDNoNxZCkB/CFNnro4CEl&#10;SHQj2u/gibrl63ZCHEUJ/6T+50L7H0nSlNgV59OQQSz5jX/DeuGCSV8kFTVBlghGoiOoWHWaOpc/&#10;kuhAHj6Qkvm53egzRb7fg5LiTi1YbNe+deOnRtUMCXYHErF4Z3eAvi9G26nUsliJhd3sWe9e3Ojs&#10;Hyr7atTwIbRcUGfMF2hDJyjZOww4SbzUH0L1Wg2V5xEgtjudMFAQOlZxScVPsaV37D8KRxPq5OcX&#10;l0ycVIUHQWoXFEckAhASKak/yGMHY8MgYEW5XIi4k5lOHjvSC1QUsdfJU03NLNnA9URn0jjFngUV&#10;c7X6Lq2p3deDTYO6p3Z0UVMRW1UnNsVrZT65/2nX4j9ihMEHPWpEFcJqqPEP58n+Q8dxQRSDx09Q&#10;etSugaFQe7o+GAgTspWE9kOAEigGjjUEbqeMH83+2WDWLs+qD7bvP41x6NoYsFosNSQtxlnZ3hyB&#10;IQ51zi7lpHVqV9EjCezhYbfsbULrhPyCgnNnTaXtj7Z1LAtGpma8dJNXrdS4oTmjhlVj6lAB7Njp&#10;xo27G1W8VXe90mdDylcNCXEYi9dLgJDkpDNujFQBXsmdqd8IXYmJIKVQ2TO+F9kwY0cMC3a2FeRk&#10;o6QFqpqebEcPc83ng5izoK2M8EF4GgA5oXZAFSGBVW47fKKuuKQMFu3s6VNQLQn3gQsdBhTWErwU&#10;pN/a1kGVEY4vlHpSkSEC4OhmlBwP7j12tujtDUfh/kztEzUhatuorQ1ixqMhCmlOl4LgGO4NeqFJ&#10;9hDtUTZPAklDUZg3ezpyp7K9HuQSbN598NCZMOJ4EXr1UQRMkp0V1xOlGytoinz1QdZUySOQoZSg&#10;6fc6q2NNcncpLUmaBnTNJW5s6CwqyRMoweb27uPHj1cPrRLlgXYqbouCJWi/bXdkebLhAYSiZME+&#10;hAoGpRtV2lgbyelC6fMYypJb7SjchnwEOncdbqvTw5boqr3zR/pLRJAASiQC0++vigar75WEEcFE&#10;qYM3ZRA9RnyjO5Z6o64JJFMwHOjoam9pa/IF2lHWDCq0CXwQyar8lXyLxsm3KWJkUSSRJWWE6r4j&#10;teGhwmALVVeUVg0ug1/V5s09eqr5UD2ZFwqyS8dZcC1yF8VSu1DqUppBfbB1D7uN5eZOGDuGBeTp&#10;QNP1GFwZBnVPjGmtUSoDqfC7WhgCMoTlUJU2dppys0hHCFGBhT6YxIbMtGhY8H7sE8XomKAQ2c8J&#10;xAcBINWcFsycNKQ0G7ZaRyj09CvLl6972+POvvyiCxmGUfTH4DNjAsMGORafMzXsay3OL4r4Y48/&#10;+VJjJ4oWuSEcQygeirAdOvPyTQCY6rWq5lAZlCBDUA6FhEGTgNaIA02qLtMHaYnEksdPnfn+j+84&#10;3IzCefQnApGF2BOmW0EZoYaOHzlMC3U7PQ7EdYDuw04G/0GdU/o8IcVQ6RKdHiVAwjvKLlp4zizA&#10;o7EXkGdw8MQpJQtRXkbqq0LAMDC5bc9e7Eob0rbhJ1YOJSNnCH1VfaEY+oqiUDlge+C9CpMm827z&#10;wS+MKiN1zchchpXKrptCN6pczviRZTMmjkMenDcv78ChE2BCtORYK54OMNwR555Aj7nuCNzriEzB&#10;Q6SC3Cp61wcirwgSZMAOlXyGpMehzZ053eNN0AAANHBJREFUHRo3236Ho3sPHQNrcbhscHNTWEry&#10;Gcazf9/x7q4AEpjh5AsBvSvhIpIQomXjh40dVR2NBa3Z3gZ/+I9PPA/jFWpoZ7AXHZogiOA8TcLo&#10;IJZQVH8DCZYKL8tA1RX5l1YkA8DYACvWvd8Rig8dPhx9Q0RXwS5kaFblfLANvUEeimpBcufMmgmt&#10;yOL0Ahn/2pp3WXFHhkpHMUOYcHiCwysZxyg1vleCRySQ4TGSuKd4TqF+uKCdAaqOsuhqblFMGj+d&#10;f+7s0jxvLBh0efM27zn67BuruxCALMiHyoGKmrB/sYHk5vQ5MrGDRcHberIcDc0t6F6Tl+uV4CzG&#10;AdXDEdHsIYu2vzbUhnJVEfRPAXvH96qgHTaHcA+ZcDqUkSVGnzsliySUcN5ULAxsjo5NKY+JOIiE&#10;c8jpQA/UYkUOuN3oCUeLEd4zJaKQAsArxOm6QB2N8aNHNTe15BSVHTzV/MjLqyBFYw5nhAlI0iid&#10;oRoDYczVVEannqCq0lRVNFz8gOk6uDzvhzjWTPuGBxnhHIwbIpb9vPU4B2o07Rs3cdzwyjLJwIBY&#10;seExYOKE0H0JnT57gkzulBcB1wyHAx8LDyOUKswkw7ewHqBRxoEihH4aRcgKok76aWT+BZ+Dp77f&#10;X+ikEtbv91cB25SIIbyGZhoOI/6CV7HwLz7TQS1/AbZBwwW4DsTRSVMAA4Qh19LcAIONMwuFB117&#10;UapAh8NxC6tEVJNUFThA/dP80gCAk6ohskk2Elkszss6Z/bs7o6O4tLy061df39tFUQOHE040e1G&#10;iQSGWRR38Ga7QC+dMW3VOxu62zvHjhxRNbic1o2iFYm4oPMDeASylTBMBQ2gu0l3sQgwSTY2ZgOf&#10;8ZeROQMQq9OCoSVhRcTnoEd94LQWuUajBzoILondwg0Z660qsc2bOREFxFH9bO37H+w9eHj8+IlT&#10;x0k1QEwANFxSKqJ7AQihZUvmF2Q70NfEW1hyrK7lngefJALUkoVOo1LbOwM2a1g5hGbhM1pR0OVF&#10;Bc4eRURenlr4jGxbeTQMD8x97aZdm/YcxW8QKDqyG9aDlVEQ9lWi0RRDDhFK1+BciAxoGQLSkQui&#10;WROT3pG7x4mDHonHnDyufMSwatAtIuHr39+k5or4LtFf3S7q4+9v3tYTR4pxPMuTgyxBXFkdAM3E&#10;6dEQzEBXTTTb6uhEMyCOuasbGxlME+aifdXGExu27XXnFmr+ECQ6JhhlHjEgeD/cFm3RgjmJIELi&#10;yZ1799c18Fy1GaNRFLLkIFe99W5Xpw+SDzoP6imgkTdDTeSOKQLMoEbqv2DFgK3QkKoudU+eMDYU&#10;8EPSnjzT2A3shVKTAbpFviq3tLZy/Qe+7khOXiEUGuxcUBqokmiLeLgyN+uKi89H6NHn63TkFyxf&#10;/97zKw+CsJxehHPNaBvDaiaN6Wsm9EnPs4LFiZtU4E9cSRyNruGb9hyEwTpm7MTibKU2Q3fMeCgl&#10;qpQhj52JeTl3ziyQNyQEyo68u3XXqQ4xkbHTJYCRGoMEPuEIYa05ETlgLtgiggakL1egGTQUpEaI&#10;NRKOgfBIZlwA+lIXza5ZMm+Ov6HB6SmI9roeffnNJ17bQES2E5U42OoeqqQMDzkcsknRqRr2I6S2&#10;y2P3eA4dPAxHAfVIuLkYQ+GF//K3x9CSwFuQD/4I7KJoJpL2JzMpBZ9QhpUBN6wNuZmaLeklpiaP&#10;8loAAspvpoIjCFkimqueHasMkaMCOfBYKgCCG7nJaPMqja9K87Wrr1iWDEKziOUUD37m1dXPrjko&#10;+xQqnQ7NU2vEtw4NUFxQpq7Py9zGad+f1cpRsF2xCXieMnqoN6EBHCmECwhd+tixY8OHD5e7KWU/&#10;KxiNBqIRMD4k3GJaUfPLabXgDS4PCx6WHBOo0PKFzats+Astwo3W70A+4Z20YXcN+GIUfeAXUnUH&#10;eGMp+7/RcRoKDz3L8mYHLuONOCjcwABB4A1MFj7jjQ/xGPYjSn+htCB1BHHhMTgvPnw+t/IFpE92&#10;n3+asw0ZJqwN9h/dGqCjSy7+BJrWwu0YTVrWvLth3eZjxH5Q9+CKstU8hJx4aZs64k+9sG7rrn3o&#10;1HnJxRflITMfPjSGWCjRcbVOXwKALsAxIRPb29sN9UInCgU59YVg+/uUidPY2CjkmlJD6KmTe+EY&#10;kKzb6ersxMZXVYlJVSq2rIo74ES7tRfK0qUXnZcDbdlmbQegKpZctPA8NMshtFOJEAr9pNeBytvJ&#10;aeMrb/jUFeR3yL5xup9f+fbvHltzuBWOOS2BGkjiVlLFGtMJVXnWGxraENC2CzinsblJLsynho5q&#10;qlPYVq7s3KjVs2L9+6dbWFgFbhjovKi4FdbcwKscOh1BiwGv25HvccyfOwu51nYn8HJkLoABQukD&#10;iAiTgzQPtWR08QHuD2zesqUOtwuCeOfefW9/sBfIPRWMhUGA+Xl++frWzs7c/EKMEGCKQ0eOtKuo&#10;rGj0EBuVg8uhHkYj4c5O3zvv0j+OzkBA/gQTlsNN0SdeetNdVI5m0ngkJJkpWDYvjpgEujbMmlEz&#10;ogb6ATyBb65eF6Dfk3MLoYKjDtf53lzzVnZpOQui22xouH38VEiq+cjtxVmgNOB0mgSZs/8bDHeW&#10;ZdMWL5hXWlIMrnyqrn7Fqi0gOvgjsAzgXwgdvb274XBTe86gijgycpxOdAAjQEuS3pyouANNYvGC&#10;C8+Z5UC/D4sDDQ/vuvf+l1bvpvLkhI+OlT4YLCMJyX4BBJVvSaRQk6QjsY01Rwm3Xs0X1V5dsau2&#10;oQ32yujxExSHUzJAzCX4YPEBb0pNla+K3D1cftQwT0lhIeJSCaujsb37qRdeR1lIfTXZ0V7mRQL7&#10;wOCBn4Gzg/PC5FXH0GIwEi3wz46uTigQBKRkoaCUqp1DqlYPdMWypSPGj21p8bmLhzR2x//4+N/v&#10;f3499EK720a/uKRIQtwRqC3ZgoOrh2cXlDm8+djsqBVb1yIjk5r0/qi27oOjR48eLywAbdJ/FYtS&#10;I+zpYc8x1XBT8QF43qBMg0m1dcC4VU4zSU/UF53/RrgXjwaMKJ7L59Mfn22/xfIuKSlRCAJs89ra&#10;djwIezeL8gwNFwu6dMns8y84L9ztc7o93R2BPz382Ip3DwLdZEdpDNVYT4J8KnVPls2M3bCkF9QU&#10;WIgCok352vRByH/OKnIkuKSDpJXUocgBxJbudPjJCMmAbwdJ1zWVg1n5hlyYuxcqNhBPjA4AixFH&#10;x0bwaAKesJ3Ic3VbC18wY1nq11BUwTumclVpswz0Sh902mchIjNYlfYBCQ14I/sXzjz4ZxlKkV+V&#10;TtT/jUfFMoCmCVeDvioJ58i8djk9wFl1tXegSilJSDz4xtRx9tWlzG9EGg3wMvMVVNaeoL61aSOy&#10;b/7WV8IdTUggP37sxA9//PNX39qOlo3tCQs2QdhujTms/qR2qC7w1POv/+mBR8Cz5k4Zf/XS2dCg&#10;YDNZEXWAc9LmAHmilSeaTkKmBUPh2qZ2xKDAGgh/EBA61AT8s7E11NzRTVe2zY76wdC0MRS4nIg4&#10;h4RDFrmmtYS1htZO+reyLHUNzWfa6L1BpX94SUB1whBZMYLLaOGGXzh9aGVxdq4dEeO4S+uZPmWc&#10;Xp0NM21Dpx6BZluz4LlBovI3vnDZedPHxX3oeUDY8R8f/OtDT7301s6TGElQs6G+O+p/hOCwMspn&#10;YTwYNqQFeusiEgjNDsbEmZY2cj1CCaB4SoxMlUVi/0BPQUn5G6+vevrlFYDPJVzWHqcD0F1cH5zy&#10;nnsf2LHlA3sytHjO1JkTygHOQeEbdHzB7epbfC1tXVjMEFqmNqGcAqcCtRUU5X/qwtGV+R6gHNDo&#10;5a4/PXigvgsQdUA5WNfycMNDjzxZVlZeU12tfAFbduxGeWYsny8Gdy2ZwlVLPwFLpTA3x5Od8+dH&#10;njjcmMATYcnOtIVv++kvT9XWfumz14c7mvPKioN+XzdQsg7obXCJMHF93JDsSxadi+7KcDk+8cxz&#10;6zcdwspilqI2R1tYu/P394JUL1iyGJoAaLz2VN2rq9ZChCNZCjlU5u5WNKlLHYLeJBVagrX46YL5&#10;I+ZOGofuBw21x5557pUdB5swPF4kS2vw9f7otp9XVFROnDixq72toLh43+EjT7zwPnYCumRAY++J&#10;9Awrsdx0w6dGlxejGCW4QXOH/xd/uO+uh96oDwA8YInCJ2OxR7JAgbCZWFhFXC/KZcr5ghVLNQMA&#10;dzjNkFSOWvM9WktIe+SZF9o7uqFyVQ6pBr9TWDgUBMKDSAlKpVnLi/4AdG3EQlOjLyguguQgh7U4&#10;/v7KyoOn21tibFURs9qhKuIi8ADg/KO1tYEQHhQFjYJn2rraolxNFJshsBsHa7ZgAtUfuqOBMNgs&#10;3Gvb9h7AnKBGDywMpoImtfOnlf3gpi8U5TjCvnaPy93RFfztfQ/f9pu/bjvqjzm0zl4toNkimjNu&#10;saN2GYY9fax3VHV5qLUBfSxPnWn++W//BCLBTbHBt+46/O3vfn/hwoWzp01prauDA9MP8C5u53Ax&#10;L9oKk5F8HN1p25AGBA+Y1V7X0NTckUAhTohEPpFEgrEueCQ0no9FI7CDGts66lra8Q2Di1l2gOkh&#10;u4ZVDS7OgaEarW9u2bB1J+gQY0BcIY4fBQ86OBcNPq6tKstrR5OF6spTp07/5Je/uf+xV/2apTPu&#10;jMgaMcdAbie5dIY5m6bYKC1nICNHs95+++1n4eYGHxXBo/NUqVqGJFOmVWcl9x04cN68eRXFBfAV&#10;woLBMV1+Hzo3M8gEOYJWhXTj62xe4Fuq77m4+ljASISMuHWTUEFY7xBLSYxA/zf1rgHeEgof6BcB&#10;MylQgfAjEZp8n+VCplhVUBYRsBTp9iwoc9IdBAuGpaYkxo6F5w02D6iRUQfjotza6cJMbXVqhDwC&#10;aimniFW+mc8IVZKTOmFMWUl55ZnaY10dbagKgxyX9duOHW4MH6gP7zjWsXrD4UefW3PPX554+bVV&#10;3uyCyz5x/p9+/u0yN9kJrBvMLxjfgbrOXbW+W35xN1StHvhBEom6hga494tLqyHk0foXhHS8JbBp&#10;35mf3v3wwdMtsO5hFR49dhyp7gWlQ2K90PXpoN1/orkz7r7ljge3HqhltWybo7PTj4BnflmNExWd&#10;RaeAHiFKDt6iYCGXFlObsK19Y7knGZ8+vuYrn7ks1wntDA4r8U7BRIJ9DJZASIwVxXKWXQRPUfTw&#10;7q3BrnbAgHbsPfLe9n0f7DlztDnSHLLuOd7y+HNvPPfqijHjpuTlOtuC2ulu7eW3D/zmTw/6OgPo&#10;4R4PBY+eOG5BybHcArikYT+hjRVRR6wPAD5of/jpV7qjyS0792/aV9et5QethUfrfZt3Hb/5hz/d&#10;vm0HGOuXrr/qO1/9zCACrzRfuOd0Z897e0/fcfdfjh85Zc1Dk7fEmfozLa2BqiHVoBmvh+IVzztt&#10;8vTag/uOHzve4k+8s/3ImfZEMOF+8Y23b//lb8uHDP/lr3+2cdOupuYm4P8ROFi+YuVLr77ZFY7N&#10;mD4Op5eVDur2RTZt2pZldUEYvLh87eHT/r89/fq99z8UCgYf++ufx48YtOr15e0NDag4U5CXP6iy&#10;2oHQvKItePYmjgUUZ/fO3Qjzrt+483RHry/uWbNx/8/vuu/Qsbrf3/3HWCS4fdtWJPzDdnnvnfde&#10;fn3NsdpTM2bPQqEOgbVjz9GRorD+ygbCelDdZ31SfnPR4qkHdh1tamk6dvzktr2Hm/wWXyLnuRUb&#10;fvSLO+GTuPt3vz6w78CJ2uPwV4WCgY1btrzwyorWptYpk6fmeFDuSxsyyD116kwU0NuxcxvsEgRg&#10;tu8/+tYHu/Ycb61rCR453b736Jk//uVvR082TJs+AV5DOJjotiXlILwDtwbSsy3wZtb5et/bV/fc&#10;6o0/uOOeE6ebYFQh/+z4oQPFRYODwGs60OKBiUK0PikrGdKHwoTaNuDFB84EDjZ2P/jsWxu37gwF&#10;EXdBqma8OxB+8Y3VCVdulrc4C14Xu9ad0HYfa3xu5Yb7HnvWkZ2PCABayx84crSgtCwJnxd6s6M3&#10;QVirbQ6ueGfnHx54tBM3ZkGgxLETJyzOQnT5tHmcyICEzgdf8ZiawtGjxoW6O2oP7gXCGvbP1r1H&#10;Vm/YvvFA48G6rq6oFa3mn3/tTaS5VA0pQwOxiWPGvPz6G4gueLMBcGha+97eHYfO/PnhZx7462MX&#10;fOLin/3HDXUNwQ82bICnH1lBYybPt7osKA/hdFn31bY1hyx33fvUyyvfceQUIsU+0t4JREll1cgY&#10;mop4yKuO1Da3BpO/eeil595cnwCQBDkCft+eo8fKK4YhEOpGjQoWLIMildXR4duwaZPVnb1j7+F2&#10;H3ClroQtd//xk52BaGER8Mja0EGeOdNmRn3t+3ZslSim491tB195d9/RlnBdW+R4Y+euo2fuuf/h&#10;g0dPTJk+hU08pFalmPWE6qnyxipu118B1/31Hy51zF9BJQjDQerAXobXZc+ePcOGDRsxfARoOoqs&#10;mN5eP3oH+nwm2AnuUWS4DeDj+4j3+3/7MNTUcfaiURn1KWjlaA6IFz4o18d//UVtEV4dBJBrO9D8&#10;8a13Nu7ad6DLD7ckboHOHKgxEYBDsmbIkKkTJ1xy4fmXLxmeFdXA05WVAX7x/o4DT7+y8oNdh5Oe&#10;oh6Ly+Zmxd9EuKs34qsuzT9/1qSbb7x+7/79f3nq1aNNvrqOqDu/BO2ZeuDu6AlmRbtLsh2L5s3+&#10;8uevxsred+8j6H/T4yxC6JUxE1jfSFXpjZcW5FQU5/76tm+CDULJFK+wSiNnhB/j33u0+TOf/2pD&#10;Y/O3vvnVH3738z2ReB7zC1IvEb1SdYo92bT69siOPfvf3rh9656DcJ50doeY6MrKklmofFM9qHD+&#10;rKm3fOfrXqdlx56Df/rrU2iK1xGIZOcVwzgDqAG57mW5znxr9PJPLLz6ovPz0HiJKIAkEtj8Cesd&#10;9z+7/WAt8gdRcQvOeroKeyJwa+W63EsWnXvx4vnnL5gOrB0Gg8Bhc0fXLXfc3R7tbfPH4Npy5uSj&#10;K0ws2FnisSX8zddeduHnP/0pQIEVAu3Aya7n31j3xlvbD+/ZD2s/z4t8ncSVVy77+je+gkKj51/5&#10;3ZZOX1FJWSmaqua4Kovzpk8ec9WSmdCZIaePNCTu/uuTK9/d2gosNVB/PeFBBTmL5k797DVXzZ0+&#10;NBTXHvjrK489/XxdXR3oC7C6c6ZN/Pynrxk3olLA0BpCLA89tQIztv79rb1WO9zUaOw4d8bkL3/h&#10;C5OnlD321Npf/uYPpYMrxowdn+Nxe23JqpLsf/vqDV5rAt3b1EqxMofU6xHNQTmYsHzwRrHnJhal&#10;zac989KbL69YfehYbTgEy8RWVlY2YdSwX/3oh5UV1s987efrN2yuGj62oqK8JD8bXdLOmz7+4oWz&#10;89x00Vhd0suuMbxl/wm4GU83tZ+uOxnq6gDXyQFUCJ5qrae8tHjJgrn/cfNXFJ6JgS50RqDgI4IY&#10;fjAQ0tOvrkcP8k4sFwRXXh7qhiKnrq2xrjTXW5TtvvaqZUsvOCfPBmkDlVZpPtTfETqDxv3Zr/17&#10;uNfS2hUIRXu9ufkul4cVDOy2Tl9H0N8+tCz/Ozd9efqEEa+//vrqteubu0LIVwXGGUA75F35WhrK&#10;8jzVZXmXLFl06YXnrn1rGzpjHq1tauoKFpRX2p3eUDQUDnTmeWzFXtvVSy/81NLFSIuDwgyjP2TX&#10;TnZo77y/5e33N+45eBRGXgB5hsjIjYbc2a48l2VU9eBvfOmGpUvmQOTAcnpvb8PdDz+x/oMtKuSW&#10;iAbH1FRccenFN37xStTxbAlqP/n5favWvQ1kbW5uLob9pasWfvLypX959Nnlb32Ahqf27EJndj48&#10;EJi6xjN1+W7r5HEjvvq5T48dmv/EEy+gxm7AmtfSHfPmFcAyA6oQ1dIq8j0FzuR/fPPLw6rK3ODI&#10;dsfJ9siDT720+v0dSByJ+TuQBoDNAGfrZ6/75Pe/dROKhiv+cro1uubdTW9v3Lb7yKkz7f4IPNSE&#10;4QTticig0sLSfM+1V1725RuuwHPRR8UNb4YXuDQKSd/f5fOxRQ6Bg8Z12mBrFxQw61ZIiIIHFp3U&#10;NdKheCgXj94Y/RJQ/+vM+n/nCjDoALCDyGGhLUkHg/M3vfTFf3EYYMIBLLbNqQISKCLZ6Ys0tHSg&#10;BwR8aKA5pBkU5OZUVQwuzM1CPByMnFEg5LGGQyhrmmV3hGNxtPhFg4YotpcbkWoqF8V5WrCrp7ut&#10;YUhZQSk6ZxET1ZrlzgV61OJE5Jn+BzhFwz4/2rphy5WXFwNweaahJTsnH/Atb44TgX+632xaKAhd&#10;IlKS580GBBeOC9GajaemzBNcv/bi6++2trYtWrRgdE0xEGCwDZRMVoemiRwWAoFswSldYa2uEZjq&#10;bogcODdYNMFmRd22yvLSPI+9LJ/sqKsr2B0m1gsO8iyHFohoOTn03qJ6sSXqLyvMRh4GQUFilKHU&#10;BN0m8JK1J1FLH9oPfNmqcEBBXu6QivIRQ4nvp4dZb3iV9PsDHeF4IJpwZhe4sm2AVdNt2IvZC3iQ&#10;Jo++0YPLMH5fMOL0okk8Gdzx+kRdbV084kN33oIc1/QZ4yDV2vy9O/cdAHijqrqmqNiGQBu3RCye&#10;QzQAqy/DE41dsXlf47FTp0FFOW43GjRUluXloRhrDOnADDFvQMfZTh+0HGjxVWWF0yaNQqwiHAq5&#10;3F74S8FVIXh2HzpzovYUktFHjxo2YmglOqzgdbSubd+hY8NGjR1UziIo8F6RC6DXqobwg0SmpTlf&#10;kuAoKSdgriChwNic9LviJ9yi9oy/rr4B8wb3b0VFxexJ1dL+FuCxrXaXt2bYqLJSm2odi6h3NmAl&#10;xKzAaQ7tiGuKEUJytPu0pqbm9tYWwEagRoCpIz1zzoxJ4D4o+AsLGEKIzg7mkgj50MvnANwA5mlt&#10;Y4snrxjhkHCUAeMcF5iytIfp7hxaWQKi1UWm0eMADgwYF7hKpz8SJKDR7nK7MOlgQnCPw5VghaKU&#10;wIJ2lBXmFngY7oLTHAA/xPD9bDhugQEf8cetiDoFukZUV0D5ASK8qztsd2cjnItM3hD7Dgo8uCcS&#10;9nfAqVPohVtA3OMWewC+HCeXD6HBxrZwuy/Q2oZYansO6hPYLRDPFaUFwwcXoB4A09RsdozpTGfi&#10;+EnI5Xb47Yvzc8YBDISm5iCzAKwfe2NnYvuuvcFwBDvCbUuOGFwwelj1kZP1Vld2TiEbdwaC4ktB&#10;20w0O8c2jYVLCvK9LktLaxcqu8fgXYathjhcDEgBrdvHuctxJMuR9Asyg7qDZDL0MAT2vT4QiEQ7&#10;W5s62tvQshZbe9b0KRPGDCOkm1wbug1LxmBNG9uijZ3++qaO1tbmYZWDsH0HFRcV5XnLiwHlpLuK&#10;bVANPUbFYo1YsomcTnHKjydy5MKEoAFT4XQhMiqXRrulaDTb7aHiLfBQIA3UZyMP0WRS/0UW/f/C&#10;6bK/9JcCU5h4iv+O0UD7BGiFxeuBoTdxn+rKelgIIRQl5MVDiPCX5AfoIeFYJIoND2UNgWV2BoTZ&#10;1MNa+swlhmiKR8CeYNZEwFRYDUjPRUITCRUClfrMMIDJL1AFBOBJxWIUBYntId5D/JOJ8dCuTPNO&#10;RzCz3A6cI4bfFoIKvUCEgwlkS/8k3+ieXWw0XIdZCQpFqTAYiHCx/4I8NdkKVNdIGDnYchYR6ixH&#10;b0TDIfwgGCyscyQ8EwwILj5kjwOyhZpm7JaZegp8wuxBpgLNhbvwXD38iczzGDrFiD9aHNPgvqou&#10;nK6J053KUBQzajWUu2GFEBUXwXXEzYgXlCyAC/AsCtiuFo4grZ4gs2cQVIDEsDoAflKAExWBFdbJ&#10;D2im6iTsVSZcEBx4iz9aQwnFLMIFyZMZ3AE+V5m3ci6uAOgr/sUSFSL48VaDxyKSFiAWgEliLSEW&#10;ZQBWkTMl5VcMqaNczgjQWv2hMKpVK9VHTR7UDtAJYkXQBSjT5VuwLAyP8HKmbcElFmdkCEKHEFNC&#10;XVQdSvXinYV4VCRJkrBQ+SPGdnZ4we3dE2OiCW6KGiBs4IBuMiL80ITAmgXAP/6ac0WaJEhCXwIz&#10;UCDJg6yMLa5eviAEpfwM6Qr6mBcdXXk7hpNxLGuRJQhgYPVYyT2FCoJ0VXZaETeqSvVXG4wAb+n6&#10;DtoAU5a8sUQiEoMvFykfpEykUinCljlV8A798ZXvT+YTHJMINasN3lHorSAD1gNDAXLZiYloCMIR&#10;d8bAQDB4kE5/ND+XBQhYJDwZD0bjTreLqWgyn6ATvYAhrizkJYh2IPNU/jFfAIGaQH8SGx5AVT/n&#10;YihTkYWapCUpF1Q3G3t70bvVjZZrKlnFANqrdVETwv4zBgVyXpEABAydXgshldigCFXRefrrY4sc&#10;3oP7BI3+pFy6QU+y8CjVrJcbZJ6sPH0fbGLm3f8P/Euw7amaGXx8ef03+dZIewYbYSALuHIYPYiB&#10;0T0q8QlAtQlOkgZZSGli+QJ8jy8BQMBSC4oPkEycItBlvtA+C7sJfglWbEMmaZYNSpPLjZb2amvg&#10;YiiziFJLyEHDd4DGAQPD7mpkZFA8UYER6SwEzGCV6UWE5cosFp6sM1U9Fi28FZgfq82tclmgf7AR&#10;GhVYHWZjbr9UMFGuASAA/sLQp9QxOVoE/Ij1ZSgkUPgL4g6BUGwLBlG5FeXp4qjJwVQb+nhV+2yK&#10;C+w4KaSstgaBrow4ClJatV3C8KRwAKcJcgIGK2YeCd4CIDSFBXOYCJWOJwA+wemBYMjrpTWBmmzo&#10;ocDmwaoCP/ZgjF1fUHVOYlyI8OHSWQDWoz2qDRJJxbeZpMGpC0ci6LmhpBcUbUxartfLIChrQhO0&#10;4vV41EJALoLXM3UACWFqJ0OS2x1Ayun/xBXgtwGb1EOH4uGEfhFLZKO8N58Kg5cBqD5MjFuxwKDk&#10;CxiqjAxOZlQqooqaaDZ41tUdTiUxg5LUwhxvWWNeRaQ18tB5BWq6PYTAySyDqNSa6zvFVNRYM0YA&#10;qaBVoCuZkYbeqKIfqL+4TxiAcnlJJhmKYCCHjFFVoAGFWhzKvNGHpwiag6cw4YNiIUAZEZQpg7uV&#10;DyVhxwTgiNl5efLESsio8ptyrug0zFiOxbiUTN4g+8awpZAHocDAjwHPikXDLnSSbOSyqqsvPsql&#10;FICFOhb7CPQASYG5UU+BS0lhQplwMspeFLjKy8/HeSiwBag2rT0sN9faGov0wFKDToYNItX2wBBY&#10;Q4QhJVgeCgiFJiBh+I1RYZMSFOsh7Qt4CzhPGSEzYItqIdBYBECqKDaXC4ieJOoBZuegMI+0wDB4&#10;G5zb2G6gfIxWbQG88CyIbrJ8n9guqIiNmBCGjVHhqaRgB9dDiQO5VUrkqFv/N4gcBfqWYKRo3ujD&#10;1tMD6pHV1PPV1c30lyl2M779v/OPPjL6v3ngolaCkEGaYGPCm0BRCDBid3E+uZ2VMaleVCSV+sDo&#10;LwN2Kh8Y4oYEh651zN7VBYPaBSr+zRf2EnHIyo9OqSCUzOtbyZfB7sDY6evgPsSQhIkDMKumQMYg&#10;JpFaUl3dRm40uD+6r4pqqXLAqDA6vbKT+wia1D/VHlWJbBybUC3LmMod9ULC/EX6ngHyBONIHsSo&#10;qSzjgZqvl/gVfsfhUX+lwsPtBIcPBZVJg7iSQkDw1uTkAP+g4iGqtYseLJXHmLpKhxHCkwlwVZXP&#10;RLYLdspAvPHk0o1NTyVRjAwvCcsrYwwbnbwerdjC8J0i35+FYnAL8FHZmcTs6kYj0fNcRQL8LA5w&#10;V0oTXk+eURpbYN9ZgdeSEgmijHO8qODs8nhFLWAFVJagN2SqPmbgQqVNoSIgAQ8KvzZVRTX7ojyi&#10;rBomXjKvmCcHwFwiFkG6gDBKMXBUNWswJ9Aecrqp5eCRyHrQfSMDq6vEjwndNT7jssjhNeFIfAah&#10;KSg3yEnQ543EifEqRs4i2Q4HC0IbJim/NlcwjbwIMBenN/IhRTlRKV3U7kUKwr1JC45Fs3VAkVTg&#10;55F21GQ2ByxyWnXhYwI/5ZhQuKID3TqFCGTSBwhclsJgEuY+FSEt25lDEJ0BrFJKeFDqcD54C4W7&#10;Q04v0Joytxgqhs8MMTtuAb7ah30KUrVH7DD+EguHgeJT6ibJDqYYh4JClxgwxCobEKPPJZbSdKfq&#10;2bh8PJb6RvIZSjRRVctcLp0x8AEUq9chgiwga7g6kIGAOYfjVxGRzpaMf6j/9mefH9/KkTlgoSeD&#10;L+hlrrAZoCZIizV6I8QO4N+0ot+Zg/k/8i+ZM5WipE+ibKT/JisngyMr5cLckKZcx+1YIEFkAOFx&#10;UsIApAMBAxVZyiPBcEfFTLjTEDwjb+SWFfwwKZ6Nv3hh5qXhW/BTVExBO3rJaoY1TveOoQL3XxXR&#10;hPRNnk6XPJLkKDB3SVyNBkNsPs5WVMRhi79LjjKITzFjsFR6kxBEAriTLQ1YpMecT3WMOgsGjdtp&#10;Q00F9CrSBa38hN0oHMq4NLNsAaFW7hrwCwWZ0RUuujsMK4pOCaL2UW9Up0uGo1AiRWaHbJ1MQQCZ&#10;hujAOMBjUX0V9hw+qHqd2NtYDXBdfOaX2NJ6dSgWTJStpj4gsIoEQ4GVg+PFUb6XyhlgSMhJQ/Eu&#10;IBDUhEMzhcGFYvVpLkrWwoG0SG1apUcD2mm1QIy5sdx6rCZlJoLZCtxS92VxIMbkq9lSwirlf1G3&#10;V2PQM7zFDDBP06keCdvAbkErYREjYbRUgVUdA7kaikSLDpp2wT7sJl3M0V8JW1Ayx9WEsQcWSrDo&#10;WWBIGFLQ0pQii7KwtMXPogIati0vpXLlFNGaT8qUEaWTiN4QCYelW5IsKlNfmPcqO4FhAwpaOVTZ&#10;WGz7maC1gafG3oHnQHFd2KMQK/THKtCqmOYq6KumARmVqENJqWelSwoxVKUAYpX5HMxypClP6pNp&#10;hdkBBQJeRkgDhx3lupP4q4wbHI7SsUjbxOloLQhpRBtML74lDW9kALK+CMUQAsRlYl8o9P/TqwTh&#10;HsqBBjuY/cPgqgX0BuOX01iVPIqcC6qOplBXBiU7ncdZQYe1IUCBGfgpXaM1Vj4ld+WbPr8KejKN&#10;SD7CR+Nw3lhsRh2lrBRVqcBAdY3mszzHx7z8RxjB/+4hUmiZ+8pU2c5mz338cSn2Sje26MdYHLUa&#10;vBVnlu4hUpCKVsj1JbhnIL3VkdTfmOQFXYzuOLTzQUIAyn3abch39gprNgiIVxKACbelMpbVZXlr&#10;WSpcW7lP1CZgSr5BM2p4adMg/5ZqQDBrGGulVgV+imQM6fNhEFy6yFHOMXVx0+hW3lcldfA9Nie4&#10;P0rlKmmHcC+kE3JeacWnmdfqSjJXMnByGlTnYtNo2m5pHnn8rC5lPqwaA76MxJN2aqt0MsDHRcFD&#10;BDzDVroZp3gE3GWI7FutyHZkhXRA6xTHoQc+w30P9qRIhWpXL5whWVgBuQJEiHA7sRQxRqjbKNKD&#10;p1YMSo2NnTVoqcHAheHC/pLoVWOAMTj7ykmiJhfPqcZPF1oSLQKYYCkqhdhPBs4HVzb3fYZYULdU&#10;kkw+m9wC/TFcMPBkvOJxkn0tvzMTlqn4GAmSoyQFwnixzI+EddTtJAc1pUVhlRUMx/BUY9Bk1VB9&#10;qBAp8SnjVy/xOoKZKwtSIloYA5Pw+3IxroUQCSnWkDe8AgKEqiSUVO4z6VBRNZdC1pgURLtWIpc4&#10;iG4+cDYwVhuqqsPRTdFu8H2TF6u9gGxZxa9xAwY71dJLgWp4bhXgUG1ztdfMN1fckBPqfCXecBhS&#10;0OCXM1U9zAMuiCAl1TX4M5WmI9teiRw1JPgwqL2x3St5AUtA0ZNG2AuamMLTiysDew2HHy03Rf80&#10;xfTAFUspSo4UXgjrMroj9INiMSC/TAea7FNEfSIRRJgwf2J5KykrFEQ7VbETUZAz1+s/L3J0uvgo&#10;/0kjyo9y+P9/jlG0aBJN2jylNAW1wczDiIEn8abtOgUIVJEDrrTiNHokQ8pqmBdQU6v/ZM6zHKNv&#10;CmUh9d3Tcug/WsY0wTjQEp5F/+2jE5mTYTCIDJVFjVONRo2RGpvxgAbvTP00sMKTzl2VRyJTFKUP&#10;SX1Wg5CJ6aWXxvy3OdxMjo0DdF8WOb+6gZKLGbOQOc28BJmn/IVQIaeUU41nTJ2rn2h6S0w+mElQ&#10;KSYrt1YU0neG01fbfHI1ZH3w5CD6HJlzNaA5o0abOkaftDRqyKxYk0Emxqpl0omibWPqOAxz0lKz&#10;l0EjxkUVGetEq4Iuaa++xGzuG44wRWNyZX0p1cTpC62GxPmkS1Of1/7Pa+wkc4QD7ff071LUpgab&#10;WShPZfv32Z2qQIe5dH1ZfP/JMZ697331mc6YJ3PXp66ffsE+vMLA35siBw+QcuzrT/SftnIyB3b2&#10;f3F/YlIwWf/3/n7UZ/wvHGeuXyYdmDRkMBehMx7DFnRCdmrvqdO4y02ekr4FdHXTOMggY5E65qgN&#10;slYnMr79j6SLOpX0hoPT93Yab06NTh39oTsTP5slm8xxyQjNCdJ5gZlg1sdrZ8gGk7WkCZ6zrI++&#10;5frsSWMDKxmsP2baFSQZMbMqT9qeT21jNcMpFxYXyJy3dHtWVlMp2xQMBpxEx2ql3TnFr83jBxIq&#10;+hkmtEtd1ngc3kWXsJnMnYcZ3ygmK5aSftPUbBs8t5+ukCbMMib8Q8SMblqrEcmFdW+wTpwGCzMo&#10;XEaVRp0Dqkb6zTPprZ+7pT+J65sozR5JUYDuSJINqEhCbC+KwD4sVSlext9+lKdThaIrdal/QKhp&#10;IlC/mhgZ+v7lKhjkJ08sKlHmS4nt9PVSlp1iIP3WUU3yP3qZe0MdaJ6QJiOVGO8rAv/HrRx2BKCX&#10;AET8f++vLOc/nv1/tDof7fd0fpTSWUz2bwxDUYih66UYrL4ZBBSbUsFwFl0FGUQp52fSiRqhEiGG&#10;bNO/SVHUQNKRwF91OXOaFG9TN1Ce5XQenUoKSSPUfkLO2AZG+oUxvPRrK9aj9D79pWKzGdLNoPj+&#10;up4xC+oJ9Ac3xKfa5+lPrN8obTunE0a/XZ1SxtPVT3OelU/HHLcyJ5QTSfAgyhmk+IJ+S3V8/6vJ&#10;1+aKp+Y+XeQYJyquqs+8+UTmlY3nNQxlY3zGk2ZwcZnq9FBJGhNMW5P0Z+z3NS6os93UEhrDU99k&#10;qh1pK60/tHyjz1AmgWYqQ4ZCps+PLrPTCM88IDVvCo+nXsa6CyQhzStgWjnpR2ZclgM1riMoSrka&#10;vpGFVtfO4MsZssGYclPwmNc2BY+SOuZZLIqup2GmiN7scyAEToepifdPkzpp40xfelO66EZeGhmY&#10;dxiQLgfUXP+HRY6YOHrX3gHI8P/rX4lv839Y5PThhR+eNpvBgtOT+gyTnwSpzCDZcSRxRrDlGfoY&#10;4KktbVo8JkfXaUvOMgWGYsdpO5BfqPqx6ZpeOsvX3Xoy7AGzkftLgrMbWAZnTHFhtesy2LAhdYyn&#10;SxNL6vxMEYWRC0LPgAyYk9LHoaH8b3jpxRf0aVDzkc4j+pO0Hr0SVxuPN9ZCpTqoLyhg9PiLcpzi&#10;lWbFpvHSPoJHPVJ/ElUKrD6YDEmRuml/C6nP3ChjLuUh1Jc+xVDV1Kk7mbUHDeaYIS9TsrPPPXgB&#10;/YJ6O760GUw9l36btIlI54OpZzUOUC5HdWGZ3/66iO4QM84VGdCPDNQapeSNGpw+Gv6k5ge3SN8d&#10;5iMYJ8qqUUKniRy9fqgCvaUrNOYSUy4qOImEXtTEpiY83eUuZDTAEHSVgESlzlUiB5E5fUtmbrcM&#10;aWc+qLlxcLDAVdNuJOeba5G2dvrHNE6if/O/IXL6j+P/0Df/4yInjQV8pGlJ80qbBGIyAbVHhc4U&#10;O0BBwD5bi6RpGD0k1HR0Vhr/SBkuZB0GsZvGkXEF3cqRLcG6iziUFe8NPkSRw3/o9P3hvHnAx+/L&#10;oQyxZ24VU+SoSdDtKoPg0zdDn42hdjKqA5jmXfqG1gdtiAW183F9M4VH7mDKjLMtneJKOE73QKrj&#10;dCGTJitN/ihgbWP60jZz2neKuejNK1O8Pm3z9xlNP5ah/85rKti3eqXCGOK2xfcGIk4OTM2peW81&#10;Awo/kQpZmWpTJmRRnd+HBnTEffoNzOGkPYY+0cqrKgf3p0k1BlPYmGtjoFQyWLk5zcb11NB0Fp/5&#10;pdISBlA90yfW3IPpk9//HIVVk32hdA5Mtd68ACdmDBW5QdI3SBFqmtRRd+DONbNfB5o/Y710hiAP&#10;qI+S42ILrIGeqv8mNQlEFzmpoKA+EnNFzPU1TzEhQua0/A+r8GmUmr4S//zcbwb0hcZS9XnrR6pv&#10;la0gH7C7VEMkLKGCzKTWG8fQcCaOIF3LMOggfdFVI87Uy9AK9ROVwa72uXFn42BejsxH3iqbRzmp&#10;PuxlPAePoRY30Fudbx6pZIJiyqaAMY9QAzZf8ozmVfWvdUls6LzmP+Uu6mD9pR5HXSL9ZQiJlJ6Z&#10;xjx1uZK+cP3OzvhCPQvMGqPbNn9N6ZvmIPptH3MFDfmiSEGfDMXDTJahL41hw2bqs8KalSmQ/gM/&#10;p8KEppxLPyRN3uhTrXNepWqoK6i3cVr66X1WPHPhMmbJIC1jRU15kzm56l/mnClAm6KKTBVbJW+q&#10;ggADvvg9GHn6ffsfZwqu9Hk2l2/ApzMJOF1CDDiCDHY/gMPD3ARneYK0r02mry8xnwq6AVtWEi8u&#10;i2Ueo84ziafPTyIj9bccKBMo21/eqqoG69H3YSYDjvLjWzn/+GH/ecRHnwHDIW7E2RQRmAqaTsr6&#10;6qrLGhsmQyeV7/vmXabzn/54AWFQ1Hq4MRVQTV09zQuR9p1YS/2OIQXLIKUBI/czks5MV4zwNA5e&#10;ippkYrKFDcn1+kY1OIr0e5kTYgxPfWG4wnkhPZMm7YD+S2BuZw44fbNlhpcGXLvUuWm+eLX/hWen&#10;pQGl5FkmQsx8osxbm3Mu9+VypG183RdJPpYx+byEVCejGUEnSYYkVos4IM1Qa5Bo34c5EnXDV5XP&#10;SXckmg5YXYSYEiltPjMFWz+NuS+UQMRAf42mD7fljUw2p8QLkQ5p1JimqbH4hUxmSvhlGI4DLnDq&#10;S3N59IXgv0UMpQpf6facsWL6rRQ9fygxmxMmCddYPsEOoEm5MUDdJlCqmxCVklKyK5VWJw8t0JIM&#10;VKQhL9Kd5BJBz3j1kTEiS1LMZgAq0s82/XIyD6RSeVj93EyKlmmXS4kI76c2nU3g/4N1+efP/0Mz&#10;YO7YdE18gHuRWA2VR+0N2aWZG15ULkNjMRmrgQJSiqD+UupJprzpc1tqt301R8Fjy03TLiUUmH5p&#10;dSGT+DKosA8PMv6Zuhe2u2GJpJ3YR9fsa6sZQzf1S+N4QzVTKr68laFjvswrq01l/sUH7iN1ytle&#10;afLGOETKoqilMWevj/6e4uDp8obnyMPL3h5g8nXrtO8Wztzk5gzIeMgsFINIV0fSn0aXXikuQvrR&#10;50GFE/SggnmE8XRnnxW5Xeo6ahzqnRa/yeD1aRcz7q77/YzZz5wQxYj1XZBxfV3p6Tc6cwjmB3Nc&#10;qfnRZYS54vqCqH8LLRn0L/OpD9XYcpnErGggbdfpCcs4US2ZcZcMMZHaleYT0OfJYzP2rD4e5Vbk&#10;FZT3FX/Vh/TnN8hP/aReOvdQt8vc5ulhMDlWH6g6asCXIldev/9m+aeV86E75X/jx5QGbd5NVyPS&#10;795HP1EbLON11uWXo/r/+iGn91NOz3oF87KKrHWlNW38cql+ZQjSBt7/Xh9FDRr4rAHmLWOKdCjE&#10;h66qPIV6ltTf9DPSH9n8fqAxmzpt5v36a5qZv3+EyedzZvjlOcfGVVKbXB2m5j/FKVL01u8U9dR9&#10;TEB8kT4b/R7mQyRw6tizgobTIHlnWxY5t8+r703Pfv2zssWz3O5sku8jXefDiDlzttOPTM15ptTp&#10;89T/cL/3uaa+mn0WNP2xP9LS8YS0K5tWqU7eA5LrgAxHv/M/Rc6H8p9//vjPGfjnDPxzBv45A/99&#10;M/D/AJo2dL9XPudHAAAAAElFTkSuQmCCUEsDBBQABgAIAAAAIQA5W2qy3gAAAAcBAAAPAAAAZHJz&#10;L2Rvd25yZXYueG1sTI9BS8NAEIXvgv9hGcFbu4naWGM2pRT1VARbQbxNk2kSmp0N2W2S/nvHk97m&#10;zRve+yZbTbZVA/W+cWwgnkegiAtXNlwZ+Ny/zpagfEAusXVMBi7kYZVfX2WYlm7kDxp2oVISwj5F&#10;A3UIXaq1L2qy6OeuIxbv6HqLQWRf6bLHUcJtq++iKNEWG5aGGjva1FScdmdr4G3EcX0fvwzb03Fz&#10;+d4v3r+2MRlzezOtn0EFmsLfMfziCzrkwnRwZy69ag3II8HAbJksQIn9lDzKcJDNQwQ6z/R//vwH&#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0DHFF3EDAAD7DgAADgAAAAAAAAAAAAAAAAA6AgAAZHJzL2Uyb0RvYy54bWxQ&#10;SwECLQAKAAAAAAAAACEApZouKV8ZAABfGQAAFAAAAAAAAAAAAAAAAADXBQAAZHJzL21lZGlhL2lt&#10;YWdlMS5wbmdQSwECLQAKAAAAAAAAACEA8a0RCNU9AADVPQAAFAAAAAAAAAAAAAAAAABoHwAAZHJz&#10;L21lZGlhL2ltYWdlMi5wbmdQSwECLQAKAAAAAAAAACEAztz7JEk5AABJOQAAFAAAAAAAAAAAAAAA&#10;AABvXQAAZHJzL21lZGlhL2ltYWdlMy5wbmdQSwECLQAKAAAAAAAAACEAqR3dJIw0AQCMNAEAFAAA&#10;AAAAAAAAAAAAAADqlgAAZHJzL21lZGlhL2ltYWdlNC5wbmdQSwECLQAUAAYACAAAACEAOVtqst4A&#10;AAAHAQAADwAAAAAAAAAAAAAAAACoywEAZHJzL2Rvd25yZXYueG1sUEsBAi0AFAAGAAgAAAAhAFd9&#10;8erUAAAArQIAABkAAAAAAAAAAAAAAAAAs8wBAGRycy9fcmVscy9lMm9Eb2MueG1sLnJlbHNQSwUG&#10;AAAAAAkACQBCAgAAvs0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4" style="position:absolute;width:9334;height:52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exAAAANoAAAAPAAAAZHJzL2Rvd25yZXYueG1sRI9Ba8JA&#10;FITvhf6H5RW81U1FSo2uoQYCXjzUKl6f2WcSkn0bsmsS8+u7hUKPw8x8w2yS0TSip85VlhW8zSMQ&#10;xLnVFRcKTt/Z6wcI55E1NpZJwYMcJNvnpw3G2g78Rf3RFyJA2MWooPS+jaV0eUkG3dy2xMG72c6g&#10;D7IrpO5wCHDTyEUUvUuDFYeFEltKS8rr490oGHaL6bqbLunl2p7Pq1Xa9Ic6U2r2Mn6uQXga/X/4&#10;r73XCpbweyXcALn9AQAA//8DAFBLAQItABQABgAIAAAAIQDb4fbL7gAAAIUBAAATAAAAAAAAAAAA&#10;AAAAAAAAAABbQ29udGVudF9UeXBlc10ueG1sUEsBAi0AFAAGAAgAAAAhAFr0LFu/AAAAFQEAAAsA&#10;AAAAAAAAAAAAAAAAHwEAAF9yZWxzLy5yZWxzUEsBAi0AFAAGAAgAAAAhAGf5TJ7EAAAA2gAAAA8A&#10;AAAAAAAAAAAAAAAABwIAAGRycy9kb3ducmV2LnhtbFBLBQYAAAAAAwADALcAAAD4AgAAAAA=&#10;">
                <v:imagedata o:title="" r:id="rId5"/>
              </v:shape>
              <v:group id="Grupo 27" style="position:absolute;left:15621;top:952;width:45815;height:4191" coordsize="45815,419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Imagen 192" style="position:absolute;width:11715;height:371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AmvwAAANoAAAAPAAAAZHJzL2Rvd25yZXYueG1sRE9Na4NA&#10;EL0H8h+WKfQW1wQRa7MJTaBUjzGhvQ7uVKXurLhbtf++Wyjk+Hjf++NiejHR6DrLCrZRDIK4trrj&#10;RsHt+rrJQDiPrLG3TAp+yMHxsF7tMdd25gtNlW9ECGGXo4LW+yGX0tUtGXSRHYgD92lHgz7AsZF6&#10;xDmEm17u4jiVBjsODS0OdG6p/qq+TZixfUreplOZpFX2kb0XS5lqHpR6fFhenkF4Wvxd/O8utIIU&#10;/q4EP8jDLwAAAP//AwBQSwECLQAUAAYACAAAACEA2+H2y+4AAACFAQAAEwAAAAAAAAAAAAAAAAAA&#10;AAAAW0NvbnRlbnRfVHlwZXNdLnhtbFBLAQItABQABgAIAAAAIQBa9CxbvwAAABUBAAALAAAAAAAA&#10;AAAAAAAAAB8BAABfcmVscy8ucmVsc1BLAQItABQABgAIAAAAIQCilJAmvwAAANoAAAAPAAAAAAAA&#10;AAAAAAAAAAcCAABkcnMvZG93bnJldi54bWxQSwUGAAAAAAMAAwC3AAAA8wIAAAAA&#10;">
                  <v:imagedata cropleft="43503f" croptop="12680f" cropright="436f" cropbottom="14585f" o:title="" r:id="rId6"/>
                </v:shape>
                <v:group id="Grupo 26" style="position:absolute;left:15049;top:190;width:30766;height:4001" coordsize="30765,400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magen 191" style="position:absolute;left:18764;width:12001;height:400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XPwwAAANoAAAAPAAAAZHJzL2Rvd25yZXYueG1sRI9BawIx&#10;FITvBf9DeEJvmrWWYlejiEXai8Vde+ntdfPcXdy8LEnU9N83gtDjMDPfMItVNJ24kPOtZQWTcQaC&#10;uLK65VrB12E7moHwAVljZ5kU/JKH1XLwsMBc2ysXdClDLRKEfY4KmhD6XEpfNWTQj21PnLyjdQZD&#10;kq6W2uE1wU0nn7LsRRpsOS002NOmoepUno2C4v1cVPvwrXfPP+Wbiy5OP3Wh1OMwrucgAsXwH763&#10;P7SCV7hdSTdALv8AAAD//wMAUEsBAi0AFAAGAAgAAAAhANvh9svuAAAAhQEAABMAAAAAAAAAAAAA&#10;AAAAAAAAAFtDb250ZW50X1R5cGVzXS54bWxQSwECLQAUAAYACAAAACEAWvQsW78AAAAVAQAACwAA&#10;AAAAAAAAAAAAAAAfAQAAX3JlbHMvLnJlbHNQSwECLQAUAAYACAAAACEAjuC1z8MAAADaAAAADwAA&#10;AAAAAAAAAAAAAAAHAgAAZHJzL2Rvd25yZXYueG1sUEsFBgAAAAADAAMAtwAAAPcCAAAAAA==&#10;">
                    <v:imagedata o:title="" r:id="rId7"/>
                  </v:shape>
                  <v:shape id="Imagen 193" style="position:absolute;top:190;width:14668;height:304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f5wQAAANsAAAAPAAAAZHJzL2Rvd25yZXYueG1sRE9Li8Iw&#10;EL4v+B/CCN7WVBEtXaOIIooHWV/sdWhm27LNpDZRq7/eCAve5uN7znjamFJcqXaFZQW9bgSCOLW6&#10;4EzB8bD8jEE4j6yxtEwK7uRgOml9jDHR9sY7uu59JkIIuwQV5N5XiZQuzcmg69qKOHC/tjboA6wz&#10;qWu8hXBTyn4UDaXBgkNDjhXNc0r/9hejALc/J/M4LVbn0ebbjexicInRKtVpN7MvEJ4a/xb/u9c6&#10;zO/B65dwgJw8AQAA//8DAFBLAQItABQABgAIAAAAIQDb4fbL7gAAAIUBAAATAAAAAAAAAAAAAAAA&#10;AAAAAABbQ29udGVudF9UeXBlc10ueG1sUEsBAi0AFAAGAAgAAAAhAFr0LFu/AAAAFQEAAAsAAAAA&#10;AAAAAAAAAAAAHwEAAF9yZWxzLy5yZWxzUEsBAi0AFAAGAAgAAAAhAG1Pl/nBAAAA2wAAAA8AAAAA&#10;AAAAAAAAAAAABwIAAGRycy9kb3ducmV2LnhtbFBLBQYAAAAAAwADALcAAAD1AgAAAAA=&#10;">
                    <v:imagedata o:title="" r:id="rId8"/>
                  </v:shape>
                </v:group>
              </v:group>
              <w10:wrap anchorx="margin"/>
            </v:group>
          </w:pict>
        </mc:Fallback>
      </mc:AlternateContent>
    </w:r>
    <w:r w:rsidRPr="00AD5413">
      <w:rPr>
        <w:rFonts w:ascii="Verdana" w:hAnsi="Verdana"/>
        <w:color w:val="0000FF"/>
        <w:sz w:val="18"/>
        <w:szCs w:val="18"/>
      </w:rPr>
      <w:t xml:space="preserve"> </w:t>
    </w:r>
    <w:r w:rsidRPr="002919EE">
      <w:rPr>
        <w:rFonts w:ascii="Verdana" w:hAnsi="Verdana"/>
        <w:color w:val="0000FF"/>
        <w:sz w:val="18"/>
        <w:szCs w:val="18"/>
      </w:rPr>
      <w:t>Fundación</w:t>
    </w:r>
    <w:r>
      <w:rPr>
        <w:rFonts w:ascii="Verdana" w:hAnsi="Verdana"/>
        <w:color w:val="0000FF"/>
        <w:sz w:val="18"/>
        <w:szCs w:val="18"/>
      </w:rPr>
      <w:t xml:space="preserve"> para la gestión de</w:t>
    </w:r>
    <w:r w:rsidRPr="002919EE">
      <w:rPr>
        <w:rFonts w:ascii="Verdana" w:hAnsi="Verdana"/>
        <w:color w:val="0000FF"/>
        <w:sz w:val="18"/>
        <w:szCs w:val="18"/>
      </w:rPr>
      <w:t xml:space="preserve"> ISABIAL. Planta 5ª. Centro de Diagnóstico. </w:t>
    </w:r>
  </w:p>
  <w:p w:rsidR="00B548FD" w:rsidRDefault="00B548FD" w:rsidP="00CC6B5F">
    <w:pPr>
      <w:pStyle w:val="Piedepgina"/>
      <w:jc w:val="center"/>
      <w:rPr>
        <w:rFonts w:ascii="Verdana" w:hAnsi="Verdana"/>
        <w:color w:val="0000FF"/>
        <w:sz w:val="18"/>
        <w:szCs w:val="18"/>
        <w:lang w:val="pt-BR"/>
      </w:rPr>
    </w:pPr>
    <w:r w:rsidRPr="002919EE">
      <w:rPr>
        <w:rFonts w:ascii="Verdana" w:hAnsi="Verdana"/>
        <w:color w:val="0000FF"/>
        <w:sz w:val="18"/>
        <w:szCs w:val="18"/>
        <w:lang w:val="pt-BR"/>
      </w:rPr>
      <w:t xml:space="preserve">Hospital General </w:t>
    </w:r>
    <w:proofErr w:type="spellStart"/>
    <w:r w:rsidRPr="002919EE">
      <w:rPr>
        <w:rFonts w:ascii="Verdana" w:hAnsi="Verdana"/>
        <w:color w:val="0000FF"/>
        <w:sz w:val="18"/>
        <w:szCs w:val="18"/>
        <w:lang w:val="pt-BR"/>
      </w:rPr>
      <w:t>Universitario</w:t>
    </w:r>
    <w:proofErr w:type="spellEnd"/>
    <w:r w:rsidRPr="002919EE">
      <w:rPr>
        <w:rFonts w:ascii="Verdana" w:hAnsi="Verdana"/>
        <w:color w:val="0000FF"/>
        <w:sz w:val="18"/>
        <w:szCs w:val="18"/>
        <w:lang w:val="pt-BR"/>
      </w:rPr>
      <w:t xml:space="preserve"> de </w:t>
    </w:r>
    <w:proofErr w:type="spellStart"/>
    <w:r w:rsidRPr="002919EE">
      <w:rPr>
        <w:rFonts w:ascii="Verdana" w:hAnsi="Verdana"/>
        <w:color w:val="0000FF"/>
        <w:sz w:val="18"/>
        <w:szCs w:val="18"/>
        <w:lang w:val="pt-BR"/>
      </w:rPr>
      <w:t>Alicante</w:t>
    </w:r>
    <w:proofErr w:type="spellEnd"/>
    <w:r w:rsidRPr="002919EE">
      <w:rPr>
        <w:rFonts w:ascii="Verdana" w:hAnsi="Verdana"/>
        <w:color w:val="0000FF"/>
        <w:sz w:val="18"/>
        <w:szCs w:val="18"/>
        <w:lang w:val="pt-BR"/>
      </w:rPr>
      <w:t xml:space="preserve">. </w:t>
    </w:r>
    <w:proofErr w:type="spellStart"/>
    <w:r w:rsidRPr="002919EE">
      <w:rPr>
        <w:rFonts w:ascii="Verdana" w:hAnsi="Verdana"/>
        <w:color w:val="0000FF"/>
        <w:sz w:val="18"/>
        <w:szCs w:val="18"/>
        <w:lang w:val="pt-BR"/>
      </w:rPr>
      <w:t>Avda</w:t>
    </w:r>
    <w:proofErr w:type="spellEnd"/>
    <w:r w:rsidRPr="002919EE">
      <w:rPr>
        <w:rFonts w:ascii="Verdana" w:hAnsi="Verdana"/>
        <w:color w:val="0000FF"/>
        <w:sz w:val="18"/>
        <w:szCs w:val="18"/>
        <w:lang w:val="pt-BR"/>
      </w:rPr>
      <w:t xml:space="preserve">. Pintor </w:t>
    </w:r>
    <w:proofErr w:type="spellStart"/>
    <w:r w:rsidRPr="002919EE">
      <w:rPr>
        <w:rFonts w:ascii="Verdana" w:hAnsi="Verdana"/>
        <w:color w:val="0000FF"/>
        <w:sz w:val="18"/>
        <w:szCs w:val="18"/>
        <w:lang w:val="pt-BR"/>
      </w:rPr>
      <w:t>Baeza</w:t>
    </w:r>
    <w:proofErr w:type="spellEnd"/>
    <w:r w:rsidRPr="002919EE">
      <w:rPr>
        <w:rFonts w:ascii="Verdana" w:hAnsi="Verdana"/>
        <w:color w:val="0000FF"/>
        <w:sz w:val="18"/>
        <w:szCs w:val="18"/>
        <w:lang w:val="pt-BR"/>
      </w:rPr>
      <w:t xml:space="preserve">, 12. 03010, </w:t>
    </w:r>
    <w:proofErr w:type="spellStart"/>
    <w:r w:rsidRPr="002919EE">
      <w:rPr>
        <w:rFonts w:ascii="Verdana" w:hAnsi="Verdana"/>
        <w:color w:val="0000FF"/>
        <w:sz w:val="18"/>
        <w:szCs w:val="18"/>
        <w:lang w:val="pt-BR"/>
      </w:rPr>
      <w:t>Alicante</w:t>
    </w:r>
    <w:proofErr w:type="spellEnd"/>
    <w:r w:rsidRPr="002919EE">
      <w:rPr>
        <w:rFonts w:ascii="Verdana" w:hAnsi="Verdana"/>
        <w:color w:val="0000FF"/>
        <w:sz w:val="18"/>
        <w:szCs w:val="18"/>
        <w:lang w:val="pt-BR"/>
      </w:rPr>
      <w:t>. CIF: G4</w:t>
    </w:r>
    <w:r>
      <w:rPr>
        <w:noProof/>
        <w:lang w:eastAsia="es-ES"/>
      </w:rPr>
      <w:drawing>
        <wp:anchor distT="0" distB="0" distL="114300" distR="114300" simplePos="0" relativeHeight="251660288" behindDoc="0" locked="0" layoutInCell="1" allowOverlap="1">
          <wp:simplePos x="0" y="0"/>
          <wp:positionH relativeFrom="column">
            <wp:posOffset>8655050</wp:posOffset>
          </wp:positionH>
          <wp:positionV relativeFrom="paragraph">
            <wp:posOffset>-2707640</wp:posOffset>
          </wp:positionV>
          <wp:extent cx="1713230" cy="56578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9EE">
      <w:rPr>
        <w:rFonts w:ascii="Verdana" w:hAnsi="Verdana"/>
        <w:color w:val="0000FF"/>
        <w:sz w:val="18"/>
        <w:szCs w:val="18"/>
        <w:lang w:val="pt-BR"/>
      </w:rPr>
      <w:t>2641308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FD" w:rsidRDefault="00B548FD">
      <w:r>
        <w:separator/>
      </w:r>
    </w:p>
  </w:footnote>
  <w:footnote w:type="continuationSeparator" w:id="0">
    <w:p w:rsidR="00B548FD" w:rsidRDefault="00B5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pPr>
      <w:pStyle w:val="Encabezado"/>
    </w:pPr>
    <w:r>
      <w:rPr>
        <w:noProof/>
        <w:lang w:eastAsia="es-ES"/>
      </w:rPr>
      <w:drawing>
        <wp:inline distT="0" distB="0" distL="0" distR="0" wp14:anchorId="6A9C9DB6" wp14:editId="155B4369">
          <wp:extent cx="2286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B548FD" w:rsidRPr="002C2B60" w:rsidTr="00B548FD">
      <w:tc>
        <w:tcPr>
          <w:tcW w:w="10490" w:type="dxa"/>
          <w:gridSpan w:val="2"/>
        </w:tcPr>
        <w:p w:rsidR="00B548FD" w:rsidRPr="007058EE" w:rsidRDefault="00B548FD" w:rsidP="001347FA">
          <w:pPr>
            <w:pStyle w:val="Encabezado"/>
            <w:tabs>
              <w:tab w:val="clear" w:pos="4252"/>
              <w:tab w:val="clear" w:pos="8504"/>
            </w:tabs>
            <w:rPr>
              <w:rFonts w:ascii="Verdana" w:hAnsi="Verdana" w:cs="Calibri"/>
              <w:sz w:val="20"/>
              <w:szCs w:val="20"/>
            </w:rPr>
          </w:pPr>
          <w:r w:rsidRPr="007058EE">
            <w:rPr>
              <w:rFonts w:ascii="Verdana" w:hAnsi="Verdana"/>
              <w:noProof/>
              <w:sz w:val="20"/>
              <w:szCs w:val="20"/>
              <w:lang w:eastAsia="es-ES"/>
            </w:rPr>
            <w:drawing>
              <wp:anchor distT="0" distB="0" distL="114300" distR="114300" simplePos="0" relativeHeight="251662336" behindDoc="0" locked="0" layoutInCell="1" allowOverlap="1" wp14:anchorId="22840AD4" wp14:editId="3EA02FD9">
                <wp:simplePos x="0" y="0"/>
                <wp:positionH relativeFrom="column">
                  <wp:posOffset>0</wp:posOffset>
                </wp:positionH>
                <wp:positionV relativeFrom="paragraph">
                  <wp:posOffset>0</wp:posOffset>
                </wp:positionV>
                <wp:extent cx="5495925" cy="1104900"/>
                <wp:effectExtent l="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007058EE" w:rsidRPr="007058EE">
            <w:rPr>
              <w:rFonts w:ascii="Verdana" w:hAnsi="Verdana" w:cs="Calibri"/>
              <w:sz w:val="20"/>
              <w:szCs w:val="20"/>
            </w:rPr>
            <w:t>Expdte</w:t>
          </w:r>
          <w:proofErr w:type="spellEnd"/>
          <w:r w:rsidR="007058EE" w:rsidRPr="007058EE">
            <w:rPr>
              <w:rFonts w:ascii="Verdana" w:hAnsi="Verdana" w:cs="Calibri"/>
              <w:sz w:val="20"/>
              <w:szCs w:val="20"/>
            </w:rPr>
            <w:t>:</w:t>
          </w:r>
        </w:p>
      </w:tc>
    </w:tr>
    <w:tr w:rsidR="00B548FD" w:rsidRPr="00C46A63" w:rsidTr="00B548FD">
      <w:tc>
        <w:tcPr>
          <w:tcW w:w="4230" w:type="dxa"/>
        </w:tcPr>
        <w:p w:rsidR="00B548FD" w:rsidRPr="002C2B60" w:rsidRDefault="00B548FD" w:rsidP="001347FA">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rsidR="00B548FD" w:rsidRPr="006D07DE" w:rsidRDefault="00B548FD" w:rsidP="001347FA">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rsidR="00B548FD" w:rsidRPr="001347FA" w:rsidRDefault="00B548FD" w:rsidP="006C138E">
    <w:pPr>
      <w:pStyle w:val="Encabezad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2">
    <w:nsid w:val="046C59A6"/>
    <w:multiLevelType w:val="hybridMultilevel"/>
    <w:tmpl w:val="A24CA8A6"/>
    <w:lvl w:ilvl="0" w:tplc="5F5CD3A2">
      <w:start w:val="1"/>
      <w:numFmt w:val="lowerLetter"/>
      <w:lvlText w:val="%1)"/>
      <w:lvlJc w:val="left"/>
      <w:pPr>
        <w:ind w:left="418" w:hanging="360"/>
      </w:pPr>
      <w:rPr>
        <w:rFonts w:hint="default"/>
        <w:b w:val="0"/>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3">
    <w:nsid w:val="2B065356"/>
    <w:multiLevelType w:val="hybridMultilevel"/>
    <w:tmpl w:val="8E38A7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46475F3E"/>
    <w:multiLevelType w:val="hybridMultilevel"/>
    <w:tmpl w:val="12E8CB1C"/>
    <w:name w:val="Bullets"/>
    <w:lvl w:ilvl="0" w:tplc="6C0C7864">
      <w:start w:val="1"/>
      <w:numFmt w:val="bullet"/>
      <w:lvlText w:val="·"/>
      <w:lvlJc w:val="left"/>
    </w:lvl>
    <w:lvl w:ilvl="1" w:tplc="FA367886" w:tentative="1">
      <w:start w:val="1"/>
      <w:numFmt w:val="bullet"/>
      <w:lvlText w:val="o"/>
      <w:lvlJc w:val="left"/>
      <w:pPr>
        <w:ind w:left="1440"/>
      </w:pPr>
    </w:lvl>
    <w:lvl w:ilvl="2" w:tplc="505060C0" w:tentative="1">
      <w:start w:val="1"/>
      <w:numFmt w:val="bullet"/>
      <w:lvlText w:val="§"/>
      <w:lvlJc w:val="left"/>
      <w:pPr>
        <w:ind w:left="2160"/>
      </w:pPr>
    </w:lvl>
    <w:lvl w:ilvl="3" w:tplc="2806D872" w:tentative="1">
      <w:start w:val="1"/>
      <w:numFmt w:val="bullet"/>
      <w:lvlText w:val="·"/>
      <w:lvlJc w:val="left"/>
      <w:pPr>
        <w:ind w:left="2880"/>
      </w:pPr>
    </w:lvl>
    <w:lvl w:ilvl="4" w:tplc="2242B808" w:tentative="1">
      <w:start w:val="1"/>
      <w:numFmt w:val="bullet"/>
      <w:lvlText w:val="o"/>
      <w:lvlJc w:val="left"/>
      <w:pPr>
        <w:ind w:left="3600"/>
      </w:pPr>
    </w:lvl>
    <w:lvl w:ilvl="5" w:tplc="89109D1A" w:tentative="1">
      <w:start w:val="1"/>
      <w:numFmt w:val="bullet"/>
      <w:lvlText w:val="§"/>
      <w:lvlJc w:val="left"/>
      <w:pPr>
        <w:ind w:left="4320"/>
      </w:pPr>
    </w:lvl>
    <w:lvl w:ilvl="6" w:tplc="99D88244" w:tentative="1">
      <w:start w:val="1"/>
      <w:numFmt w:val="bullet"/>
      <w:lvlText w:val="·"/>
      <w:lvlJc w:val="left"/>
      <w:pPr>
        <w:ind w:left="5040"/>
      </w:pPr>
    </w:lvl>
    <w:lvl w:ilvl="7" w:tplc="0C1E5BB6" w:tentative="1">
      <w:start w:val="1"/>
      <w:numFmt w:val="bullet"/>
      <w:lvlText w:val="o"/>
      <w:lvlJc w:val="left"/>
      <w:pPr>
        <w:ind w:left="5760"/>
      </w:pPr>
    </w:lvl>
    <w:lvl w:ilvl="8" w:tplc="EDD48374" w:tentative="1">
      <w:start w:val="1"/>
      <w:numFmt w:val="bullet"/>
      <w:lvlText w:val="§"/>
      <w:lvlJc w:val="left"/>
      <w:pPr>
        <w:ind w:left="6480"/>
      </w:pPr>
    </w:lvl>
  </w:abstractNum>
  <w:abstractNum w:abstractNumId="6">
    <w:nsid w:val="46475F4E"/>
    <w:multiLevelType w:val="hybridMultilevel"/>
    <w:tmpl w:val="79AEA074"/>
    <w:name w:val="Numeracion"/>
    <w:lvl w:ilvl="0" w:tplc="0E4CCA78">
      <w:start w:val="1"/>
      <w:numFmt w:val="decimal"/>
      <w:lvlText w:val="%1."/>
      <w:lvlJc w:val="left"/>
      <w:pPr>
        <w:ind w:left="720"/>
      </w:pPr>
    </w:lvl>
    <w:lvl w:ilvl="1" w:tplc="DA765918" w:tentative="1">
      <w:start w:val="1"/>
      <w:numFmt w:val="lowerLetter"/>
      <w:lvlText w:val="%2."/>
      <w:lvlJc w:val="left"/>
      <w:pPr>
        <w:ind w:left="1440"/>
      </w:pPr>
    </w:lvl>
    <w:lvl w:ilvl="2" w:tplc="4EC2E750" w:tentative="1">
      <w:start w:val="1"/>
      <w:numFmt w:val="lowerRoman"/>
      <w:lvlText w:val="%3."/>
      <w:lvlJc w:val="right"/>
      <w:pPr>
        <w:ind w:left="2160"/>
      </w:pPr>
    </w:lvl>
    <w:lvl w:ilvl="3" w:tplc="63B20C30" w:tentative="1">
      <w:start w:val="1"/>
      <w:numFmt w:val="decimal"/>
      <w:lvlText w:val="%4."/>
      <w:lvlJc w:val="left"/>
      <w:pPr>
        <w:ind w:left="2880"/>
      </w:pPr>
    </w:lvl>
    <w:lvl w:ilvl="4" w:tplc="0652EA3E" w:tentative="1">
      <w:start w:val="1"/>
      <w:numFmt w:val="lowerLetter"/>
      <w:lvlText w:val="%5."/>
      <w:lvlJc w:val="left"/>
      <w:pPr>
        <w:ind w:left="3600"/>
      </w:pPr>
    </w:lvl>
    <w:lvl w:ilvl="5" w:tplc="E80EE53A" w:tentative="1">
      <w:start w:val="1"/>
      <w:numFmt w:val="lowerRoman"/>
      <w:lvlText w:val="%6."/>
      <w:lvlJc w:val="right"/>
      <w:pPr>
        <w:ind w:left="4320"/>
      </w:pPr>
    </w:lvl>
    <w:lvl w:ilvl="6" w:tplc="62FCF0B2" w:tentative="1">
      <w:start w:val="1"/>
      <w:numFmt w:val="decimal"/>
      <w:lvlText w:val="%7."/>
      <w:lvlJc w:val="left"/>
      <w:pPr>
        <w:ind w:left="5040"/>
      </w:pPr>
    </w:lvl>
    <w:lvl w:ilvl="7" w:tplc="6A20E6F2" w:tentative="1">
      <w:start w:val="1"/>
      <w:numFmt w:val="lowerLetter"/>
      <w:lvlText w:val="%8."/>
      <w:lvlJc w:val="left"/>
      <w:pPr>
        <w:ind w:left="5760"/>
      </w:pPr>
    </w:lvl>
    <w:lvl w:ilvl="8" w:tplc="6240894A" w:tentative="1">
      <w:start w:val="1"/>
      <w:numFmt w:val="lowerRoman"/>
      <w:lvlText w:val="%9."/>
      <w:lvlJc w:val="right"/>
      <w:pPr>
        <w:ind w:left="6480"/>
      </w:pPr>
    </w:lvl>
  </w:abstractNum>
  <w:abstractNum w:abstractNumId="7">
    <w:nsid w:val="46475F5E"/>
    <w:multiLevelType w:val="multilevel"/>
    <w:tmpl w:val="70447818"/>
    <w:name w:val="Caracteres"/>
    <w:lvl w:ilvl="0">
      <w:start w:val="1"/>
      <w:numFmt w:val="lowerLetter"/>
      <w:lvlText w:val="%1."/>
      <w:lvlJc w:val="left"/>
      <w:pPr>
        <w:ind w:left="720"/>
      </w:pPr>
    </w:lvl>
    <w:lvl w:ilvl="1" w:tentative="1">
      <w:start w:val="1"/>
      <w:numFmt w:val="upperLetter"/>
      <w:lvlText w:val="%2."/>
      <w:lvlJc w:val="left"/>
      <w:pPr>
        <w:ind w:left="1440"/>
      </w:pPr>
    </w:lvl>
    <w:lvl w:ilvl="2" w:tentative="1">
      <w:start w:val="1"/>
      <w:numFmt w:val="lowerLetter"/>
      <w:lvlText w:val="%3."/>
      <w:lvlJc w:val="right"/>
      <w:pPr>
        <w:ind w:left="2160"/>
      </w:pPr>
    </w:lvl>
    <w:lvl w:ilvl="3" w:tentative="1">
      <w:start w:val="1"/>
      <w:numFmt w:val="upperLetter"/>
      <w:lvlText w:val="%4."/>
      <w:lvlJc w:val="left"/>
      <w:pPr>
        <w:ind w:left="2880"/>
      </w:pPr>
    </w:lvl>
    <w:lvl w:ilvl="4" w:tentative="1">
      <w:start w:val="1"/>
      <w:numFmt w:val="lowerLetter"/>
      <w:lvlText w:val="%5."/>
      <w:lvlJc w:val="left"/>
      <w:pPr>
        <w:ind w:left="3600"/>
      </w:pPr>
    </w:lvl>
    <w:lvl w:ilvl="5" w:tentative="1">
      <w:start w:val="1"/>
      <w:numFmt w:val="upperLetter"/>
      <w:lvlText w:val="%6."/>
      <w:lvlJc w:val="right"/>
      <w:pPr>
        <w:ind w:left="4320"/>
      </w:pPr>
    </w:lvl>
    <w:lvl w:ilvl="6" w:tentative="1">
      <w:start w:val="1"/>
      <w:numFmt w:val="lowerLetter"/>
      <w:lvlText w:val="%7."/>
      <w:lvlJc w:val="left"/>
      <w:pPr>
        <w:ind w:left="5040"/>
      </w:pPr>
    </w:lvl>
    <w:lvl w:ilvl="7" w:tentative="1">
      <w:start w:val="1"/>
      <w:numFmt w:val="upperLetter"/>
      <w:lvlText w:val="%8."/>
      <w:lvlJc w:val="left"/>
      <w:pPr>
        <w:ind w:left="5760"/>
      </w:pPr>
    </w:lvl>
    <w:lvl w:ilvl="8" w:tentative="1">
      <w:start w:val="1"/>
      <w:numFmt w:val="lowerLetter"/>
      <w:lvlText w:val="%9."/>
      <w:lvlJc w:val="right"/>
      <w:pPr>
        <w:ind w:left="6480"/>
      </w:pPr>
    </w:lvl>
  </w:abstractNum>
  <w:abstractNum w:abstractNumId="8">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2BD04B1"/>
    <w:multiLevelType w:val="hybridMultilevel"/>
    <w:tmpl w:val="3340942E"/>
    <w:lvl w:ilvl="0" w:tplc="8502228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9"/>
  </w:num>
  <w:num w:numId="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B1"/>
    <w:rsid w:val="00011B7A"/>
    <w:rsid w:val="00020404"/>
    <w:rsid w:val="00034D95"/>
    <w:rsid w:val="00036A1D"/>
    <w:rsid w:val="00057B51"/>
    <w:rsid w:val="00065092"/>
    <w:rsid w:val="0008207D"/>
    <w:rsid w:val="00101D24"/>
    <w:rsid w:val="001029A1"/>
    <w:rsid w:val="0010551C"/>
    <w:rsid w:val="001347FA"/>
    <w:rsid w:val="001B2A38"/>
    <w:rsid w:val="001C3359"/>
    <w:rsid w:val="001C3772"/>
    <w:rsid w:val="001C73D8"/>
    <w:rsid w:val="001D066D"/>
    <w:rsid w:val="001D495A"/>
    <w:rsid w:val="001E6DDA"/>
    <w:rsid w:val="0024144E"/>
    <w:rsid w:val="00302A66"/>
    <w:rsid w:val="003659D4"/>
    <w:rsid w:val="00391097"/>
    <w:rsid w:val="003A0DB4"/>
    <w:rsid w:val="003C7D26"/>
    <w:rsid w:val="003F63DE"/>
    <w:rsid w:val="004252AD"/>
    <w:rsid w:val="00442553"/>
    <w:rsid w:val="004A0433"/>
    <w:rsid w:val="004A5B7A"/>
    <w:rsid w:val="004A7E28"/>
    <w:rsid w:val="004B62AA"/>
    <w:rsid w:val="004B7B3F"/>
    <w:rsid w:val="004D1BB9"/>
    <w:rsid w:val="00520E92"/>
    <w:rsid w:val="005375CA"/>
    <w:rsid w:val="005953C5"/>
    <w:rsid w:val="005D6575"/>
    <w:rsid w:val="005F074E"/>
    <w:rsid w:val="005F2FFA"/>
    <w:rsid w:val="005F6588"/>
    <w:rsid w:val="006141B9"/>
    <w:rsid w:val="00623ED8"/>
    <w:rsid w:val="00641372"/>
    <w:rsid w:val="00657EC6"/>
    <w:rsid w:val="006B154F"/>
    <w:rsid w:val="006C138E"/>
    <w:rsid w:val="007058EE"/>
    <w:rsid w:val="00746423"/>
    <w:rsid w:val="00783DC3"/>
    <w:rsid w:val="007A5EB8"/>
    <w:rsid w:val="007A6499"/>
    <w:rsid w:val="007B1A91"/>
    <w:rsid w:val="007E20D8"/>
    <w:rsid w:val="00856ACE"/>
    <w:rsid w:val="00912BF9"/>
    <w:rsid w:val="009249C2"/>
    <w:rsid w:val="00981F49"/>
    <w:rsid w:val="009870BF"/>
    <w:rsid w:val="00996A29"/>
    <w:rsid w:val="009A56EE"/>
    <w:rsid w:val="009E0FA4"/>
    <w:rsid w:val="009F282F"/>
    <w:rsid w:val="009F40BF"/>
    <w:rsid w:val="00A04A82"/>
    <w:rsid w:val="00A16B84"/>
    <w:rsid w:val="00A50441"/>
    <w:rsid w:val="00A84F4C"/>
    <w:rsid w:val="00AA09DF"/>
    <w:rsid w:val="00AB7E56"/>
    <w:rsid w:val="00AE31DB"/>
    <w:rsid w:val="00B1111F"/>
    <w:rsid w:val="00B14FB8"/>
    <w:rsid w:val="00B548FD"/>
    <w:rsid w:val="00B54ABC"/>
    <w:rsid w:val="00B6086B"/>
    <w:rsid w:val="00B60FC4"/>
    <w:rsid w:val="00B637FC"/>
    <w:rsid w:val="00B817DC"/>
    <w:rsid w:val="00B81EE7"/>
    <w:rsid w:val="00B90CED"/>
    <w:rsid w:val="00BE5864"/>
    <w:rsid w:val="00C169DD"/>
    <w:rsid w:val="00C46A63"/>
    <w:rsid w:val="00C70804"/>
    <w:rsid w:val="00CC6B5F"/>
    <w:rsid w:val="00CE25BA"/>
    <w:rsid w:val="00D0267E"/>
    <w:rsid w:val="00D17E24"/>
    <w:rsid w:val="00D27378"/>
    <w:rsid w:val="00D372C5"/>
    <w:rsid w:val="00D54FE3"/>
    <w:rsid w:val="00DA6AD7"/>
    <w:rsid w:val="00DF2872"/>
    <w:rsid w:val="00E07915"/>
    <w:rsid w:val="00E27518"/>
    <w:rsid w:val="00E67335"/>
    <w:rsid w:val="00E7242A"/>
    <w:rsid w:val="00E72660"/>
    <w:rsid w:val="00E960BC"/>
    <w:rsid w:val="00EC063C"/>
    <w:rsid w:val="00ED37BC"/>
    <w:rsid w:val="00ED4EB1"/>
    <w:rsid w:val="00F37D51"/>
    <w:rsid w:val="00F408E0"/>
    <w:rsid w:val="00F40B15"/>
    <w:rsid w:val="00F51FCB"/>
    <w:rsid w:val="00F541C3"/>
    <w:rsid w:val="00F72CDE"/>
    <w:rsid w:val="00F8222F"/>
    <w:rsid w:val="00FD1792"/>
    <w:rsid w:val="00FD5819"/>
    <w:rsid w:val="00FD5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5:chartTrackingRefBased/>
  <w15:docId w15:val="{45FC2870-FDDD-4CBD-9C43-45A0AA67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2">
    <w:name w:val="heading 2"/>
    <w:basedOn w:val="Normal"/>
    <w:next w:val="Normal"/>
    <w:link w:val="Ttulo2Car"/>
    <w:qFormat/>
    <w:rsid w:val="007A5EB8"/>
    <w:pPr>
      <w:keepNext/>
      <w:suppressAutoHyphens w:val="0"/>
      <w:spacing w:before="240" w:after="60"/>
      <w:outlineLvl w:val="1"/>
    </w:pPr>
    <w:rPr>
      <w:rFonts w:ascii="Arial"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pPr>
      <w:jc w:val="both"/>
    </w:pPr>
    <w:rPr>
      <w:sz w:val="20"/>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Infodocumentosadjuntos">
    <w:name w:val="Info documentos adjuntos"/>
    <w:basedOn w:val="Normal"/>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Textosinformato1">
    <w:name w:val="Texto sin formato1"/>
    <w:basedOn w:val="Normal"/>
    <w:qFormat/>
    <w:rPr>
      <w:rFonts w:ascii="Courier New" w:hAnsi="Courier New" w:cs="Courier New"/>
      <w:sz w:val="20"/>
      <w:szCs w:val="20"/>
    </w:rPr>
  </w:style>
  <w:style w:type="paragraph" w:styleId="Piedepgina">
    <w:name w:val="footer"/>
    <w:basedOn w:val="Normal"/>
    <w:link w:val="PiedepginaCar"/>
    <w:uiPriority w:val="99"/>
    <w:pPr>
      <w:tabs>
        <w:tab w:val="center" w:pos="4252"/>
        <w:tab w:val="right" w:pos="8504"/>
      </w:tabs>
    </w:pPr>
  </w:style>
  <w:style w:type="paragraph" w:customStyle="1" w:styleId="Lista31">
    <w:name w:val="Lista 31"/>
    <w:basedOn w:val="Normal"/>
    <w:pPr>
      <w:ind w:left="849" w:hanging="283"/>
    </w:pPr>
  </w:style>
  <w:style w:type="paragraph" w:customStyle="1" w:styleId="Textocomentario1">
    <w:name w:val="Texto comentario1"/>
    <w:basedOn w:val="Normal"/>
    <w:rPr>
      <w:sz w:val="20"/>
      <w:szCs w:val="20"/>
    </w:rPr>
  </w:style>
  <w:style w:type="paragraph" w:styleId="Textodeglobo">
    <w:name w:val="Balloon Text"/>
    <w:basedOn w:val="Normal"/>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Normal1">
    <w:name w:val="Normal1"/>
    <w:rsid w:val="003659D4"/>
    <w:pPr>
      <w:suppressAutoHyphens/>
      <w:autoSpaceDE w:val="0"/>
    </w:pPr>
    <w:rPr>
      <w:rFonts w:ascii="Arial" w:eastAsia="Arial" w:hAnsi="Arial" w:cs="Arial"/>
      <w:color w:val="000000"/>
      <w:sz w:val="24"/>
      <w:szCs w:val="24"/>
      <w:lang w:eastAsia="zh-CN"/>
    </w:rPr>
  </w:style>
  <w:style w:type="paragraph" w:customStyle="1" w:styleId="Instruccionesenvocorreo">
    <w:name w:val="Instrucciones envío correo"/>
    <w:basedOn w:val="Normal"/>
    <w:rsid w:val="003659D4"/>
    <w:rPr>
      <w:lang w:eastAsia="zh-CN"/>
    </w:rPr>
  </w:style>
  <w:style w:type="character" w:customStyle="1" w:styleId="PiedepginaCar">
    <w:name w:val="Pie de página Car"/>
    <w:link w:val="Piedepgina"/>
    <w:uiPriority w:val="99"/>
    <w:rsid w:val="00020404"/>
    <w:rPr>
      <w:sz w:val="24"/>
      <w:szCs w:val="24"/>
      <w:lang w:eastAsia="ar-SA"/>
    </w:rPr>
  </w:style>
  <w:style w:type="paragraph" w:customStyle="1" w:styleId="CarCarCarCarCarCarCarCarCarCarCarCarCarCarCar">
    <w:name w:val="Car Car Car Car Car Car Car Car Car Car Car Car Car Car Car"/>
    <w:basedOn w:val="Normal"/>
    <w:rsid w:val="00020404"/>
    <w:pPr>
      <w:suppressAutoHyphens w:val="0"/>
      <w:spacing w:after="160" w:line="240" w:lineRule="exact"/>
    </w:pPr>
    <w:rPr>
      <w:rFonts w:ascii="Tahoma" w:hAnsi="Tahoma" w:cs="Tahoma"/>
      <w:sz w:val="20"/>
      <w:szCs w:val="20"/>
      <w:lang w:val="en-US" w:eastAsia="en-US"/>
    </w:rPr>
  </w:style>
  <w:style w:type="paragraph" w:customStyle="1" w:styleId="Lista21">
    <w:name w:val="Lista 21"/>
    <w:basedOn w:val="Normal"/>
    <w:rsid w:val="00E7242A"/>
    <w:pPr>
      <w:ind w:left="566" w:hanging="283"/>
    </w:pPr>
    <w:rPr>
      <w:lang w:eastAsia="zh-CN"/>
    </w:rPr>
  </w:style>
  <w:style w:type="character" w:customStyle="1" w:styleId="Ttulo2Car">
    <w:name w:val="Título 2 Car"/>
    <w:link w:val="Ttulo2"/>
    <w:rsid w:val="007A5EB8"/>
    <w:rPr>
      <w:rFonts w:ascii="Arial" w:hAnsi="Arial" w:cs="Arial"/>
      <w:b/>
      <w:bCs/>
      <w:i/>
      <w:iCs/>
      <w:sz w:val="28"/>
      <w:szCs w:val="28"/>
    </w:rPr>
  </w:style>
  <w:style w:type="paragraph" w:styleId="Textosinformato">
    <w:name w:val="Plain Text"/>
    <w:basedOn w:val="Normal"/>
    <w:link w:val="TextosinformatoCar"/>
    <w:rsid w:val="007A5EB8"/>
    <w:pPr>
      <w:suppressAutoHyphens w:val="0"/>
    </w:pPr>
    <w:rPr>
      <w:rFonts w:ascii="Courier New" w:hAnsi="Courier New" w:cs="Courier New"/>
      <w:sz w:val="20"/>
      <w:szCs w:val="20"/>
      <w:lang w:eastAsia="es-ES"/>
    </w:rPr>
  </w:style>
  <w:style w:type="character" w:customStyle="1" w:styleId="TextosinformatoCar">
    <w:name w:val="Texto sin formato Car"/>
    <w:link w:val="Textosinformato"/>
    <w:rsid w:val="007A5EB8"/>
    <w:rPr>
      <w:rFonts w:ascii="Courier New" w:hAnsi="Courier New" w:cs="Courier New"/>
    </w:rPr>
  </w:style>
  <w:style w:type="character" w:customStyle="1" w:styleId="EncabezadoCar">
    <w:name w:val="Encabezado Car"/>
    <w:link w:val="Encabezado"/>
    <w:uiPriority w:val="99"/>
    <w:rsid w:val="00912BF9"/>
    <w:rPr>
      <w:sz w:val="24"/>
      <w:szCs w:val="24"/>
      <w:lang w:eastAsia="ar-SA"/>
    </w:rPr>
  </w:style>
  <w:style w:type="character" w:customStyle="1" w:styleId="TextoindependienteCar">
    <w:name w:val="Texto independiente Car"/>
    <w:basedOn w:val="Fuentedeprrafopredeter"/>
    <w:link w:val="Textoindependiente"/>
    <w:rsid w:val="009870BF"/>
    <w:rPr>
      <w:lang w:val="es-ES_tradnl" w:eastAsia="ar-SA"/>
    </w:rPr>
  </w:style>
  <w:style w:type="table" w:styleId="Tablaconcuadrcula">
    <w:name w:val="Table Grid"/>
    <w:basedOn w:val="Tablanormal"/>
    <w:rsid w:val="0013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4252AD"/>
    <w:pPr>
      <w:ind w:left="720"/>
      <w:contextualSpacing/>
    </w:pPr>
  </w:style>
  <w:style w:type="paragraph" w:styleId="Lista3">
    <w:name w:val="List 3"/>
    <w:basedOn w:val="Normal"/>
    <w:rsid w:val="004252AD"/>
    <w:pPr>
      <w:ind w:left="849" w:hanging="283"/>
      <w:contextualSpacing/>
    </w:pPr>
  </w:style>
  <w:style w:type="character" w:styleId="Hipervnculo">
    <w:name w:val="Hyperlink"/>
    <w:rsid w:val="001C73D8"/>
    <w:rPr>
      <w:color w:val="0000FF"/>
      <w:u w:val="single"/>
    </w:rPr>
  </w:style>
  <w:style w:type="paragraph" w:styleId="Lista2">
    <w:name w:val="List 2"/>
    <w:basedOn w:val="Normal"/>
    <w:unhideWhenUsed/>
    <w:rsid w:val="001C73D8"/>
    <w:pPr>
      <w:ind w:left="566" w:hanging="283"/>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isab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cturacion@isabial.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0C7-3261-4252-826F-61F9CC09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1681</Words>
  <Characters>9251</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GVA</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2</cp:revision>
  <cp:lastPrinted>1899-12-31T23:00:00Z</cp:lastPrinted>
  <dcterms:created xsi:type="dcterms:W3CDTF">2024-01-03T07:41:00Z</dcterms:created>
  <dcterms:modified xsi:type="dcterms:W3CDTF">2024-01-03T07:41:00Z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to[Cód. Protocolo/Ref. Cliente]">
    <vt:lpwstr>Objeto[Cód. Protocolo/Ref. Cliente]</vt:lpwstr>
  </property>
  <property fmtid="{D5CDD505-2E9C-101B-9397-08002B2CF9AE}" pid="3" name="Objeto[Fecha Firma]">
    <vt:lpwstr>Objeto[Fecha Firma]</vt:lpwstr>
  </property>
  <property fmtid="{D5CDD505-2E9C-101B-9397-08002B2CF9AE}" pid="4" name="Objeto[Servicio]">
    <vt:lpwstr>Objeto[Servicio]</vt:lpwstr>
  </property>
  <property fmtid="{D5CDD505-2E9C-101B-9397-08002B2CF9AE}" pid="5" name="Objeto[DIRECCION_DOMICILIO_DEFECTO_PROMOTOR]">
    <vt:lpwstr>Objeto[DIRECCION_DOMICILIO_DEFECTO_PROMOTOR]</vt:lpwstr>
  </property>
  <property fmtid="{D5CDD505-2E9C-101B-9397-08002B2CF9AE}" pid="6" name="Objeto[DNI_INVESTIGADOR_PRINCIPAL]">
    <vt:lpwstr>Objeto[DNI_INVESTIGADOR_PRINCIPAL]</vt:lpwstr>
  </property>
  <property fmtid="{D5CDD505-2E9C-101B-9397-08002B2CF9AE}" pid="7" name="Objeto[DNI_PROMOTOR]">
    <vt:lpwstr>Objeto[DNI_PROMOTOR]</vt:lpwstr>
  </property>
  <property fmtid="{D5CDD505-2E9C-101B-9397-08002B2CF9AE}" pid="8" name="Objeto[Financiador]">
    <vt:lpwstr>Objeto[Financiador]</vt:lpwstr>
  </property>
  <property fmtid="{D5CDD505-2E9C-101B-9397-08002B2CF9AE}" pid="9" name="Objeto[NOMBRE_FIRMANTE_PROMOTOR]">
    <vt:lpwstr>Objeto[NOMBRE_FIRMANTE_PROMOTOR]</vt:lpwstr>
  </property>
  <property fmtid="{D5CDD505-2E9C-101B-9397-08002B2CF9AE}" pid="10" name="Objeto[NOMBRE_INVESTIGADOR_PRINCIPAL]">
    <vt:lpwstr>Objeto[NOMBRE_INVESTIGADOR_PRINCIPAL]</vt:lpwstr>
  </property>
</Properties>
</file>